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r w:rsidRPr="009846AD">
        <w:rPr>
          <w:sz w:val="28"/>
          <w:szCs w:val="28"/>
        </w:rPr>
        <w:t>Зразок заяви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>Начальнику управління агропромислового розвитку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 xml:space="preserve"> Чернівецької обласної державної адміністрації 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>ВОВЧУК І.М.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>Прізвище, ім’я, по батькові заявника (повністю)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 xml:space="preserve"> Адреса: 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 xml:space="preserve">місце фактичного проживання 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 xml:space="preserve">(місто/село, район, вулиця, 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 xml:space="preserve">номер будинку чи квартири, 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 xml:space="preserve">номер під’їзду) 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 xml:space="preserve">Номер телефону заявника: 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 xml:space="preserve">(стаціонарний чи мобільний) 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 xml:space="preserve">Заява 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846AD">
        <w:rPr>
          <w:sz w:val="28"/>
          <w:szCs w:val="28"/>
        </w:rPr>
        <w:t>/ зміст заяви викладається у довільній формі</w:t>
      </w:r>
      <w:r w:rsidRPr="009846AD">
        <w:rPr>
          <w:sz w:val="28"/>
          <w:szCs w:val="28"/>
        </w:rPr>
        <w:t>/</w:t>
      </w: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46AD" w:rsidRPr="009846AD" w:rsidRDefault="009846AD" w:rsidP="009846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9846AD">
        <w:rPr>
          <w:sz w:val="28"/>
          <w:szCs w:val="28"/>
        </w:rPr>
        <w:t xml:space="preserve"> </w:t>
      </w:r>
      <w:r w:rsidRPr="009846AD">
        <w:rPr>
          <w:sz w:val="28"/>
          <w:szCs w:val="28"/>
        </w:rPr>
        <w:t>Дата</w:t>
      </w:r>
      <w:r w:rsidRPr="009846A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846AD">
        <w:rPr>
          <w:sz w:val="28"/>
          <w:szCs w:val="28"/>
        </w:rPr>
        <w:t>Підпис</w:t>
      </w:r>
    </w:p>
    <w:bookmarkEnd w:id="0"/>
    <w:p w:rsidR="00DD11DB" w:rsidRPr="009846AD" w:rsidRDefault="00DD11DB">
      <w:pPr>
        <w:rPr>
          <w:sz w:val="28"/>
          <w:szCs w:val="28"/>
        </w:rPr>
      </w:pPr>
    </w:p>
    <w:sectPr w:rsidR="00DD11DB" w:rsidRPr="009846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AD"/>
    <w:rsid w:val="009846AD"/>
    <w:rsid w:val="00AB44C4"/>
    <w:rsid w:val="00D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091D-C493-4302-8990-C069A047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1</cp:revision>
  <dcterms:created xsi:type="dcterms:W3CDTF">2025-04-16T12:17:00Z</dcterms:created>
  <dcterms:modified xsi:type="dcterms:W3CDTF">2025-04-16T12:48:00Z</dcterms:modified>
</cp:coreProperties>
</file>