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F5C9" w14:textId="77777777" w:rsidR="00AB0AF3" w:rsidRPr="00225FFF" w:rsidRDefault="00AB0AF3" w:rsidP="00AB0AF3">
      <w:pPr>
        <w:jc w:val="center"/>
        <w:rPr>
          <w:b/>
          <w:sz w:val="28"/>
          <w:szCs w:val="28"/>
        </w:rPr>
      </w:pPr>
      <w:r w:rsidRPr="00225FFF">
        <w:rPr>
          <w:b/>
          <w:sz w:val="28"/>
          <w:szCs w:val="28"/>
        </w:rPr>
        <w:t>ІНФОРМАЦІЯ</w:t>
      </w:r>
    </w:p>
    <w:p w14:paraId="7D2FD763" w14:textId="77777777" w:rsidR="00AB0AF3" w:rsidRPr="00225FFF" w:rsidRDefault="00AB0AF3" w:rsidP="00AB0AF3">
      <w:pPr>
        <w:jc w:val="center"/>
        <w:rPr>
          <w:b/>
          <w:sz w:val="28"/>
          <w:szCs w:val="28"/>
        </w:rPr>
      </w:pPr>
      <w:r w:rsidRPr="00225FFF">
        <w:rPr>
          <w:b/>
          <w:sz w:val="28"/>
          <w:szCs w:val="28"/>
        </w:rPr>
        <w:t xml:space="preserve"> про персонально - відповідальних осіб за </w:t>
      </w:r>
      <w:r w:rsidR="00ED4914">
        <w:rPr>
          <w:b/>
          <w:sz w:val="28"/>
          <w:szCs w:val="28"/>
        </w:rPr>
        <w:t xml:space="preserve">запобігання та </w:t>
      </w:r>
      <w:r w:rsidRPr="00225FFF">
        <w:rPr>
          <w:b/>
          <w:sz w:val="28"/>
          <w:szCs w:val="28"/>
        </w:rPr>
        <w:t>протидію домашньому насильству</w:t>
      </w:r>
    </w:p>
    <w:p w14:paraId="2F66FA16" w14:textId="77777777" w:rsidR="00AB0AF3" w:rsidRPr="00225FFF" w:rsidRDefault="00AB0AF3" w:rsidP="00AB0AF3">
      <w:pPr>
        <w:jc w:val="center"/>
        <w:rPr>
          <w:b/>
          <w:sz w:val="28"/>
          <w:szCs w:val="28"/>
        </w:rPr>
      </w:pPr>
      <w:r w:rsidRPr="00225FFF">
        <w:rPr>
          <w:b/>
          <w:sz w:val="28"/>
          <w:szCs w:val="28"/>
        </w:rPr>
        <w:t xml:space="preserve"> на рівні виконавчих органів територіальних громад</w:t>
      </w:r>
    </w:p>
    <w:p w14:paraId="1C94EC72" w14:textId="77777777" w:rsidR="00AB0AF3" w:rsidRPr="00225FFF" w:rsidRDefault="00AB0AF3" w:rsidP="00AB0AF3">
      <w:pPr>
        <w:jc w:val="center"/>
        <w:rPr>
          <w:b/>
          <w:sz w:val="28"/>
          <w:szCs w:val="28"/>
        </w:rPr>
      </w:pPr>
      <w:r w:rsidRPr="00225FFF">
        <w:rPr>
          <w:b/>
          <w:sz w:val="28"/>
          <w:szCs w:val="28"/>
        </w:rPr>
        <w:t xml:space="preserve"> у Чернівецькій області</w:t>
      </w:r>
      <w:r w:rsidR="006917F4">
        <w:rPr>
          <w:b/>
          <w:sz w:val="28"/>
          <w:szCs w:val="28"/>
        </w:rPr>
        <w:t xml:space="preserve"> </w:t>
      </w:r>
    </w:p>
    <w:p w14:paraId="183F8BB6" w14:textId="77777777" w:rsidR="00322AAB" w:rsidRPr="00225FFF" w:rsidRDefault="00322AAB"/>
    <w:tbl>
      <w:tblPr>
        <w:tblStyle w:val="a3"/>
        <w:tblW w:w="1324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68"/>
        <w:gridCol w:w="2880"/>
        <w:gridCol w:w="2340"/>
        <w:gridCol w:w="2340"/>
        <w:gridCol w:w="3420"/>
      </w:tblGrid>
      <w:tr w:rsidR="002C1E75" w:rsidRPr="00DD4FDB" w14:paraId="00825C2E" w14:textId="77777777">
        <w:tc>
          <w:tcPr>
            <w:tcW w:w="2268" w:type="dxa"/>
            <w:vAlign w:val="center"/>
          </w:tcPr>
          <w:p w14:paraId="58DF84BB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Повна назва</w:t>
            </w:r>
          </w:p>
          <w:p w14:paraId="11F3DBF1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ТГ</w:t>
            </w:r>
          </w:p>
        </w:tc>
        <w:tc>
          <w:tcPr>
            <w:tcW w:w="2880" w:type="dxa"/>
            <w:vAlign w:val="center"/>
          </w:tcPr>
          <w:p w14:paraId="53497681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Юридична адреса</w:t>
            </w:r>
          </w:p>
          <w:p w14:paraId="4454176B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9133491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ПІП</w:t>
            </w:r>
          </w:p>
          <w:p w14:paraId="20D49092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персонально - відповідальної особи</w:t>
            </w:r>
          </w:p>
        </w:tc>
        <w:tc>
          <w:tcPr>
            <w:tcW w:w="2340" w:type="dxa"/>
            <w:vAlign w:val="center"/>
          </w:tcPr>
          <w:p w14:paraId="15BAE81D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Посада</w:t>
            </w:r>
          </w:p>
          <w:p w14:paraId="3E67676B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FF74745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Контакти</w:t>
            </w:r>
          </w:p>
          <w:p w14:paraId="6C75DBE9" w14:textId="77777777" w:rsidR="002C1E75" w:rsidRPr="00DD4FDB" w:rsidRDefault="002C1E75" w:rsidP="006917F4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4FDB">
              <w:rPr>
                <w:b/>
                <w:color w:val="auto"/>
                <w:sz w:val="24"/>
                <w:szCs w:val="24"/>
              </w:rPr>
              <w:t>(Електронна пошта, телефон)</w:t>
            </w:r>
          </w:p>
        </w:tc>
      </w:tr>
      <w:tr w:rsidR="002C1E75" w:rsidRPr="00DD4FDB" w14:paraId="403D1145" w14:textId="77777777">
        <w:tc>
          <w:tcPr>
            <w:tcW w:w="2268" w:type="dxa"/>
          </w:tcPr>
          <w:p w14:paraId="2416FEC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Вижницька територіальна громада</w:t>
            </w:r>
          </w:p>
        </w:tc>
        <w:tc>
          <w:tcPr>
            <w:tcW w:w="2880" w:type="dxa"/>
          </w:tcPr>
          <w:p w14:paraId="2139806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Українська 34,</w:t>
            </w:r>
          </w:p>
          <w:p w14:paraId="360089F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м. Вижниця</w:t>
            </w:r>
          </w:p>
          <w:p w14:paraId="4DB87E1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59200</w:t>
            </w:r>
          </w:p>
        </w:tc>
        <w:tc>
          <w:tcPr>
            <w:tcW w:w="2340" w:type="dxa"/>
          </w:tcPr>
          <w:p w14:paraId="39C9F57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Колотило Сергій Омелянович</w:t>
            </w:r>
          </w:p>
        </w:tc>
        <w:tc>
          <w:tcPr>
            <w:tcW w:w="2340" w:type="dxa"/>
          </w:tcPr>
          <w:p w14:paraId="13DBEB5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3420" w:type="dxa"/>
          </w:tcPr>
          <w:p w14:paraId="76E1540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6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office@vnmiscrada.gov.ua</w:t>
              </w:r>
            </w:hyperlink>
          </w:p>
          <w:p w14:paraId="3D60A8E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(03730) 2-11-97</w:t>
            </w:r>
          </w:p>
        </w:tc>
      </w:tr>
      <w:tr w:rsidR="002C1E75" w:rsidRPr="00DD4FDB" w14:paraId="506025CC" w14:textId="77777777">
        <w:tc>
          <w:tcPr>
            <w:tcW w:w="2268" w:type="dxa"/>
          </w:tcPr>
          <w:p w14:paraId="01CC4C0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Вашківецька територіальна громада </w:t>
            </w:r>
          </w:p>
        </w:tc>
        <w:tc>
          <w:tcPr>
            <w:tcW w:w="2880" w:type="dxa"/>
          </w:tcPr>
          <w:p w14:paraId="158C5DD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Героїв Майдану 2, </w:t>
            </w:r>
          </w:p>
          <w:p w14:paraId="44F9B42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Вашківці, </w:t>
            </w:r>
          </w:p>
          <w:p w14:paraId="3A8187A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59210</w:t>
            </w:r>
          </w:p>
        </w:tc>
        <w:tc>
          <w:tcPr>
            <w:tcW w:w="2340" w:type="dxa"/>
          </w:tcPr>
          <w:p w14:paraId="163EB83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Приймак Андрій Юрійович</w:t>
            </w:r>
          </w:p>
        </w:tc>
        <w:tc>
          <w:tcPr>
            <w:tcW w:w="2340" w:type="dxa"/>
          </w:tcPr>
          <w:p w14:paraId="7F2DCA9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420" w:type="dxa"/>
          </w:tcPr>
          <w:p w14:paraId="1AC17D3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7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vashkivtsirada@ukr.net</w:t>
              </w:r>
            </w:hyperlink>
          </w:p>
          <w:p w14:paraId="0BEE4F2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(03730) 4-35-15, 4-36-82</w:t>
            </w:r>
          </w:p>
        </w:tc>
      </w:tr>
      <w:tr w:rsidR="002C1E75" w:rsidRPr="00DD4FDB" w14:paraId="21C4FFF9" w14:textId="77777777">
        <w:tc>
          <w:tcPr>
            <w:tcW w:w="2268" w:type="dxa"/>
          </w:tcPr>
          <w:p w14:paraId="1396E2A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Сторожинецька територіальна громада</w:t>
            </w:r>
          </w:p>
        </w:tc>
        <w:tc>
          <w:tcPr>
            <w:tcW w:w="2880" w:type="dxa"/>
          </w:tcPr>
          <w:p w14:paraId="1E819E1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Чернівецька 6,</w:t>
            </w:r>
          </w:p>
          <w:p w14:paraId="6D9BDE5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м. Сторожинець,</w:t>
            </w:r>
          </w:p>
          <w:p w14:paraId="0FAE33C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59000</w:t>
            </w:r>
          </w:p>
        </w:tc>
        <w:tc>
          <w:tcPr>
            <w:tcW w:w="2340" w:type="dxa"/>
          </w:tcPr>
          <w:p w14:paraId="2904662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Беленчук Ігор Іванович </w:t>
            </w:r>
          </w:p>
        </w:tc>
        <w:tc>
          <w:tcPr>
            <w:tcW w:w="2340" w:type="dxa"/>
          </w:tcPr>
          <w:p w14:paraId="28CED2D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Перший заступник міського голови </w:t>
            </w:r>
          </w:p>
          <w:p w14:paraId="217C17B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0A6A07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8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stor-misk-r@ukr.net</w:t>
              </w:r>
            </w:hyperlink>
          </w:p>
          <w:p w14:paraId="0367F9E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9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Ihor.belenchuk@gmail.com</w:t>
              </w:r>
            </w:hyperlink>
          </w:p>
          <w:p w14:paraId="46EA337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(067) 3721515</w:t>
            </w:r>
          </w:p>
        </w:tc>
      </w:tr>
      <w:tr w:rsidR="002C1E75" w:rsidRPr="00DD4FDB" w14:paraId="562B0015" w14:textId="77777777">
        <w:tc>
          <w:tcPr>
            <w:tcW w:w="2268" w:type="dxa"/>
          </w:tcPr>
          <w:p w14:paraId="1D9CBF96" w14:textId="77777777" w:rsidR="002C1E75" w:rsidRPr="00DD4FDB" w:rsidRDefault="002C1E75" w:rsidP="00075BD8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Недобоївська територіальна громада</w:t>
            </w:r>
          </w:p>
        </w:tc>
        <w:tc>
          <w:tcPr>
            <w:tcW w:w="2880" w:type="dxa"/>
            <w:vAlign w:val="center"/>
          </w:tcPr>
          <w:p w14:paraId="216EA5F3" w14:textId="77777777" w:rsidR="002C1E75" w:rsidRPr="00DD4FDB" w:rsidRDefault="002C1E75" w:rsidP="00075BD8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Головна 28 А, </w:t>
            </w:r>
          </w:p>
          <w:p w14:paraId="2CE1278E" w14:textId="77777777" w:rsidR="002C1E75" w:rsidRPr="00DD4FDB" w:rsidRDefault="002C1E75" w:rsidP="00075BD8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Недобоївці, </w:t>
            </w:r>
          </w:p>
          <w:p w14:paraId="54B748FA" w14:textId="77777777" w:rsidR="002C1E75" w:rsidRPr="00DD4FDB" w:rsidRDefault="002C1E75" w:rsidP="00075BD8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60035</w:t>
            </w:r>
          </w:p>
        </w:tc>
        <w:tc>
          <w:tcPr>
            <w:tcW w:w="2340" w:type="dxa"/>
          </w:tcPr>
          <w:p w14:paraId="1677893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Паур Микола Ярославович </w:t>
            </w:r>
          </w:p>
        </w:tc>
        <w:tc>
          <w:tcPr>
            <w:tcW w:w="2340" w:type="dxa"/>
          </w:tcPr>
          <w:p w14:paraId="02D8007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33977867" w14:textId="77777777" w:rsidR="002C1E75" w:rsidRPr="00DD4FDB" w:rsidRDefault="002C1E75" w:rsidP="009263FE">
            <w:pPr>
              <w:rPr>
                <w:color w:val="auto"/>
                <w:sz w:val="24"/>
                <w:szCs w:val="24"/>
              </w:rPr>
            </w:pPr>
            <w:hyperlink r:id="rId10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nedoboivtsi14@ukr.net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54F2DBB7" w14:textId="77777777" w:rsidR="002C1E75" w:rsidRPr="00DD4FDB" w:rsidRDefault="002C1E75" w:rsidP="009263FE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(066) 00028 51</w:t>
            </w:r>
          </w:p>
          <w:p w14:paraId="03E3D33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35A4E34C" w14:textId="77777777">
        <w:tc>
          <w:tcPr>
            <w:tcW w:w="2268" w:type="dxa"/>
          </w:tcPr>
          <w:p w14:paraId="4AAEFF5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Великокучурівська територіальна громада</w:t>
            </w:r>
          </w:p>
        </w:tc>
        <w:tc>
          <w:tcPr>
            <w:tcW w:w="2880" w:type="dxa"/>
          </w:tcPr>
          <w:p w14:paraId="3685B08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Головна 1, с.Великий Кучурів </w:t>
            </w:r>
          </w:p>
          <w:p w14:paraId="41D1E65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59052 </w:t>
            </w:r>
          </w:p>
        </w:tc>
        <w:tc>
          <w:tcPr>
            <w:tcW w:w="2340" w:type="dxa"/>
          </w:tcPr>
          <w:p w14:paraId="2C7D588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Галан Ігор Дмитрович</w:t>
            </w:r>
          </w:p>
        </w:tc>
        <w:tc>
          <w:tcPr>
            <w:tcW w:w="2340" w:type="dxa"/>
          </w:tcPr>
          <w:p w14:paraId="5FBA78E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3420" w:type="dxa"/>
          </w:tcPr>
          <w:p w14:paraId="0FBE114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v.kuchuriv.stg@gmail.com </w:t>
            </w:r>
          </w:p>
          <w:p w14:paraId="09A9FAA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(095) 6042326</w:t>
            </w:r>
          </w:p>
          <w:p w14:paraId="5901D06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(03735) 6-73-86, 6-72-56</w:t>
            </w:r>
          </w:p>
        </w:tc>
      </w:tr>
      <w:tr w:rsidR="002C1E75" w:rsidRPr="00DD4FDB" w14:paraId="7EFEA19B" w14:textId="77777777">
        <w:tc>
          <w:tcPr>
            <w:tcW w:w="2268" w:type="dxa"/>
          </w:tcPr>
          <w:p w14:paraId="11B0B952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Вашковецька територіальна громада</w:t>
            </w:r>
          </w:p>
        </w:tc>
        <w:tc>
          <w:tcPr>
            <w:tcW w:w="2880" w:type="dxa"/>
          </w:tcPr>
          <w:p w14:paraId="43C2490B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Грушевського 22 с.Вашківці</w:t>
            </w:r>
          </w:p>
          <w:p w14:paraId="0F790510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60222 </w:t>
            </w:r>
          </w:p>
        </w:tc>
        <w:tc>
          <w:tcPr>
            <w:tcW w:w="2340" w:type="dxa"/>
          </w:tcPr>
          <w:p w14:paraId="30C3F707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Янко Іван Васильович</w:t>
            </w:r>
          </w:p>
        </w:tc>
        <w:tc>
          <w:tcPr>
            <w:tcW w:w="2340" w:type="dxa"/>
          </w:tcPr>
          <w:p w14:paraId="68E89491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Сільський голова</w:t>
            </w:r>
          </w:p>
        </w:tc>
        <w:tc>
          <w:tcPr>
            <w:tcW w:w="3420" w:type="dxa"/>
          </w:tcPr>
          <w:p w14:paraId="3D987463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hyperlink r:id="rId11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vashkivtsi.sr@ukr.net</w:t>
              </w:r>
            </w:hyperlink>
          </w:p>
          <w:p w14:paraId="1CB5E185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(068) 1307751</w:t>
            </w:r>
          </w:p>
          <w:p w14:paraId="08995FD8" w14:textId="77777777" w:rsidR="002C1E75" w:rsidRPr="00DD4FDB" w:rsidRDefault="002C1E75" w:rsidP="009F23CC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380F6CBA" w14:textId="77777777">
        <w:tc>
          <w:tcPr>
            <w:tcW w:w="2268" w:type="dxa"/>
          </w:tcPr>
          <w:p w14:paraId="098AA3B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Волоківська територіальна громада</w:t>
            </w:r>
          </w:p>
        </w:tc>
        <w:tc>
          <w:tcPr>
            <w:tcW w:w="2880" w:type="dxa"/>
          </w:tcPr>
          <w:p w14:paraId="26B8107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Александрі 51А,</w:t>
            </w:r>
          </w:p>
          <w:p w14:paraId="7E5D067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с.Волока, </w:t>
            </w:r>
          </w:p>
          <w:p w14:paraId="51CDDD8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60413</w:t>
            </w:r>
          </w:p>
        </w:tc>
        <w:tc>
          <w:tcPr>
            <w:tcW w:w="2340" w:type="dxa"/>
          </w:tcPr>
          <w:p w14:paraId="61B80C8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Онофрейчук Микола Георгійович</w:t>
            </w:r>
          </w:p>
        </w:tc>
        <w:tc>
          <w:tcPr>
            <w:tcW w:w="2340" w:type="dxa"/>
          </w:tcPr>
          <w:p w14:paraId="6CC4C53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53CEE80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12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04417079@mail.gov.ua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43A964E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(03734) 3-02-00</w:t>
            </w:r>
          </w:p>
          <w:p w14:paraId="54901F5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7CDE9363" w14:textId="77777777">
        <w:trPr>
          <w:trHeight w:val="836"/>
        </w:trPr>
        <w:tc>
          <w:tcPr>
            <w:tcW w:w="2268" w:type="dxa"/>
          </w:tcPr>
          <w:p w14:paraId="42CAFBC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Глибоцька територіальна громада</w:t>
            </w:r>
          </w:p>
        </w:tc>
        <w:tc>
          <w:tcPr>
            <w:tcW w:w="2880" w:type="dxa"/>
          </w:tcPr>
          <w:p w14:paraId="0029E3D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Шевченка 1, </w:t>
            </w:r>
          </w:p>
          <w:p w14:paraId="6215EA0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 Глибока, </w:t>
            </w:r>
          </w:p>
          <w:p w14:paraId="7DBFAFE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60400</w:t>
            </w:r>
          </w:p>
        </w:tc>
        <w:tc>
          <w:tcPr>
            <w:tcW w:w="2340" w:type="dxa"/>
          </w:tcPr>
          <w:p w14:paraId="3DCB792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Зеленівський Василь Костянтинович </w:t>
            </w:r>
          </w:p>
        </w:tc>
        <w:tc>
          <w:tcPr>
            <w:tcW w:w="2340" w:type="dxa"/>
          </w:tcPr>
          <w:p w14:paraId="41F4616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селищного голови</w:t>
            </w:r>
          </w:p>
        </w:tc>
        <w:tc>
          <w:tcPr>
            <w:tcW w:w="3420" w:type="dxa"/>
          </w:tcPr>
          <w:p w14:paraId="574A87A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hlybokaotg@gmail.com </w:t>
            </w:r>
          </w:p>
          <w:p w14:paraId="6142476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(097) 9769702 </w:t>
            </w:r>
          </w:p>
          <w:p w14:paraId="46BA871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(03734) 2-11-73, 2-21-38</w:t>
            </w:r>
          </w:p>
        </w:tc>
      </w:tr>
      <w:tr w:rsidR="002C1E75" w:rsidRPr="00DD4FDB" w14:paraId="4E308E8A" w14:textId="77777777">
        <w:tc>
          <w:tcPr>
            <w:tcW w:w="2268" w:type="dxa"/>
          </w:tcPr>
          <w:p w14:paraId="01C9491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Клішковецька територіальна громада</w:t>
            </w:r>
          </w:p>
        </w:tc>
        <w:tc>
          <w:tcPr>
            <w:tcW w:w="2880" w:type="dxa"/>
          </w:tcPr>
          <w:p w14:paraId="220577E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Головна 66, </w:t>
            </w:r>
          </w:p>
          <w:p w14:paraId="46D4D6F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Клішківці, </w:t>
            </w:r>
          </w:p>
          <w:p w14:paraId="6E48C07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60014</w:t>
            </w:r>
          </w:p>
        </w:tc>
        <w:tc>
          <w:tcPr>
            <w:tcW w:w="2340" w:type="dxa"/>
          </w:tcPr>
          <w:p w14:paraId="780C682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Сапогівський Анатолій Миколайович</w:t>
            </w:r>
          </w:p>
        </w:tc>
        <w:tc>
          <w:tcPr>
            <w:tcW w:w="2340" w:type="dxa"/>
          </w:tcPr>
          <w:p w14:paraId="0F05633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5CBADE0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13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04416832@mail.gov.ua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osvita_</w:t>
            </w:r>
            <w:hyperlink r:id="rId14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klishkivci_tg@ukr.net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07E3EE1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(03731) 3-12-47 </w:t>
            </w:r>
          </w:p>
        </w:tc>
      </w:tr>
      <w:tr w:rsidR="002C1E75" w:rsidRPr="00DD4FDB" w14:paraId="64003F0D" w14:textId="77777777">
        <w:tc>
          <w:tcPr>
            <w:tcW w:w="2268" w:type="dxa"/>
          </w:tcPr>
          <w:p w14:paraId="37D91CD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lastRenderedPageBreak/>
              <w:t>Мамалигівська територіальна громада</w:t>
            </w:r>
          </w:p>
        </w:tc>
        <w:tc>
          <w:tcPr>
            <w:tcW w:w="2880" w:type="dxa"/>
          </w:tcPr>
          <w:p w14:paraId="1F348D1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Головна 48, с.Мамалига, </w:t>
            </w:r>
          </w:p>
          <w:p w14:paraId="3E14B60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60364</w:t>
            </w:r>
          </w:p>
        </w:tc>
        <w:tc>
          <w:tcPr>
            <w:tcW w:w="2340" w:type="dxa"/>
          </w:tcPr>
          <w:p w14:paraId="3B97A66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Антончук Володимир Анатолійович </w:t>
            </w:r>
          </w:p>
        </w:tc>
        <w:tc>
          <w:tcPr>
            <w:tcW w:w="2340" w:type="dxa"/>
          </w:tcPr>
          <w:p w14:paraId="43D8577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3420" w:type="dxa"/>
          </w:tcPr>
          <w:p w14:paraId="5D9FA4E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mamalyha_s_rada@ukr.net</w:t>
            </w:r>
          </w:p>
          <w:p w14:paraId="5087033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(03733) 5-22-31 </w:t>
            </w:r>
          </w:p>
          <w:p w14:paraId="669457F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0D01AFD7" w14:textId="77777777">
        <w:tc>
          <w:tcPr>
            <w:tcW w:w="2268" w:type="dxa"/>
          </w:tcPr>
          <w:p w14:paraId="787FD42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Рукшинська територіальна громада</w:t>
            </w:r>
          </w:p>
        </w:tc>
        <w:tc>
          <w:tcPr>
            <w:tcW w:w="2880" w:type="dxa"/>
          </w:tcPr>
          <w:p w14:paraId="5AF9B9D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 35,</w:t>
            </w:r>
          </w:p>
          <w:p w14:paraId="395C8FB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Рукшин,</w:t>
            </w:r>
          </w:p>
          <w:p w14:paraId="2F02CC1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60030</w:t>
            </w:r>
          </w:p>
        </w:tc>
        <w:tc>
          <w:tcPr>
            <w:tcW w:w="2340" w:type="dxa"/>
          </w:tcPr>
          <w:p w14:paraId="195CF31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Вар вус Ольга Петрівна </w:t>
            </w:r>
          </w:p>
        </w:tc>
        <w:tc>
          <w:tcPr>
            <w:tcW w:w="2340" w:type="dxa"/>
          </w:tcPr>
          <w:p w14:paraId="1DE7681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Начальник відділу соціального захисту населення </w:t>
            </w:r>
          </w:p>
        </w:tc>
        <w:tc>
          <w:tcPr>
            <w:tcW w:w="3420" w:type="dxa"/>
          </w:tcPr>
          <w:p w14:paraId="5190276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15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rukschyn1456@gmail.com</w:t>
              </w:r>
            </w:hyperlink>
          </w:p>
          <w:p w14:paraId="22452C82" w14:textId="77777777" w:rsidR="002C1E75" w:rsidRPr="00DD4FDB" w:rsidRDefault="002C1E75" w:rsidP="00BA172A">
            <w:pPr>
              <w:rPr>
                <w:color w:val="auto"/>
                <w:sz w:val="24"/>
                <w:szCs w:val="24"/>
              </w:rPr>
            </w:pPr>
            <w:hyperlink r:id="rId16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rukschyn123@gmail.com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52C93BA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(03731) 4-22-10, 4-22-34</w:t>
            </w:r>
          </w:p>
        </w:tc>
      </w:tr>
      <w:tr w:rsidR="002C1E75" w:rsidRPr="00DD4FDB" w14:paraId="3D69057A" w14:textId="77777777">
        <w:tc>
          <w:tcPr>
            <w:tcW w:w="2268" w:type="dxa"/>
          </w:tcPr>
          <w:p w14:paraId="14C3737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Сокирянська територіальна громада</w:t>
            </w:r>
          </w:p>
        </w:tc>
        <w:tc>
          <w:tcPr>
            <w:tcW w:w="2880" w:type="dxa"/>
          </w:tcPr>
          <w:p w14:paraId="29327EF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Шевченка 3 </w:t>
            </w:r>
          </w:p>
          <w:p w14:paraId="113CB90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Сокиряни, </w:t>
            </w:r>
          </w:p>
          <w:p w14:paraId="6193BE8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60200</w:t>
            </w:r>
          </w:p>
        </w:tc>
        <w:tc>
          <w:tcPr>
            <w:tcW w:w="2340" w:type="dxa"/>
          </w:tcPr>
          <w:p w14:paraId="7C0016B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Бабій Оксана Іванівна</w:t>
            </w:r>
          </w:p>
        </w:tc>
        <w:tc>
          <w:tcPr>
            <w:tcW w:w="2340" w:type="dxa"/>
          </w:tcPr>
          <w:p w14:paraId="2A74E2C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3420" w:type="dxa"/>
          </w:tcPr>
          <w:p w14:paraId="612D5E1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17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misk-rada@ukr.net</w:t>
              </w:r>
            </w:hyperlink>
          </w:p>
          <w:p w14:paraId="247F51C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(067) 3733096</w:t>
            </w:r>
          </w:p>
          <w:p w14:paraId="437011D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(03739) 2-01-11, 2-11-71 </w:t>
            </w:r>
          </w:p>
        </w:tc>
      </w:tr>
      <w:tr w:rsidR="002C1E75" w:rsidRPr="00DD4FDB" w14:paraId="2EAD8985" w14:textId="77777777">
        <w:tc>
          <w:tcPr>
            <w:tcW w:w="2268" w:type="dxa"/>
          </w:tcPr>
          <w:p w14:paraId="0103DEC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Усть-Путильська територіальна громада</w:t>
            </w:r>
          </w:p>
        </w:tc>
        <w:tc>
          <w:tcPr>
            <w:tcW w:w="2880" w:type="dxa"/>
          </w:tcPr>
          <w:p w14:paraId="0C8660B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Центральна 50,</w:t>
            </w:r>
          </w:p>
          <w:p w14:paraId="1A3A3AC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Усть-Путила, </w:t>
            </w:r>
          </w:p>
          <w:p w14:paraId="46EED7C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59114</w:t>
            </w:r>
          </w:p>
        </w:tc>
        <w:tc>
          <w:tcPr>
            <w:tcW w:w="2340" w:type="dxa"/>
          </w:tcPr>
          <w:p w14:paraId="53D7B9F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Іллю Марія Миколаївна</w:t>
            </w:r>
          </w:p>
        </w:tc>
        <w:tc>
          <w:tcPr>
            <w:tcW w:w="2340" w:type="dxa"/>
          </w:tcPr>
          <w:p w14:paraId="160595A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Сільський голова</w:t>
            </w:r>
          </w:p>
        </w:tc>
        <w:tc>
          <w:tcPr>
            <w:tcW w:w="3420" w:type="dxa"/>
          </w:tcPr>
          <w:p w14:paraId="6F4B744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18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ustpytrada@ukr.net</w:t>
              </w:r>
            </w:hyperlink>
            <w:r w:rsidRPr="00DD4FDB">
              <w:rPr>
                <w:color w:val="auto"/>
                <w:sz w:val="24"/>
                <w:szCs w:val="24"/>
              </w:rPr>
              <w:tab/>
            </w:r>
          </w:p>
          <w:p w14:paraId="3CB963C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(03738) 2-71-31</w:t>
            </w:r>
          </w:p>
          <w:p w14:paraId="2F35669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68E38217" w14:textId="77777777">
        <w:tc>
          <w:tcPr>
            <w:tcW w:w="2268" w:type="dxa"/>
          </w:tcPr>
          <w:p w14:paraId="528184E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Красноїльська  територіальна громада</w:t>
            </w:r>
          </w:p>
        </w:tc>
        <w:tc>
          <w:tcPr>
            <w:tcW w:w="2880" w:type="dxa"/>
          </w:tcPr>
          <w:p w14:paraId="4DD4D76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Ш. чел Маре 157,</w:t>
            </w:r>
          </w:p>
          <w:p w14:paraId="7959694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смт. Красноїльськ, </w:t>
            </w:r>
          </w:p>
          <w:p w14:paraId="7629C71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59022</w:t>
            </w:r>
          </w:p>
        </w:tc>
        <w:tc>
          <w:tcPr>
            <w:tcW w:w="2340" w:type="dxa"/>
          </w:tcPr>
          <w:p w14:paraId="3BC719E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Мітрік Овідіу Дмитрович</w:t>
            </w:r>
          </w:p>
        </w:tc>
        <w:tc>
          <w:tcPr>
            <w:tcW w:w="2340" w:type="dxa"/>
          </w:tcPr>
          <w:p w14:paraId="603A032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селищного голови </w:t>
            </w:r>
          </w:p>
        </w:tc>
        <w:tc>
          <w:tcPr>
            <w:tcW w:w="3420" w:type="dxa"/>
          </w:tcPr>
          <w:p w14:paraId="2C9773D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19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krasnoilskrada@ukr.net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 </w:t>
            </w:r>
          </w:p>
          <w:p w14:paraId="4942D67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(067) 3247692 </w:t>
            </w:r>
          </w:p>
          <w:p w14:paraId="24298BC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(03735) 6-33-48</w:t>
            </w:r>
          </w:p>
        </w:tc>
      </w:tr>
      <w:tr w:rsidR="002C1E75" w:rsidRPr="00DD4FDB" w14:paraId="37E990DA" w14:textId="77777777">
        <w:tc>
          <w:tcPr>
            <w:tcW w:w="2268" w:type="dxa"/>
          </w:tcPr>
          <w:p w14:paraId="7B02ACC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Тереблеченська територіальна громада</w:t>
            </w:r>
          </w:p>
        </w:tc>
        <w:tc>
          <w:tcPr>
            <w:tcW w:w="2880" w:type="dxa"/>
          </w:tcPr>
          <w:p w14:paraId="30AB5B3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 11</w:t>
            </w:r>
          </w:p>
          <w:p w14:paraId="38D7D9E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Тереблече, </w:t>
            </w:r>
          </w:p>
          <w:p w14:paraId="4BCF22D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60435</w:t>
            </w:r>
          </w:p>
        </w:tc>
        <w:tc>
          <w:tcPr>
            <w:tcW w:w="2340" w:type="dxa"/>
          </w:tcPr>
          <w:p w14:paraId="6479A87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Сака Віталій Валерійович </w:t>
            </w:r>
          </w:p>
        </w:tc>
        <w:tc>
          <w:tcPr>
            <w:tcW w:w="2340" w:type="dxa"/>
          </w:tcPr>
          <w:p w14:paraId="2A3FD25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6D742A0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0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sil_radatereblece@ukr.net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1C7DBFD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(050) 0456330 </w:t>
            </w:r>
          </w:p>
          <w:p w14:paraId="1F3463E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(3734) 3-43-94, 3-43-67</w:t>
            </w:r>
          </w:p>
        </w:tc>
      </w:tr>
      <w:tr w:rsidR="002C1E75" w:rsidRPr="00DD4FDB" w14:paraId="780BD05A" w14:textId="77777777">
        <w:tc>
          <w:tcPr>
            <w:tcW w:w="2268" w:type="dxa"/>
          </w:tcPr>
          <w:p w14:paraId="1666BF4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Карапчівська територіальна громада</w:t>
            </w:r>
          </w:p>
        </w:tc>
        <w:tc>
          <w:tcPr>
            <w:tcW w:w="2880" w:type="dxa"/>
          </w:tcPr>
          <w:p w14:paraId="7EC5F17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Головна 62 Б, </w:t>
            </w:r>
          </w:p>
          <w:p w14:paraId="0ACC81A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Йорданешти,</w:t>
            </w:r>
          </w:p>
          <w:p w14:paraId="6296920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60421</w:t>
            </w:r>
          </w:p>
        </w:tc>
        <w:tc>
          <w:tcPr>
            <w:tcW w:w="2340" w:type="dxa"/>
          </w:tcPr>
          <w:p w14:paraId="456DC0E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Скутарь Микола Аврелович</w:t>
            </w:r>
          </w:p>
        </w:tc>
        <w:tc>
          <w:tcPr>
            <w:tcW w:w="2340" w:type="dxa"/>
          </w:tcPr>
          <w:p w14:paraId="1E8E695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Голова сільської ради</w:t>
            </w:r>
          </w:p>
        </w:tc>
        <w:tc>
          <w:tcPr>
            <w:tcW w:w="3420" w:type="dxa"/>
          </w:tcPr>
          <w:p w14:paraId="586CC98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1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iordanesti_rada@ukr.net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607C61D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(050) 8679870 </w:t>
            </w:r>
          </w:p>
          <w:p w14:paraId="1EC1489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(0373) 44-56-37</w:t>
            </w:r>
          </w:p>
        </w:tc>
      </w:tr>
      <w:tr w:rsidR="002C1E75" w:rsidRPr="00DD4FDB" w14:paraId="51B46B91" w14:textId="77777777">
        <w:trPr>
          <w:trHeight w:val="297"/>
        </w:trPr>
        <w:tc>
          <w:tcPr>
            <w:tcW w:w="2268" w:type="dxa"/>
          </w:tcPr>
          <w:p w14:paraId="78450FA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Сучевенська територіальна громада</w:t>
            </w:r>
          </w:p>
        </w:tc>
        <w:tc>
          <w:tcPr>
            <w:tcW w:w="2880" w:type="dxa"/>
          </w:tcPr>
          <w:p w14:paraId="0C77007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Центральна 22,</w:t>
            </w:r>
          </w:p>
          <w:p w14:paraId="4C58C97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Сучевени, </w:t>
            </w:r>
          </w:p>
          <w:p w14:paraId="0536A37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60422</w:t>
            </w:r>
          </w:p>
        </w:tc>
        <w:tc>
          <w:tcPr>
            <w:tcW w:w="2340" w:type="dxa"/>
          </w:tcPr>
          <w:p w14:paraId="1C29EB0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Алергуш Аурел Аврелович</w:t>
            </w:r>
          </w:p>
        </w:tc>
        <w:tc>
          <w:tcPr>
            <w:tcW w:w="2340" w:type="dxa"/>
          </w:tcPr>
          <w:p w14:paraId="0F29C9A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512AC7C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sil-radasucivenu@ukr.net</w:t>
            </w:r>
          </w:p>
          <w:p w14:paraId="713F775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(096) 0360021</w:t>
            </w:r>
          </w:p>
          <w:p w14:paraId="2AD1E7C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(03734) 4-85-31</w:t>
            </w:r>
          </w:p>
        </w:tc>
      </w:tr>
      <w:tr w:rsidR="002C1E75" w:rsidRPr="00DD4FDB" w14:paraId="5D41CA22" w14:textId="77777777">
        <w:tc>
          <w:tcPr>
            <w:tcW w:w="2268" w:type="dxa"/>
          </w:tcPr>
          <w:p w14:paraId="118F8A1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Чудейська територіальна громада</w:t>
            </w:r>
          </w:p>
        </w:tc>
        <w:tc>
          <w:tcPr>
            <w:tcW w:w="2880" w:type="dxa"/>
          </w:tcPr>
          <w:p w14:paraId="4AB099B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Карпатська 2, </w:t>
            </w:r>
          </w:p>
          <w:p w14:paraId="7405349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Чудей,  </w:t>
            </w:r>
          </w:p>
          <w:p w14:paraId="06BFEA3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59024</w:t>
            </w:r>
          </w:p>
        </w:tc>
        <w:tc>
          <w:tcPr>
            <w:tcW w:w="2340" w:type="dxa"/>
          </w:tcPr>
          <w:p w14:paraId="0B88F39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Падурі Василь Миколайович</w:t>
            </w:r>
          </w:p>
        </w:tc>
        <w:tc>
          <w:tcPr>
            <w:tcW w:w="2340" w:type="dxa"/>
          </w:tcPr>
          <w:p w14:paraId="1FF660E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49F0E88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2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anatolii-pitul@ukr.net</w:t>
              </w:r>
            </w:hyperlink>
          </w:p>
          <w:p w14:paraId="3A15054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(097) 8533232</w:t>
            </w:r>
          </w:p>
          <w:p w14:paraId="5378D2F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(03735) 6-13-93 </w:t>
            </w:r>
          </w:p>
        </w:tc>
      </w:tr>
      <w:tr w:rsidR="002C1E75" w:rsidRPr="00DD4FDB" w14:paraId="466D9B2E" w14:textId="77777777">
        <w:tc>
          <w:tcPr>
            <w:tcW w:w="2268" w:type="dxa"/>
          </w:tcPr>
          <w:p w14:paraId="3FF45EF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Конятинська територіальна громада</w:t>
            </w:r>
          </w:p>
        </w:tc>
        <w:tc>
          <w:tcPr>
            <w:tcW w:w="2880" w:type="dxa"/>
          </w:tcPr>
          <w:p w14:paraId="1CEC9AD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Центральна,162, </w:t>
            </w:r>
          </w:p>
          <w:p w14:paraId="3BFD649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Конятин,</w:t>
            </w:r>
          </w:p>
          <w:p w14:paraId="030945C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59122</w:t>
            </w:r>
          </w:p>
        </w:tc>
        <w:tc>
          <w:tcPr>
            <w:tcW w:w="2340" w:type="dxa"/>
          </w:tcPr>
          <w:p w14:paraId="15C5E6D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Пелепко Тетяна Михайлівна</w:t>
            </w:r>
          </w:p>
        </w:tc>
        <w:tc>
          <w:tcPr>
            <w:tcW w:w="2340" w:type="dxa"/>
          </w:tcPr>
          <w:p w14:paraId="643584E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74383E4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3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konyatinsr@ukr.net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2CB9F1A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(03738) 2-74-85</w:t>
            </w:r>
          </w:p>
          <w:p w14:paraId="74784EA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24D8CD91" w14:textId="77777777">
        <w:tc>
          <w:tcPr>
            <w:tcW w:w="2268" w:type="dxa"/>
          </w:tcPr>
          <w:p w14:paraId="75E7172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Селятинська територіальна громада</w:t>
            </w:r>
          </w:p>
        </w:tc>
        <w:tc>
          <w:tcPr>
            <w:tcW w:w="2880" w:type="dxa"/>
          </w:tcPr>
          <w:p w14:paraId="3D6F9B5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Українська 2</w:t>
            </w:r>
          </w:p>
          <w:p w14:paraId="7DA73BB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Селянин, </w:t>
            </w:r>
          </w:p>
          <w:p w14:paraId="13AB810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59131</w:t>
            </w:r>
          </w:p>
        </w:tc>
        <w:tc>
          <w:tcPr>
            <w:tcW w:w="2340" w:type="dxa"/>
          </w:tcPr>
          <w:p w14:paraId="35829CFA" w14:textId="77777777" w:rsidR="002C1E75" w:rsidRPr="00DD4FDB" w:rsidRDefault="002C1E75" w:rsidP="004E6C4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D4FDB"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uk-UA"/>
              </w:rPr>
              <w:t>Гайдеєв Сергій Григорович</w:t>
            </w:r>
          </w:p>
          <w:p w14:paraId="6ECCE0B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D5814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Секретар сільської ради </w:t>
            </w:r>
          </w:p>
        </w:tc>
        <w:tc>
          <w:tcPr>
            <w:tcW w:w="3420" w:type="dxa"/>
          </w:tcPr>
          <w:p w14:paraId="4DCE696C" w14:textId="77777777" w:rsidR="002C1E75" w:rsidRPr="00DD4FDB" w:rsidRDefault="002C1E75" w:rsidP="006917F4">
            <w:pPr>
              <w:rPr>
                <w:color w:val="auto"/>
              </w:rPr>
            </w:pPr>
            <w:hyperlink r:id="rId24" w:history="1">
              <w:r w:rsidRPr="00DD4FDB">
                <w:rPr>
                  <w:rStyle w:val="a5"/>
                  <w:color w:val="auto"/>
                  <w:u w:val="none"/>
                  <w:lang w:val="en-US"/>
                </w:rPr>
                <w:t>s</w:t>
              </w:r>
              <w:r w:rsidRPr="00DD4FDB">
                <w:rPr>
                  <w:rStyle w:val="a5"/>
                  <w:color w:val="auto"/>
                  <w:u w:val="none"/>
                </w:rPr>
                <w:t>elyatynska_village_council@ukr.net</w:t>
              </w:r>
            </w:hyperlink>
            <w:r w:rsidRPr="00DD4FDB">
              <w:rPr>
                <w:color w:val="auto"/>
              </w:rPr>
              <w:t xml:space="preserve"> </w:t>
            </w:r>
          </w:p>
          <w:p w14:paraId="02AF372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2C1E75">
              <w:rPr>
                <w:color w:val="auto"/>
                <w:sz w:val="24"/>
                <w:szCs w:val="24"/>
              </w:rPr>
              <w:t>(</w:t>
            </w:r>
            <w:r w:rsidRPr="00DD4FDB">
              <w:rPr>
                <w:color w:val="auto"/>
                <w:sz w:val="24"/>
                <w:szCs w:val="24"/>
              </w:rPr>
              <w:t>06</w:t>
            </w:r>
            <w:r w:rsidRPr="002C1E75">
              <w:rPr>
                <w:color w:val="auto"/>
                <w:sz w:val="24"/>
                <w:szCs w:val="24"/>
              </w:rPr>
              <w:t>7) 8621519</w:t>
            </w:r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16E330E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(03738) 2-33-35</w:t>
            </w:r>
          </w:p>
        </w:tc>
      </w:tr>
      <w:tr w:rsidR="002C1E75" w:rsidRPr="00DD4FDB" w14:paraId="27ADF86C" w14:textId="77777777">
        <w:tc>
          <w:tcPr>
            <w:tcW w:w="2268" w:type="dxa"/>
          </w:tcPr>
          <w:p w14:paraId="2C52F98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Магальська територіальна громада</w:t>
            </w:r>
          </w:p>
        </w:tc>
        <w:tc>
          <w:tcPr>
            <w:tcW w:w="2880" w:type="dxa"/>
          </w:tcPr>
          <w:p w14:paraId="063AD52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Г. Нандриша 61, с.Магала,</w:t>
            </w:r>
          </w:p>
          <w:p w14:paraId="1A102CB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60313</w:t>
            </w:r>
          </w:p>
        </w:tc>
        <w:tc>
          <w:tcPr>
            <w:tcW w:w="2340" w:type="dxa"/>
          </w:tcPr>
          <w:p w14:paraId="798FF90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Кучерявий Валерій Сергійович</w:t>
            </w:r>
          </w:p>
        </w:tc>
        <w:tc>
          <w:tcPr>
            <w:tcW w:w="2340" w:type="dxa"/>
          </w:tcPr>
          <w:p w14:paraId="2351D3F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153CA03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5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magala.rada@ukr.net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51DA30E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(067) 1761680</w:t>
            </w:r>
          </w:p>
          <w:p w14:paraId="3A92AAC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(03733) 6-12-42, 6-12-85</w:t>
            </w:r>
          </w:p>
        </w:tc>
      </w:tr>
      <w:tr w:rsidR="002C1E75" w:rsidRPr="00DD4FDB" w14:paraId="57CD8835" w14:textId="77777777">
        <w:tc>
          <w:tcPr>
            <w:tcW w:w="2268" w:type="dxa"/>
          </w:tcPr>
          <w:p w14:paraId="58200B3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lastRenderedPageBreak/>
              <w:t>Острицька територіальна громада</w:t>
            </w:r>
          </w:p>
        </w:tc>
        <w:tc>
          <w:tcPr>
            <w:tcW w:w="2880" w:type="dxa"/>
          </w:tcPr>
          <w:p w14:paraId="605A4D5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Зелена 1, </w:t>
            </w:r>
          </w:p>
          <w:p w14:paraId="0355C3B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Остриця, </w:t>
            </w:r>
          </w:p>
          <w:p w14:paraId="0C423DC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60520</w:t>
            </w:r>
          </w:p>
        </w:tc>
        <w:tc>
          <w:tcPr>
            <w:tcW w:w="2340" w:type="dxa"/>
          </w:tcPr>
          <w:p w14:paraId="64484C7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Чоропіта Михайло Іванович</w:t>
            </w:r>
          </w:p>
        </w:tc>
        <w:tc>
          <w:tcPr>
            <w:tcW w:w="2340" w:type="dxa"/>
          </w:tcPr>
          <w:p w14:paraId="44AA36E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5109860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6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ostrytsa@ukr.net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7566836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(050) 8615927 </w:t>
            </w:r>
          </w:p>
          <w:p w14:paraId="78CC7C6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(03740) 3-63-41, 3-63-40</w:t>
            </w:r>
          </w:p>
        </w:tc>
      </w:tr>
      <w:tr w:rsidR="002C1E75" w:rsidRPr="00DD4FDB" w14:paraId="64B12B04" w14:textId="77777777">
        <w:tc>
          <w:tcPr>
            <w:tcW w:w="2268" w:type="dxa"/>
          </w:tcPr>
          <w:p w14:paraId="02EF3EC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Кіцманська територіальна громада</w:t>
            </w:r>
          </w:p>
        </w:tc>
        <w:tc>
          <w:tcPr>
            <w:tcW w:w="2880" w:type="dxa"/>
          </w:tcPr>
          <w:p w14:paraId="2F485D3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Незалежності 83,</w:t>
            </w:r>
          </w:p>
          <w:p w14:paraId="062CE9A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Кіцмань, </w:t>
            </w:r>
          </w:p>
          <w:p w14:paraId="040CF1B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59300</w:t>
            </w:r>
          </w:p>
        </w:tc>
        <w:tc>
          <w:tcPr>
            <w:tcW w:w="2340" w:type="dxa"/>
          </w:tcPr>
          <w:p w14:paraId="7FA1632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Марусяк Олександр Юрійович</w:t>
            </w:r>
          </w:p>
        </w:tc>
        <w:tc>
          <w:tcPr>
            <w:tcW w:w="2340" w:type="dxa"/>
          </w:tcPr>
          <w:p w14:paraId="6D65A40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Перший заступник міського голови </w:t>
            </w:r>
          </w:p>
        </w:tc>
        <w:tc>
          <w:tcPr>
            <w:tcW w:w="3420" w:type="dxa"/>
          </w:tcPr>
          <w:p w14:paraId="6F53CC0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7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04062127@mail.gov.ua</w:t>
              </w:r>
            </w:hyperlink>
          </w:p>
          <w:p w14:paraId="7CC64C9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(095) 5791848</w:t>
            </w:r>
          </w:p>
          <w:p w14:paraId="5E75B51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(03736)  2-39-75</w:t>
            </w:r>
          </w:p>
        </w:tc>
      </w:tr>
      <w:tr w:rsidR="002C1E75" w:rsidRPr="00DD4FDB" w14:paraId="0872075D" w14:textId="77777777">
        <w:tc>
          <w:tcPr>
            <w:tcW w:w="2268" w:type="dxa"/>
          </w:tcPr>
          <w:p w14:paraId="7BCC155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Мамаївська територіальна громада</w:t>
            </w:r>
          </w:p>
        </w:tc>
        <w:tc>
          <w:tcPr>
            <w:tcW w:w="2880" w:type="dxa"/>
          </w:tcPr>
          <w:p w14:paraId="5F5C739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Шевченка 156,</w:t>
            </w:r>
          </w:p>
          <w:p w14:paraId="78CC3E5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Мамаївці, </w:t>
            </w:r>
          </w:p>
          <w:p w14:paraId="4E80E74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59343</w:t>
            </w:r>
          </w:p>
        </w:tc>
        <w:tc>
          <w:tcPr>
            <w:tcW w:w="2340" w:type="dxa"/>
          </w:tcPr>
          <w:p w14:paraId="4234531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Гайдук Мар’ян Ярославович </w:t>
            </w:r>
          </w:p>
        </w:tc>
        <w:tc>
          <w:tcPr>
            <w:tcW w:w="2340" w:type="dxa"/>
          </w:tcPr>
          <w:p w14:paraId="6C64BF8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3420" w:type="dxa"/>
          </w:tcPr>
          <w:p w14:paraId="7015330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8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sekretarmamaj@gmail.com</w:t>
              </w:r>
            </w:hyperlink>
          </w:p>
          <w:p w14:paraId="785467C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(095) 8369255</w:t>
            </w:r>
          </w:p>
          <w:p w14:paraId="591EAA2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(03736) 2-66-71,  2-66-99</w:t>
            </w:r>
          </w:p>
        </w:tc>
      </w:tr>
      <w:tr w:rsidR="002C1E75" w:rsidRPr="00DD4FDB" w14:paraId="7C9C660A" w14:textId="77777777">
        <w:tc>
          <w:tcPr>
            <w:tcW w:w="2268" w:type="dxa"/>
          </w:tcPr>
          <w:p w14:paraId="19913DE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Новоселицька територіальна громада </w:t>
            </w:r>
          </w:p>
        </w:tc>
        <w:tc>
          <w:tcPr>
            <w:tcW w:w="2880" w:type="dxa"/>
          </w:tcPr>
          <w:p w14:paraId="740156F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Чкалова 3,</w:t>
            </w:r>
          </w:p>
          <w:p w14:paraId="7272C9A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Новоселиця, </w:t>
            </w:r>
          </w:p>
          <w:p w14:paraId="38ADF57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60300</w:t>
            </w:r>
          </w:p>
        </w:tc>
        <w:tc>
          <w:tcPr>
            <w:tcW w:w="2340" w:type="dxa"/>
          </w:tcPr>
          <w:p w14:paraId="04AD9C5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Майданський Руслан Іванович</w:t>
            </w:r>
          </w:p>
        </w:tc>
        <w:tc>
          <w:tcPr>
            <w:tcW w:w="2340" w:type="dxa"/>
          </w:tcPr>
          <w:p w14:paraId="1353502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420" w:type="dxa"/>
          </w:tcPr>
          <w:p w14:paraId="7E35E75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29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novmeria@gmail.com</w:t>
              </w:r>
            </w:hyperlink>
          </w:p>
          <w:p w14:paraId="74F9D1C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(099) 0005907</w:t>
            </w:r>
          </w:p>
          <w:p w14:paraId="2EF15D7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(03733) 5-09-88</w:t>
            </w:r>
          </w:p>
        </w:tc>
      </w:tr>
      <w:tr w:rsidR="002C1E75" w:rsidRPr="00DD4FDB" w14:paraId="78626A88" w14:textId="77777777">
        <w:tc>
          <w:tcPr>
            <w:tcW w:w="2268" w:type="dxa"/>
          </w:tcPr>
          <w:p w14:paraId="1703817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Кострижівська територіальна громада</w:t>
            </w:r>
          </w:p>
        </w:tc>
        <w:tc>
          <w:tcPr>
            <w:tcW w:w="2880" w:type="dxa"/>
          </w:tcPr>
          <w:p w14:paraId="7C8AD1E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Заводська 81,</w:t>
            </w:r>
          </w:p>
          <w:p w14:paraId="74A367A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смт.  Кострижівка, </w:t>
            </w:r>
          </w:p>
          <w:p w14:paraId="3BCD534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59410</w:t>
            </w:r>
          </w:p>
        </w:tc>
        <w:tc>
          <w:tcPr>
            <w:tcW w:w="2340" w:type="dxa"/>
          </w:tcPr>
          <w:p w14:paraId="4EFFC4B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Воврин Ярослав Володимирович</w:t>
            </w:r>
          </w:p>
        </w:tc>
        <w:tc>
          <w:tcPr>
            <w:tcW w:w="2340" w:type="dxa"/>
          </w:tcPr>
          <w:p w14:paraId="452BAEF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Керуючий справами</w:t>
            </w:r>
          </w:p>
        </w:tc>
        <w:tc>
          <w:tcPr>
            <w:tcW w:w="3420" w:type="dxa"/>
          </w:tcPr>
          <w:p w14:paraId="37E378C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kostrrada@ukr.net</w:t>
            </w:r>
          </w:p>
          <w:p w14:paraId="2C9CE4E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(068) 5836015</w:t>
            </w:r>
          </w:p>
          <w:p w14:paraId="1A06226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(03737) 2-73-42, 2-78-44</w:t>
            </w:r>
          </w:p>
        </w:tc>
      </w:tr>
      <w:tr w:rsidR="002C1E75" w:rsidRPr="00DD4FDB" w14:paraId="73D647FA" w14:textId="77777777">
        <w:tc>
          <w:tcPr>
            <w:tcW w:w="2268" w:type="dxa"/>
          </w:tcPr>
          <w:p w14:paraId="729DEE8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Юрковецька територіальна громада</w:t>
            </w:r>
          </w:p>
        </w:tc>
        <w:tc>
          <w:tcPr>
            <w:tcW w:w="2880" w:type="dxa"/>
          </w:tcPr>
          <w:p w14:paraId="2FD5568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Центральна 36,</w:t>
            </w:r>
          </w:p>
          <w:p w14:paraId="2665B25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Юрківці</w:t>
            </w:r>
          </w:p>
          <w:p w14:paraId="2677950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59440,</w:t>
            </w:r>
          </w:p>
        </w:tc>
        <w:tc>
          <w:tcPr>
            <w:tcW w:w="2340" w:type="dxa"/>
          </w:tcPr>
          <w:p w14:paraId="549C730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Смеречанська Марія Дмитрівна</w:t>
            </w:r>
          </w:p>
        </w:tc>
        <w:tc>
          <w:tcPr>
            <w:tcW w:w="2340" w:type="dxa"/>
          </w:tcPr>
          <w:p w14:paraId="10F58C5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3715B34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0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jur.rada@ukr.net</w:t>
              </w:r>
            </w:hyperlink>
          </w:p>
          <w:p w14:paraId="568C9F0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(096) 3000185</w:t>
            </w:r>
          </w:p>
          <w:p w14:paraId="6BBE051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(03737) 3-56-42</w:t>
            </w:r>
          </w:p>
        </w:tc>
      </w:tr>
      <w:tr w:rsidR="002C1E75" w:rsidRPr="00DD4FDB" w14:paraId="0C5C2E15" w14:textId="77777777">
        <w:tc>
          <w:tcPr>
            <w:tcW w:w="2268" w:type="dxa"/>
          </w:tcPr>
          <w:p w14:paraId="7E942F2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Вікнянська територіальна громада</w:t>
            </w:r>
          </w:p>
        </w:tc>
        <w:tc>
          <w:tcPr>
            <w:tcW w:w="2880" w:type="dxa"/>
          </w:tcPr>
          <w:p w14:paraId="15E1528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Головна 80, </w:t>
            </w:r>
          </w:p>
          <w:p w14:paraId="0027751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Вікно,</w:t>
            </w:r>
          </w:p>
          <w:p w14:paraId="04C38C6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59433 </w:t>
            </w:r>
          </w:p>
        </w:tc>
        <w:tc>
          <w:tcPr>
            <w:tcW w:w="2340" w:type="dxa"/>
          </w:tcPr>
          <w:p w14:paraId="5CED58B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Манчуленко Микола Манолійович </w:t>
            </w:r>
          </w:p>
        </w:tc>
        <w:tc>
          <w:tcPr>
            <w:tcW w:w="2340" w:type="dxa"/>
          </w:tcPr>
          <w:p w14:paraId="1870D61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Начальник відділу з питань персоналу</w:t>
            </w:r>
          </w:p>
        </w:tc>
        <w:tc>
          <w:tcPr>
            <w:tcW w:w="3420" w:type="dxa"/>
          </w:tcPr>
          <w:p w14:paraId="3BD1AB6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1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wikno</w:t>
              </w:r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osvita</w:t>
              </w:r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gmail.com</w:t>
              </w:r>
            </w:hyperlink>
          </w:p>
          <w:p w14:paraId="75A9B56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(050) 1691295</w:t>
            </w:r>
          </w:p>
          <w:p w14:paraId="0AA2387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(03737) 2-87-42</w:t>
            </w:r>
          </w:p>
        </w:tc>
      </w:tr>
      <w:tr w:rsidR="002C1E75" w:rsidRPr="00DD4FDB" w14:paraId="72AAFF82" w14:textId="77777777">
        <w:tc>
          <w:tcPr>
            <w:tcW w:w="2268" w:type="dxa"/>
          </w:tcPr>
          <w:p w14:paraId="476085B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Кадубовецька </w:t>
            </w:r>
          </w:p>
          <w:p w14:paraId="5CF780A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територіальна громада</w:t>
            </w:r>
          </w:p>
        </w:tc>
        <w:tc>
          <w:tcPr>
            <w:tcW w:w="2880" w:type="dxa"/>
          </w:tcPr>
          <w:p w14:paraId="1E0F23B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Михайлівського 22,  </w:t>
            </w:r>
          </w:p>
          <w:p w14:paraId="45DAF5C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Кадубівці, </w:t>
            </w:r>
          </w:p>
          <w:p w14:paraId="7C13D79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59421</w:t>
            </w:r>
          </w:p>
        </w:tc>
        <w:tc>
          <w:tcPr>
            <w:tcW w:w="2340" w:type="dxa"/>
          </w:tcPr>
          <w:p w14:paraId="204399B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Гуменюк Валерій Васильович</w:t>
            </w:r>
          </w:p>
        </w:tc>
        <w:tc>
          <w:tcPr>
            <w:tcW w:w="2340" w:type="dxa"/>
          </w:tcPr>
          <w:p w14:paraId="5C6C1EA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Перший заступник голови </w:t>
            </w:r>
          </w:p>
        </w:tc>
        <w:tc>
          <w:tcPr>
            <w:tcW w:w="3420" w:type="dxa"/>
          </w:tcPr>
          <w:p w14:paraId="3AE0B01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rada_kadubivtsi@ukr.net</w:t>
            </w:r>
          </w:p>
          <w:p w14:paraId="58D0C19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(097) 5325059 </w:t>
            </w:r>
          </w:p>
          <w:p w14:paraId="5B9EB5A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(03737) 3-45-21</w:t>
            </w:r>
          </w:p>
        </w:tc>
      </w:tr>
      <w:tr w:rsidR="002C1E75" w:rsidRPr="00DD4FDB" w14:paraId="12E13FE2" w14:textId="77777777">
        <w:tc>
          <w:tcPr>
            <w:tcW w:w="2268" w:type="dxa"/>
          </w:tcPr>
          <w:p w14:paraId="2519218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Заставнівська територіальна громада</w:t>
            </w:r>
          </w:p>
        </w:tc>
        <w:tc>
          <w:tcPr>
            <w:tcW w:w="2880" w:type="dxa"/>
          </w:tcPr>
          <w:p w14:paraId="50270E5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Гагаріна 9,</w:t>
            </w:r>
          </w:p>
          <w:p w14:paraId="055D9CC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м. Заставна,</w:t>
            </w:r>
          </w:p>
          <w:p w14:paraId="73539C0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59400 </w:t>
            </w:r>
          </w:p>
        </w:tc>
        <w:tc>
          <w:tcPr>
            <w:tcW w:w="2340" w:type="dxa"/>
          </w:tcPr>
          <w:p w14:paraId="6996E6A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Танасійчук Людмила Іванівна</w:t>
            </w:r>
          </w:p>
        </w:tc>
        <w:tc>
          <w:tcPr>
            <w:tcW w:w="2340" w:type="dxa"/>
          </w:tcPr>
          <w:p w14:paraId="5D1AA00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420" w:type="dxa"/>
          </w:tcPr>
          <w:p w14:paraId="6179275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2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rada@zmr.gov.ua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7FE6504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(099) 2797174</w:t>
            </w:r>
          </w:p>
          <w:p w14:paraId="41A2855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(03737 ) 3-13-90 </w:t>
            </w:r>
          </w:p>
        </w:tc>
      </w:tr>
      <w:tr w:rsidR="002C1E75" w:rsidRPr="00DD4FDB" w14:paraId="666AF0E8" w14:textId="77777777">
        <w:tc>
          <w:tcPr>
            <w:tcW w:w="2268" w:type="dxa"/>
          </w:tcPr>
          <w:p w14:paraId="665C713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Герцаївська територіальна громада</w:t>
            </w:r>
          </w:p>
        </w:tc>
        <w:tc>
          <w:tcPr>
            <w:tcW w:w="2880" w:type="dxa"/>
          </w:tcPr>
          <w:p w14:paraId="036FC94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Г. Асакі 9, </w:t>
            </w:r>
          </w:p>
          <w:p w14:paraId="7288BBF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Герца,  </w:t>
            </w:r>
          </w:p>
          <w:p w14:paraId="02A1095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60500</w:t>
            </w:r>
          </w:p>
        </w:tc>
        <w:tc>
          <w:tcPr>
            <w:tcW w:w="2340" w:type="dxa"/>
          </w:tcPr>
          <w:p w14:paraId="76F12BF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Матей Емілія Георгіївна</w:t>
            </w:r>
          </w:p>
        </w:tc>
        <w:tc>
          <w:tcPr>
            <w:tcW w:w="2340" w:type="dxa"/>
          </w:tcPr>
          <w:p w14:paraId="1D31AF1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420" w:type="dxa"/>
          </w:tcPr>
          <w:p w14:paraId="161764B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3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gertsarada@ukr.net</w:t>
              </w:r>
            </w:hyperlink>
          </w:p>
          <w:p w14:paraId="1A7FAC61" w14:textId="77777777" w:rsidR="002C1E75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(097) 6103595 </w:t>
            </w:r>
          </w:p>
          <w:p w14:paraId="2F04CE4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(03740) 2-18-78</w:t>
            </w:r>
          </w:p>
        </w:tc>
      </w:tr>
      <w:tr w:rsidR="002C1E75" w:rsidRPr="00DD4FDB" w14:paraId="6F50293B" w14:textId="77777777">
        <w:tc>
          <w:tcPr>
            <w:tcW w:w="2268" w:type="dxa"/>
          </w:tcPr>
          <w:p w14:paraId="2FA8D01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Ванчиковецька  територіальна громада</w:t>
            </w:r>
          </w:p>
        </w:tc>
        <w:tc>
          <w:tcPr>
            <w:tcW w:w="2880" w:type="dxa"/>
          </w:tcPr>
          <w:p w14:paraId="7A43099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Миру 11А, </w:t>
            </w:r>
          </w:p>
          <w:p w14:paraId="78D3075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Ванчиківці,</w:t>
            </w:r>
          </w:p>
          <w:p w14:paraId="52CE9F8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60351</w:t>
            </w:r>
          </w:p>
        </w:tc>
        <w:tc>
          <w:tcPr>
            <w:tcW w:w="2340" w:type="dxa"/>
          </w:tcPr>
          <w:p w14:paraId="5BCBCE8B" w14:textId="77777777" w:rsidR="002C1E75" w:rsidRPr="00DD4FDB" w:rsidRDefault="002C1E75" w:rsidP="00F57891">
            <w:pPr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 w:rsidRPr="00DD4FDB">
              <w:rPr>
                <w:sz w:val="24"/>
                <w:szCs w:val="24"/>
              </w:rPr>
              <w:t>Беженар Радміла Георгіївна</w:t>
            </w:r>
          </w:p>
        </w:tc>
        <w:tc>
          <w:tcPr>
            <w:tcW w:w="2340" w:type="dxa"/>
          </w:tcPr>
          <w:p w14:paraId="34BFA109" w14:textId="77777777" w:rsidR="002C1E75" w:rsidRPr="00DD4FDB" w:rsidRDefault="002C1E75" w:rsidP="00F57891">
            <w:pPr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 w:rsidRPr="00DD4FDB">
              <w:rPr>
                <w:sz w:val="24"/>
                <w:szCs w:val="24"/>
              </w:rPr>
              <w:t>Завідувач сектору служби у справах дітей</w:t>
            </w:r>
          </w:p>
        </w:tc>
        <w:tc>
          <w:tcPr>
            <w:tcW w:w="3420" w:type="dxa"/>
          </w:tcPr>
          <w:p w14:paraId="36919762" w14:textId="77777777" w:rsidR="002C1E75" w:rsidRPr="00DD4FDB" w:rsidRDefault="002C1E75" w:rsidP="005C579C">
            <w:pPr>
              <w:tabs>
                <w:tab w:val="left" w:pos="2400"/>
              </w:tabs>
              <w:jc w:val="both"/>
              <w:rPr>
                <w:color w:val="auto"/>
                <w:sz w:val="24"/>
                <w:szCs w:val="24"/>
              </w:rPr>
            </w:pPr>
            <w:hyperlink r:id="rId34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sd_vancikivtsi@ukr.net</w:t>
              </w:r>
            </w:hyperlink>
          </w:p>
          <w:p w14:paraId="0A695E86" w14:textId="77777777" w:rsidR="002C1E75" w:rsidRPr="00DD4FDB" w:rsidRDefault="002C1E75" w:rsidP="005C579C">
            <w:pPr>
              <w:tabs>
                <w:tab w:val="left" w:pos="2400"/>
              </w:tabs>
              <w:jc w:val="both"/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(095) 4925223</w:t>
            </w:r>
          </w:p>
          <w:p w14:paraId="075BFEF1" w14:textId="77777777" w:rsidR="002C1E75" w:rsidRPr="00DD4FDB" w:rsidRDefault="002C1E75" w:rsidP="005C579C">
            <w:pPr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(03733)  3-62-42</w:t>
            </w:r>
            <w:r w:rsidRPr="00DD4FDB">
              <w:t xml:space="preserve">  </w:t>
            </w:r>
          </w:p>
        </w:tc>
      </w:tr>
      <w:tr w:rsidR="002C1E75" w:rsidRPr="00DD4FDB" w14:paraId="574B484A" w14:textId="77777777">
        <w:tc>
          <w:tcPr>
            <w:tcW w:w="2268" w:type="dxa"/>
          </w:tcPr>
          <w:p w14:paraId="714AB9C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Новодністровська територіальна громада</w:t>
            </w:r>
          </w:p>
        </w:tc>
        <w:tc>
          <w:tcPr>
            <w:tcW w:w="2880" w:type="dxa"/>
          </w:tcPr>
          <w:p w14:paraId="5AC64FE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мкрн. «Діброва» 25</w:t>
            </w:r>
          </w:p>
          <w:p w14:paraId="04F327F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Новодністровськ, </w:t>
            </w:r>
          </w:p>
          <w:p w14:paraId="7F50A4D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60236</w:t>
            </w:r>
          </w:p>
        </w:tc>
        <w:tc>
          <w:tcPr>
            <w:tcW w:w="2340" w:type="dxa"/>
          </w:tcPr>
          <w:p w14:paraId="53D0A6D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Бойчук Надія Миколаївна </w:t>
            </w:r>
          </w:p>
        </w:tc>
        <w:tc>
          <w:tcPr>
            <w:tcW w:w="2340" w:type="dxa"/>
          </w:tcPr>
          <w:p w14:paraId="069D851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Керуючий справами виконавчого комітету </w:t>
            </w:r>
          </w:p>
        </w:tc>
        <w:tc>
          <w:tcPr>
            <w:tcW w:w="3420" w:type="dxa"/>
          </w:tcPr>
          <w:p w14:paraId="6408587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nmzsssdm1</w:t>
            </w:r>
            <w:hyperlink r:id="rId35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@ukr.net</w:t>
              </w:r>
            </w:hyperlink>
          </w:p>
          <w:p w14:paraId="2F35B5A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(068) 5351349</w:t>
            </w:r>
          </w:p>
          <w:p w14:paraId="3A868FE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(03741) 3-23-93</w:t>
            </w:r>
          </w:p>
        </w:tc>
      </w:tr>
      <w:tr w:rsidR="002C1E75" w:rsidRPr="00DD4FDB" w14:paraId="40C14F65" w14:textId="77777777">
        <w:tc>
          <w:tcPr>
            <w:tcW w:w="2268" w:type="dxa"/>
          </w:tcPr>
          <w:p w14:paraId="7E2121A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lastRenderedPageBreak/>
              <w:t xml:space="preserve">Ставчанська територіальна громада </w:t>
            </w:r>
          </w:p>
        </w:tc>
        <w:tc>
          <w:tcPr>
            <w:tcW w:w="2880" w:type="dxa"/>
          </w:tcPr>
          <w:p w14:paraId="5814537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 52,</w:t>
            </w:r>
          </w:p>
          <w:p w14:paraId="1ED3C43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Ставчани,</w:t>
            </w:r>
          </w:p>
          <w:p w14:paraId="3D1A673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59316</w:t>
            </w:r>
          </w:p>
        </w:tc>
        <w:tc>
          <w:tcPr>
            <w:tcW w:w="2340" w:type="dxa"/>
          </w:tcPr>
          <w:p w14:paraId="38F6738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Гура Тетяна Георгіївна</w:t>
            </w:r>
          </w:p>
        </w:tc>
        <w:tc>
          <w:tcPr>
            <w:tcW w:w="2340" w:type="dxa"/>
          </w:tcPr>
          <w:p w14:paraId="61BB1E5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Начальник служби у справах дітей</w:t>
            </w:r>
          </w:p>
        </w:tc>
        <w:tc>
          <w:tcPr>
            <w:tcW w:w="3420" w:type="dxa"/>
          </w:tcPr>
          <w:p w14:paraId="6287EC0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6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stavchanu@ukr.net</w:t>
              </w:r>
            </w:hyperlink>
          </w:p>
          <w:p w14:paraId="1377F05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ssd_stavchany@ukr.net</w:t>
            </w:r>
          </w:p>
          <w:p w14:paraId="7B4BFAD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(099) 2831730 </w:t>
            </w:r>
          </w:p>
          <w:p w14:paraId="2CE3F88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(03736)  3-37-22, 3-37-23</w:t>
            </w:r>
          </w:p>
        </w:tc>
      </w:tr>
      <w:tr w:rsidR="002C1E75" w:rsidRPr="00DD4FDB" w14:paraId="03126A37" w14:textId="77777777">
        <w:tc>
          <w:tcPr>
            <w:tcW w:w="2268" w:type="dxa"/>
          </w:tcPr>
          <w:p w14:paraId="530FAA0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Чагорська територіальна громада</w:t>
            </w:r>
          </w:p>
        </w:tc>
        <w:tc>
          <w:tcPr>
            <w:tcW w:w="2880" w:type="dxa"/>
          </w:tcPr>
          <w:p w14:paraId="1AFBEF8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Незалежності79, </w:t>
            </w:r>
          </w:p>
          <w:p w14:paraId="4E2094A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Чагор,  </w:t>
            </w:r>
          </w:p>
          <w:p w14:paraId="52F30A7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60412</w:t>
            </w:r>
          </w:p>
        </w:tc>
        <w:tc>
          <w:tcPr>
            <w:tcW w:w="2340" w:type="dxa"/>
          </w:tcPr>
          <w:p w14:paraId="50E4EACB" w14:textId="77777777" w:rsidR="002C1E75" w:rsidRPr="00DD4FDB" w:rsidRDefault="002C1E75" w:rsidP="00431BD8">
            <w:pPr>
              <w:pStyle w:val="msonormalbullet2gif"/>
              <w:spacing w:before="0" w:beforeAutospacing="0" w:after="0" w:afterAutospacing="0"/>
              <w:rPr>
                <w:lang w:val="uk-UA"/>
              </w:rPr>
            </w:pPr>
            <w:r w:rsidRPr="00DD4FDB">
              <w:rPr>
                <w:lang w:val="uk-UA"/>
              </w:rPr>
              <w:t xml:space="preserve">Лазоренко Дмитро </w:t>
            </w:r>
          </w:p>
          <w:p w14:paraId="791041BD" w14:textId="77777777" w:rsidR="002C1E75" w:rsidRPr="00DD4FDB" w:rsidRDefault="002C1E75" w:rsidP="00431BD8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sz w:val="24"/>
                <w:szCs w:val="24"/>
              </w:rPr>
              <w:t>Васильович</w:t>
            </w:r>
          </w:p>
        </w:tc>
        <w:tc>
          <w:tcPr>
            <w:tcW w:w="2340" w:type="dxa"/>
          </w:tcPr>
          <w:p w14:paraId="7FB6E13F" w14:textId="77777777" w:rsidR="002C1E75" w:rsidRPr="00DD4FDB" w:rsidRDefault="002C1E75" w:rsidP="00431BD8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25EC3C2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7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sil_radacagor@ukr.net</w:t>
              </w:r>
            </w:hyperlink>
          </w:p>
          <w:p w14:paraId="72CD61C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(097) 4073633</w:t>
            </w:r>
          </w:p>
          <w:p w14:paraId="4C2D5B3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(03734) 3-85-83</w:t>
            </w:r>
          </w:p>
        </w:tc>
      </w:tr>
      <w:tr w:rsidR="002C1E75" w:rsidRPr="00DD4FDB" w14:paraId="68F8ECC2" w14:textId="77777777">
        <w:tc>
          <w:tcPr>
            <w:tcW w:w="2268" w:type="dxa"/>
          </w:tcPr>
          <w:p w14:paraId="748169C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Неполоковецька територіальна громада</w:t>
            </w:r>
          </w:p>
        </w:tc>
        <w:tc>
          <w:tcPr>
            <w:tcW w:w="2880" w:type="dxa"/>
          </w:tcPr>
          <w:p w14:paraId="23C451D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 7,</w:t>
            </w:r>
          </w:p>
          <w:p w14:paraId="3D854FD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смт. Неполоківці, </w:t>
            </w:r>
          </w:p>
          <w:p w14:paraId="3E54F30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59330</w:t>
            </w:r>
          </w:p>
        </w:tc>
        <w:tc>
          <w:tcPr>
            <w:tcW w:w="2340" w:type="dxa"/>
          </w:tcPr>
          <w:p w14:paraId="5BFC1A0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Чернівчан Василь Назарійович</w:t>
            </w:r>
          </w:p>
        </w:tc>
        <w:tc>
          <w:tcPr>
            <w:tcW w:w="2340" w:type="dxa"/>
          </w:tcPr>
          <w:p w14:paraId="71803BA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селищного голови </w:t>
            </w:r>
          </w:p>
        </w:tc>
        <w:tc>
          <w:tcPr>
            <w:tcW w:w="3420" w:type="dxa"/>
          </w:tcPr>
          <w:p w14:paraId="5F7CD10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38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nepolselrada@ukr.net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 </w:t>
            </w:r>
            <w:hyperlink r:id="rId39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radaselo603@gmail.com</w:t>
              </w:r>
            </w:hyperlink>
          </w:p>
          <w:p w14:paraId="526BDA4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(050) 2089930 </w:t>
            </w:r>
          </w:p>
          <w:p w14:paraId="0EA19C6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(03736) 3-52-67</w:t>
            </w:r>
          </w:p>
        </w:tc>
      </w:tr>
      <w:tr w:rsidR="002C1E75" w:rsidRPr="00DD4FDB" w14:paraId="374DD3D0" w14:textId="77777777">
        <w:tc>
          <w:tcPr>
            <w:tcW w:w="2268" w:type="dxa"/>
          </w:tcPr>
          <w:p w14:paraId="309FBF2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Хотинська територіальна громада</w:t>
            </w:r>
          </w:p>
        </w:tc>
        <w:tc>
          <w:tcPr>
            <w:tcW w:w="2880" w:type="dxa"/>
          </w:tcPr>
          <w:p w14:paraId="7B75B5A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О.Кобилянської 2А,</w:t>
            </w:r>
          </w:p>
          <w:p w14:paraId="6DC6AA1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Хотин, </w:t>
            </w:r>
          </w:p>
          <w:p w14:paraId="79795B2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60000</w:t>
            </w:r>
          </w:p>
        </w:tc>
        <w:tc>
          <w:tcPr>
            <w:tcW w:w="2340" w:type="dxa"/>
          </w:tcPr>
          <w:p w14:paraId="3FABA73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Білецький Данило Михайлович</w:t>
            </w:r>
          </w:p>
        </w:tc>
        <w:tc>
          <w:tcPr>
            <w:tcW w:w="2340" w:type="dxa"/>
          </w:tcPr>
          <w:p w14:paraId="3739AE2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Перший заступник міського голови </w:t>
            </w:r>
          </w:p>
        </w:tc>
        <w:tc>
          <w:tcPr>
            <w:tcW w:w="3420" w:type="dxa"/>
          </w:tcPr>
          <w:p w14:paraId="3ADC216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khotyn.gromada@gmail.com</w:t>
            </w:r>
          </w:p>
          <w:p w14:paraId="29FB696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(066) 2838268 </w:t>
            </w:r>
          </w:p>
          <w:p w14:paraId="2D086D1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(03731) 2-28-36 2-14-15</w:t>
            </w:r>
          </w:p>
        </w:tc>
      </w:tr>
      <w:tr w:rsidR="002C1E75" w:rsidRPr="00DD4FDB" w14:paraId="494C2FEC" w14:textId="77777777">
        <w:tc>
          <w:tcPr>
            <w:tcW w:w="2268" w:type="dxa"/>
          </w:tcPr>
          <w:p w14:paraId="3FC39ED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Кам’янська  територіальна громада</w:t>
            </w:r>
          </w:p>
        </w:tc>
        <w:tc>
          <w:tcPr>
            <w:tcW w:w="2880" w:type="dxa"/>
          </w:tcPr>
          <w:p w14:paraId="4EB1747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 2,</w:t>
            </w:r>
          </w:p>
          <w:p w14:paraId="08CF168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Кам’яна, </w:t>
            </w:r>
          </w:p>
          <w:p w14:paraId="0BA05CE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59050</w:t>
            </w:r>
          </w:p>
        </w:tc>
        <w:tc>
          <w:tcPr>
            <w:tcW w:w="2340" w:type="dxa"/>
          </w:tcPr>
          <w:p w14:paraId="22193A0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Москаль Оксана Петрівна </w:t>
            </w:r>
          </w:p>
        </w:tc>
        <w:tc>
          <w:tcPr>
            <w:tcW w:w="2340" w:type="dxa"/>
          </w:tcPr>
          <w:p w14:paraId="3CD2E64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Секретар сільської ради</w:t>
            </w:r>
          </w:p>
        </w:tc>
        <w:tc>
          <w:tcPr>
            <w:tcW w:w="3420" w:type="dxa"/>
          </w:tcPr>
          <w:p w14:paraId="01D9B25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radakamjana@gmail.com</w:t>
            </w:r>
          </w:p>
          <w:p w14:paraId="179BD7C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(050) 3475475</w:t>
            </w:r>
          </w:p>
          <w:p w14:paraId="50B19FCC" w14:textId="77777777" w:rsidR="002C1E75" w:rsidRPr="00DD4FDB" w:rsidRDefault="002C1E75" w:rsidP="00690B2F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(03735) 4-52-43</w:t>
            </w:r>
          </w:p>
        </w:tc>
      </w:tr>
      <w:tr w:rsidR="002C1E75" w:rsidRPr="00DD4FDB" w14:paraId="7A8279FD" w14:textId="77777777">
        <w:tc>
          <w:tcPr>
            <w:tcW w:w="2268" w:type="dxa"/>
          </w:tcPr>
          <w:p w14:paraId="0AD7504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Банилівська  територіальна громада</w:t>
            </w:r>
          </w:p>
        </w:tc>
        <w:tc>
          <w:tcPr>
            <w:tcW w:w="2880" w:type="dxa"/>
          </w:tcPr>
          <w:p w14:paraId="012F314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Гостинець 63,</w:t>
            </w:r>
          </w:p>
          <w:p w14:paraId="0A8110F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Банилів, </w:t>
            </w:r>
          </w:p>
          <w:p w14:paraId="147557E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59216</w:t>
            </w:r>
          </w:p>
        </w:tc>
        <w:tc>
          <w:tcPr>
            <w:tcW w:w="2340" w:type="dxa"/>
          </w:tcPr>
          <w:p w14:paraId="74B9514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Калинчук Тетяна Михайлівна</w:t>
            </w:r>
          </w:p>
        </w:tc>
        <w:tc>
          <w:tcPr>
            <w:tcW w:w="2340" w:type="dxa"/>
          </w:tcPr>
          <w:p w14:paraId="046F0C2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Начальник відділу документообігу </w:t>
            </w:r>
          </w:p>
        </w:tc>
        <w:tc>
          <w:tcPr>
            <w:tcW w:w="3420" w:type="dxa"/>
          </w:tcPr>
          <w:p w14:paraId="33314A9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banulivsr2@ukr.net</w:t>
            </w:r>
          </w:p>
          <w:p w14:paraId="050785A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(098) 9347260 </w:t>
            </w:r>
          </w:p>
          <w:p w14:paraId="0CA0439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(03730) 5-93-42, 5-93-71, </w:t>
            </w:r>
          </w:p>
          <w:p w14:paraId="7B4E00D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5-93-24</w:t>
            </w:r>
          </w:p>
        </w:tc>
      </w:tr>
      <w:tr w:rsidR="002C1E75" w:rsidRPr="00DD4FDB" w14:paraId="28A1A3D6" w14:textId="77777777">
        <w:tc>
          <w:tcPr>
            <w:tcW w:w="2268" w:type="dxa"/>
          </w:tcPr>
          <w:p w14:paraId="7A8EC8E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Боянська  територіальна громада</w:t>
            </w:r>
          </w:p>
        </w:tc>
        <w:tc>
          <w:tcPr>
            <w:tcW w:w="2880" w:type="dxa"/>
          </w:tcPr>
          <w:p w14:paraId="52BF539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 75,</w:t>
            </w:r>
          </w:p>
          <w:p w14:paraId="10F593F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Бояни, </w:t>
            </w:r>
          </w:p>
          <w:p w14:paraId="3839CCE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60321</w:t>
            </w:r>
          </w:p>
        </w:tc>
        <w:tc>
          <w:tcPr>
            <w:tcW w:w="2340" w:type="dxa"/>
          </w:tcPr>
          <w:p w14:paraId="1C76D53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Бабій Василь Іванович</w:t>
            </w:r>
          </w:p>
        </w:tc>
        <w:tc>
          <w:tcPr>
            <w:tcW w:w="2340" w:type="dxa"/>
          </w:tcPr>
          <w:p w14:paraId="15DF9A1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3E284EA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boyany88@ukr.net</w:t>
            </w:r>
          </w:p>
          <w:p w14:paraId="2B5D7F9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(03733) 5-71-43,  5-71-54 </w:t>
            </w:r>
          </w:p>
          <w:p w14:paraId="3CF5469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6378B51C" w14:textId="77777777">
        <w:tc>
          <w:tcPr>
            <w:tcW w:w="2268" w:type="dxa"/>
          </w:tcPr>
          <w:p w14:paraId="5C171D2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Веренчанська  територіальна громада</w:t>
            </w:r>
          </w:p>
        </w:tc>
        <w:tc>
          <w:tcPr>
            <w:tcW w:w="2880" w:type="dxa"/>
          </w:tcPr>
          <w:p w14:paraId="7DC7891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Шевченка 80, </w:t>
            </w:r>
          </w:p>
          <w:p w14:paraId="6AE3ECB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Веренчанка, </w:t>
            </w:r>
          </w:p>
          <w:p w14:paraId="44FDC1F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59420</w:t>
            </w:r>
          </w:p>
        </w:tc>
        <w:tc>
          <w:tcPr>
            <w:tcW w:w="2340" w:type="dxa"/>
          </w:tcPr>
          <w:p w14:paraId="5607CAB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Гретчанна Марія Іванівна</w:t>
            </w:r>
          </w:p>
        </w:tc>
        <w:tc>
          <w:tcPr>
            <w:tcW w:w="2340" w:type="dxa"/>
          </w:tcPr>
          <w:p w14:paraId="03F8DD7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Начальник відділу соціального захисту та у справах дітей</w:t>
            </w:r>
          </w:p>
        </w:tc>
        <w:tc>
          <w:tcPr>
            <w:tcW w:w="3420" w:type="dxa"/>
          </w:tcPr>
          <w:p w14:paraId="7D5427C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verenhanskasilskarada@ukr.net (066) 5759030 </w:t>
            </w:r>
          </w:p>
          <w:p w14:paraId="208683B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(03737) 3-99-84; 3-99-42</w:t>
            </w:r>
          </w:p>
        </w:tc>
      </w:tr>
      <w:tr w:rsidR="002C1E75" w:rsidRPr="00DD4FDB" w14:paraId="783B3927" w14:textId="77777777">
        <w:tc>
          <w:tcPr>
            <w:tcW w:w="2268" w:type="dxa"/>
          </w:tcPr>
          <w:p w14:paraId="28C8F00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Горішньошеровецька територіальна громада</w:t>
            </w:r>
          </w:p>
        </w:tc>
        <w:tc>
          <w:tcPr>
            <w:tcW w:w="2880" w:type="dxa"/>
          </w:tcPr>
          <w:p w14:paraId="3FAC215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Задубрівська 1,</w:t>
            </w:r>
          </w:p>
          <w:p w14:paraId="4988E62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с. Горішні Ширівці,</w:t>
            </w:r>
          </w:p>
          <w:p w14:paraId="23F2E35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59452</w:t>
            </w:r>
          </w:p>
        </w:tc>
        <w:tc>
          <w:tcPr>
            <w:tcW w:w="2340" w:type="dxa"/>
          </w:tcPr>
          <w:p w14:paraId="3808C47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Боднарюк Світлана Михайлівна</w:t>
            </w:r>
          </w:p>
        </w:tc>
        <w:tc>
          <w:tcPr>
            <w:tcW w:w="2340" w:type="dxa"/>
          </w:tcPr>
          <w:p w14:paraId="4366021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Секретар сільської ради </w:t>
            </w:r>
          </w:p>
        </w:tc>
        <w:tc>
          <w:tcPr>
            <w:tcW w:w="3420" w:type="dxa"/>
          </w:tcPr>
          <w:p w14:paraId="3B6B05A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gr_sherivzh@ukr.net </w:t>
            </w:r>
          </w:p>
          <w:p w14:paraId="13C55EB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(097) 9844084</w:t>
            </w:r>
          </w:p>
          <w:p w14:paraId="15D06EE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(03737) 2-93-42</w:t>
            </w:r>
          </w:p>
        </w:tc>
      </w:tr>
      <w:tr w:rsidR="002C1E75" w:rsidRPr="00DD4FDB" w14:paraId="70946318" w14:textId="77777777">
        <w:tc>
          <w:tcPr>
            <w:tcW w:w="2268" w:type="dxa"/>
          </w:tcPr>
          <w:p w14:paraId="130C97F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Кам’янецька  територіальна громада</w:t>
            </w:r>
          </w:p>
        </w:tc>
        <w:tc>
          <w:tcPr>
            <w:tcW w:w="2880" w:type="dxa"/>
          </w:tcPr>
          <w:p w14:paraId="652D94F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Синюка 8,</w:t>
            </w:r>
          </w:p>
          <w:p w14:paraId="20B8020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Кам'янка, </w:t>
            </w:r>
          </w:p>
          <w:p w14:paraId="4E33630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60427</w:t>
            </w:r>
          </w:p>
        </w:tc>
        <w:tc>
          <w:tcPr>
            <w:tcW w:w="2340" w:type="dxa"/>
          </w:tcPr>
          <w:p w14:paraId="246B914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Закревський Вадим Анатолійович</w:t>
            </w:r>
          </w:p>
        </w:tc>
        <w:tc>
          <w:tcPr>
            <w:tcW w:w="2340" w:type="dxa"/>
          </w:tcPr>
          <w:p w14:paraId="4DB173C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Керуючий справами сільської ради</w:t>
            </w:r>
          </w:p>
        </w:tc>
        <w:tc>
          <w:tcPr>
            <w:tcW w:w="3420" w:type="dxa"/>
          </w:tcPr>
          <w:p w14:paraId="2BB2DC4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silrada_kamyanka@ukr.net</w:t>
            </w:r>
          </w:p>
          <w:p w14:paraId="07BA555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(03734) 3-11-42</w:t>
            </w:r>
          </w:p>
          <w:p w14:paraId="126966A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076991A2" w14:textId="77777777">
        <w:tc>
          <w:tcPr>
            <w:tcW w:w="2268" w:type="dxa"/>
          </w:tcPr>
          <w:p w14:paraId="07AA79A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Петровецька  територіальна громада</w:t>
            </w:r>
          </w:p>
        </w:tc>
        <w:tc>
          <w:tcPr>
            <w:tcW w:w="2880" w:type="dxa"/>
          </w:tcPr>
          <w:p w14:paraId="320A68F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Буковинська 129, </w:t>
            </w:r>
          </w:p>
          <w:p w14:paraId="5469AF6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Верхні Петрівці, </w:t>
            </w:r>
          </w:p>
          <w:p w14:paraId="757A32C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59034</w:t>
            </w:r>
          </w:p>
        </w:tc>
        <w:tc>
          <w:tcPr>
            <w:tcW w:w="2340" w:type="dxa"/>
          </w:tcPr>
          <w:p w14:paraId="6BFA862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Грижинку Іван Георгійович</w:t>
            </w:r>
          </w:p>
        </w:tc>
        <w:tc>
          <w:tcPr>
            <w:tcW w:w="2340" w:type="dxa"/>
          </w:tcPr>
          <w:p w14:paraId="04FA920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Голова сільської ради</w:t>
            </w:r>
          </w:p>
        </w:tc>
        <w:tc>
          <w:tcPr>
            <w:tcW w:w="3420" w:type="dxa"/>
          </w:tcPr>
          <w:p w14:paraId="1BC06E4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vpetrivci32283@ukr.net</w:t>
            </w:r>
          </w:p>
          <w:p w14:paraId="405491C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(03735) 3-22-74</w:t>
            </w:r>
          </w:p>
        </w:tc>
      </w:tr>
      <w:tr w:rsidR="002C1E75" w:rsidRPr="00DD4FDB" w14:paraId="2378C2FD" w14:textId="77777777">
        <w:tc>
          <w:tcPr>
            <w:tcW w:w="2268" w:type="dxa"/>
          </w:tcPr>
          <w:p w14:paraId="78049D8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lastRenderedPageBreak/>
              <w:t>Тарашанська  територіальна громада</w:t>
            </w:r>
          </w:p>
        </w:tc>
        <w:tc>
          <w:tcPr>
            <w:tcW w:w="2880" w:type="dxa"/>
          </w:tcPr>
          <w:p w14:paraId="641B842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Спеціалістів 137, с.Тарашани, </w:t>
            </w:r>
          </w:p>
          <w:p w14:paraId="0EA8C23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60430</w:t>
            </w:r>
          </w:p>
        </w:tc>
        <w:tc>
          <w:tcPr>
            <w:tcW w:w="2340" w:type="dxa"/>
          </w:tcPr>
          <w:p w14:paraId="7B2FF58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Дуткович Іван Михайлович</w:t>
            </w:r>
          </w:p>
        </w:tc>
        <w:tc>
          <w:tcPr>
            <w:tcW w:w="2340" w:type="dxa"/>
          </w:tcPr>
          <w:p w14:paraId="79EBEAD3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6A9CA14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40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sr.tarachanu@ukr.net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15E5028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(063) 8891001</w:t>
            </w:r>
          </w:p>
          <w:p w14:paraId="0D9EE30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(03734) 4-43-35, 4-43-43 </w:t>
            </w:r>
          </w:p>
        </w:tc>
      </w:tr>
      <w:tr w:rsidR="002C1E75" w:rsidRPr="00DD4FDB" w14:paraId="0727292D" w14:textId="77777777">
        <w:tc>
          <w:tcPr>
            <w:tcW w:w="2268" w:type="dxa"/>
          </w:tcPr>
          <w:p w14:paraId="6ADD1AE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Топорівська  територіальна громада</w:t>
            </w:r>
          </w:p>
        </w:tc>
        <w:tc>
          <w:tcPr>
            <w:tcW w:w="2880" w:type="dxa"/>
          </w:tcPr>
          <w:p w14:paraId="3F5E1C8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вул.Топорівська 60,</w:t>
            </w:r>
          </w:p>
          <w:p w14:paraId="187A718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с.Топорівці, </w:t>
            </w:r>
          </w:p>
          <w:p w14:paraId="2C62A1F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60311</w:t>
            </w:r>
          </w:p>
        </w:tc>
        <w:tc>
          <w:tcPr>
            <w:tcW w:w="2340" w:type="dxa"/>
          </w:tcPr>
          <w:p w14:paraId="5EEB2FC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Павленчук Денис Васильович</w:t>
            </w:r>
          </w:p>
        </w:tc>
        <w:tc>
          <w:tcPr>
            <w:tcW w:w="2340" w:type="dxa"/>
          </w:tcPr>
          <w:p w14:paraId="7F93E87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сільського голови </w:t>
            </w:r>
          </w:p>
        </w:tc>
        <w:tc>
          <w:tcPr>
            <w:tcW w:w="3420" w:type="dxa"/>
          </w:tcPr>
          <w:p w14:paraId="6849DF8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topgromada@ukr.net</w:t>
            </w:r>
          </w:p>
          <w:p w14:paraId="7511A7E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(050) 0748095 </w:t>
            </w:r>
          </w:p>
          <w:p w14:paraId="4162D23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(03733) 27-2-42, 27-2-86</w:t>
            </w:r>
          </w:p>
        </w:tc>
      </w:tr>
      <w:tr w:rsidR="002C1E75" w:rsidRPr="00DD4FDB" w14:paraId="65182A3B" w14:textId="77777777">
        <w:tc>
          <w:tcPr>
            <w:tcW w:w="2268" w:type="dxa"/>
          </w:tcPr>
          <w:p w14:paraId="046368B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Берегометська  територіальна громада</w:t>
            </w:r>
          </w:p>
        </w:tc>
        <w:tc>
          <w:tcPr>
            <w:tcW w:w="2880" w:type="dxa"/>
          </w:tcPr>
          <w:p w14:paraId="74B5AF6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Центральна 20, </w:t>
            </w:r>
          </w:p>
          <w:p w14:paraId="79175B6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 Берегомет, </w:t>
            </w:r>
          </w:p>
          <w:p w14:paraId="101AA63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59233</w:t>
            </w:r>
          </w:p>
        </w:tc>
        <w:tc>
          <w:tcPr>
            <w:tcW w:w="2340" w:type="dxa"/>
          </w:tcPr>
          <w:p w14:paraId="6966273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Рибюк Богдан Васильович</w:t>
            </w:r>
          </w:p>
        </w:tc>
        <w:tc>
          <w:tcPr>
            <w:tcW w:w="2340" w:type="dxa"/>
          </w:tcPr>
          <w:p w14:paraId="0EFBA0D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Заступник голови селищної ради</w:t>
            </w:r>
          </w:p>
        </w:tc>
        <w:tc>
          <w:tcPr>
            <w:tcW w:w="3420" w:type="dxa"/>
          </w:tcPr>
          <w:p w14:paraId="6656C1A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41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beregomet.rada.tg@gmail.com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29502A8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(097) 6615472 </w:t>
            </w:r>
          </w:p>
          <w:p w14:paraId="037CC82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(03730) 3-61-68,  3-61-32   </w:t>
            </w:r>
          </w:p>
        </w:tc>
      </w:tr>
      <w:tr w:rsidR="002C1E75" w:rsidRPr="00DD4FDB" w14:paraId="6DE206F6" w14:textId="77777777">
        <w:trPr>
          <w:trHeight w:val="733"/>
        </w:trPr>
        <w:tc>
          <w:tcPr>
            <w:tcW w:w="2268" w:type="dxa"/>
          </w:tcPr>
          <w:p w14:paraId="6B19090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Путильська  територіальна громада</w:t>
            </w:r>
          </w:p>
        </w:tc>
        <w:tc>
          <w:tcPr>
            <w:tcW w:w="2880" w:type="dxa"/>
          </w:tcPr>
          <w:p w14:paraId="3A7B309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вул. Українська 184, </w:t>
            </w:r>
          </w:p>
          <w:p w14:paraId="2304312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 Путила, </w:t>
            </w:r>
          </w:p>
          <w:p w14:paraId="72DD86C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59100</w:t>
            </w:r>
          </w:p>
        </w:tc>
        <w:tc>
          <w:tcPr>
            <w:tcW w:w="2340" w:type="dxa"/>
          </w:tcPr>
          <w:p w14:paraId="37880DD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Гордей Василь Вікторович</w:t>
            </w:r>
          </w:p>
        </w:tc>
        <w:tc>
          <w:tcPr>
            <w:tcW w:w="2340" w:type="dxa"/>
          </w:tcPr>
          <w:p w14:paraId="79885FC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Перший заступник селищного голови </w:t>
            </w:r>
          </w:p>
        </w:tc>
        <w:tc>
          <w:tcPr>
            <w:tcW w:w="3420" w:type="dxa"/>
          </w:tcPr>
          <w:p w14:paraId="7FCE36B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42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putyla_sel.rada@ukr.net</w:t>
              </w:r>
            </w:hyperlink>
            <w:r w:rsidRPr="00DD4FDB">
              <w:rPr>
                <w:color w:val="auto"/>
                <w:sz w:val="24"/>
                <w:szCs w:val="24"/>
              </w:rPr>
              <w:t xml:space="preserve"> </w:t>
            </w:r>
          </w:p>
          <w:p w14:paraId="251709BE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(098) 9333956 </w:t>
            </w:r>
          </w:p>
          <w:p w14:paraId="7FDD751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(03738) 2-11-86, 2-11-82</w:t>
            </w:r>
          </w:p>
        </w:tc>
      </w:tr>
      <w:tr w:rsidR="002C1E75" w:rsidRPr="00DD4FDB" w14:paraId="30C196F8" w14:textId="77777777">
        <w:tc>
          <w:tcPr>
            <w:tcW w:w="2268" w:type="dxa"/>
          </w:tcPr>
          <w:p w14:paraId="1332054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Брусницька  територіальна громада</w:t>
            </w:r>
          </w:p>
        </w:tc>
        <w:tc>
          <w:tcPr>
            <w:tcW w:w="2880" w:type="dxa"/>
          </w:tcPr>
          <w:p w14:paraId="01013CA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Буковинська 30,</w:t>
            </w:r>
          </w:p>
          <w:p w14:paraId="27808D9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Брусниця, </w:t>
            </w:r>
          </w:p>
          <w:p w14:paraId="09C39E5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59350  </w:t>
            </w:r>
          </w:p>
        </w:tc>
        <w:tc>
          <w:tcPr>
            <w:tcW w:w="2340" w:type="dxa"/>
          </w:tcPr>
          <w:p w14:paraId="309D2F9A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Лукинюк Тарас Сильвестрович </w:t>
            </w:r>
          </w:p>
        </w:tc>
        <w:tc>
          <w:tcPr>
            <w:tcW w:w="2340" w:type="dxa"/>
          </w:tcPr>
          <w:p w14:paraId="1938028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Секретар сільської ради</w:t>
            </w:r>
          </w:p>
        </w:tc>
        <w:tc>
          <w:tcPr>
            <w:tcW w:w="3420" w:type="dxa"/>
          </w:tcPr>
          <w:p w14:paraId="14C67DA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43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brusnytsia@ukr.net</w:t>
              </w:r>
            </w:hyperlink>
          </w:p>
          <w:p w14:paraId="1DCF482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(03736) 5-43-10, 5-43-21</w:t>
            </w:r>
          </w:p>
          <w:p w14:paraId="340EA44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  <w:tr w:rsidR="002C1E75" w:rsidRPr="00DD4FDB" w14:paraId="389F3BD3" w14:textId="77777777">
        <w:tc>
          <w:tcPr>
            <w:tcW w:w="2268" w:type="dxa"/>
          </w:tcPr>
          <w:p w14:paraId="0DC96F6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Кельменецька  територіальна громада</w:t>
            </w:r>
          </w:p>
        </w:tc>
        <w:tc>
          <w:tcPr>
            <w:tcW w:w="2880" w:type="dxa"/>
          </w:tcPr>
          <w:p w14:paraId="03C30F8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пл. Центральна 4,</w:t>
            </w:r>
          </w:p>
          <w:p w14:paraId="6D36A496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смт. Кельменці, </w:t>
            </w:r>
          </w:p>
          <w:p w14:paraId="6454F31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60100</w:t>
            </w:r>
          </w:p>
        </w:tc>
        <w:tc>
          <w:tcPr>
            <w:tcW w:w="2340" w:type="dxa"/>
          </w:tcPr>
          <w:p w14:paraId="29FE541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Власов Дмитро Васильович</w:t>
            </w:r>
          </w:p>
        </w:tc>
        <w:tc>
          <w:tcPr>
            <w:tcW w:w="2340" w:type="dxa"/>
          </w:tcPr>
          <w:p w14:paraId="1CED63B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селищного голови </w:t>
            </w:r>
          </w:p>
        </w:tc>
        <w:tc>
          <w:tcPr>
            <w:tcW w:w="3420" w:type="dxa"/>
          </w:tcPr>
          <w:p w14:paraId="5A17C131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rada-kelm@ukr.net </w:t>
            </w:r>
          </w:p>
          <w:p w14:paraId="5C5B60D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 (03732) 2-10-64 </w:t>
            </w:r>
          </w:p>
        </w:tc>
      </w:tr>
      <w:tr w:rsidR="002C1E75" w:rsidRPr="00DD4FDB" w14:paraId="737EE0EE" w14:textId="77777777">
        <w:tc>
          <w:tcPr>
            <w:tcW w:w="2268" w:type="dxa"/>
          </w:tcPr>
          <w:p w14:paraId="4FC6E31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Лівинецька  територіальна громада</w:t>
            </w:r>
          </w:p>
        </w:tc>
        <w:tc>
          <w:tcPr>
            <w:tcW w:w="2880" w:type="dxa"/>
          </w:tcPr>
          <w:p w14:paraId="1C020614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вул. Головна13,</w:t>
            </w:r>
          </w:p>
          <w:p w14:paraId="14AFED4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с. Лівинці, </w:t>
            </w:r>
          </w:p>
          <w:p w14:paraId="3C2DB51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60125</w:t>
            </w:r>
          </w:p>
        </w:tc>
        <w:tc>
          <w:tcPr>
            <w:tcW w:w="2340" w:type="dxa"/>
          </w:tcPr>
          <w:p w14:paraId="40895BC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Гульчак Галина Михайлівна  </w:t>
            </w:r>
          </w:p>
        </w:tc>
        <w:tc>
          <w:tcPr>
            <w:tcW w:w="2340" w:type="dxa"/>
          </w:tcPr>
          <w:p w14:paraId="7093612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Начальник служби у справах дітей</w:t>
            </w:r>
          </w:p>
        </w:tc>
        <w:tc>
          <w:tcPr>
            <w:tcW w:w="3420" w:type="dxa"/>
          </w:tcPr>
          <w:p w14:paraId="6103BA70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hyperlink r:id="rId44" w:history="1">
              <w:r w:rsidRPr="00DD4FDB">
                <w:rPr>
                  <w:rStyle w:val="a5"/>
                  <w:color w:val="auto"/>
                  <w:sz w:val="24"/>
                  <w:szCs w:val="24"/>
                  <w:u w:val="none"/>
                </w:rPr>
                <w:t>livintsi-sr@ukr.net</w:t>
              </w:r>
            </w:hyperlink>
          </w:p>
          <w:p w14:paraId="6714326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(066) 1029123 </w:t>
            </w:r>
          </w:p>
          <w:p w14:paraId="0CDF7457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(03732) 3-45-42      </w:t>
            </w:r>
          </w:p>
        </w:tc>
      </w:tr>
      <w:tr w:rsidR="002C1E75" w:rsidRPr="007E2020" w14:paraId="0465D971" w14:textId="77777777">
        <w:tc>
          <w:tcPr>
            <w:tcW w:w="2268" w:type="dxa"/>
          </w:tcPr>
          <w:p w14:paraId="6587F48F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Чернівецька  територіальна громада</w:t>
            </w:r>
          </w:p>
        </w:tc>
        <w:tc>
          <w:tcPr>
            <w:tcW w:w="2880" w:type="dxa"/>
          </w:tcPr>
          <w:p w14:paraId="2BBDF395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Центральна площа 1,</w:t>
            </w:r>
          </w:p>
          <w:p w14:paraId="3136689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м. Чернівці,  </w:t>
            </w:r>
          </w:p>
          <w:p w14:paraId="0F57D51C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>58002</w:t>
            </w:r>
          </w:p>
        </w:tc>
        <w:tc>
          <w:tcPr>
            <w:tcW w:w="2340" w:type="dxa"/>
          </w:tcPr>
          <w:p w14:paraId="37973BA2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Лесюк Юрій Миколайович </w:t>
            </w:r>
          </w:p>
        </w:tc>
        <w:tc>
          <w:tcPr>
            <w:tcW w:w="2340" w:type="dxa"/>
          </w:tcPr>
          <w:p w14:paraId="3FD792FD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Заступник міського голови </w:t>
            </w:r>
          </w:p>
        </w:tc>
        <w:tc>
          <w:tcPr>
            <w:tcW w:w="3420" w:type="dxa"/>
          </w:tcPr>
          <w:p w14:paraId="4C2EC548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document@rada.cv.ua </w:t>
            </w:r>
          </w:p>
          <w:p w14:paraId="39533F09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  <w:r w:rsidRPr="00DD4FDB">
              <w:rPr>
                <w:color w:val="auto"/>
                <w:sz w:val="24"/>
                <w:szCs w:val="24"/>
              </w:rPr>
              <w:t xml:space="preserve">(0372) 52-59-24,  51-70-14 </w:t>
            </w:r>
          </w:p>
          <w:p w14:paraId="49A61AFB" w14:textId="77777777" w:rsidR="002C1E75" w:rsidRPr="00DD4FDB" w:rsidRDefault="002C1E75" w:rsidP="006917F4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525377C0" w14:textId="77777777" w:rsidR="00AB0AF3" w:rsidRDefault="00AB0AF3"/>
    <w:p w14:paraId="6725E753" w14:textId="77777777" w:rsidR="00D114FF" w:rsidRDefault="00D114FF"/>
    <w:p w14:paraId="34284E8B" w14:textId="77777777" w:rsidR="000B04EF" w:rsidRDefault="000B04EF"/>
    <w:p w14:paraId="0959F9D9" w14:textId="77777777" w:rsidR="00D114FF" w:rsidRPr="00D114FF" w:rsidRDefault="00D114FF" w:rsidP="00D114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D114FF" w:rsidRPr="00D114FF" w:rsidSect="002C1E75">
      <w:headerReference w:type="even" r:id="rId45"/>
      <w:headerReference w:type="default" r:id="rId46"/>
      <w:pgSz w:w="16838" w:h="11906" w:orient="landscape"/>
      <w:pgMar w:top="851" w:right="851" w:bottom="851" w:left="19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5CD3" w14:textId="77777777" w:rsidR="00270DC6" w:rsidRDefault="00270DC6">
      <w:r>
        <w:separator/>
      </w:r>
    </w:p>
  </w:endnote>
  <w:endnote w:type="continuationSeparator" w:id="0">
    <w:p w14:paraId="56D35282" w14:textId="77777777" w:rsidR="00270DC6" w:rsidRDefault="0027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DEA8" w14:textId="77777777" w:rsidR="00270DC6" w:rsidRDefault="00270DC6">
      <w:r>
        <w:separator/>
      </w:r>
    </w:p>
  </w:footnote>
  <w:footnote w:type="continuationSeparator" w:id="0">
    <w:p w14:paraId="4113F1A5" w14:textId="77777777" w:rsidR="00270DC6" w:rsidRDefault="0027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B01D" w14:textId="77777777" w:rsidR="00DD4FDB" w:rsidRDefault="00DD4FDB" w:rsidP="00880F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A80740" w14:textId="77777777" w:rsidR="00DD4FDB" w:rsidRDefault="00DD4F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ADD5" w14:textId="77777777" w:rsidR="00DD4FDB" w:rsidRDefault="00DD4FDB" w:rsidP="00880F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1E75">
      <w:rPr>
        <w:rStyle w:val="aa"/>
        <w:noProof/>
      </w:rPr>
      <w:t>5</w:t>
    </w:r>
    <w:r>
      <w:rPr>
        <w:rStyle w:val="aa"/>
      </w:rPr>
      <w:fldChar w:fldCharType="end"/>
    </w:r>
  </w:p>
  <w:p w14:paraId="24877E13" w14:textId="77777777" w:rsidR="00DD4FDB" w:rsidRDefault="00DD4F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3"/>
    <w:rsid w:val="00020EEC"/>
    <w:rsid w:val="00020F8F"/>
    <w:rsid w:val="000458D3"/>
    <w:rsid w:val="00060E95"/>
    <w:rsid w:val="000719D4"/>
    <w:rsid w:val="00071ABA"/>
    <w:rsid w:val="0007307E"/>
    <w:rsid w:val="00073D9C"/>
    <w:rsid w:val="00075BD8"/>
    <w:rsid w:val="00085534"/>
    <w:rsid w:val="00086F53"/>
    <w:rsid w:val="00092996"/>
    <w:rsid w:val="000B04EF"/>
    <w:rsid w:val="000C605B"/>
    <w:rsid w:val="000D2FAA"/>
    <w:rsid w:val="000F50B1"/>
    <w:rsid w:val="00111DF7"/>
    <w:rsid w:val="00115DBB"/>
    <w:rsid w:val="00135276"/>
    <w:rsid w:val="00141A3E"/>
    <w:rsid w:val="00142A99"/>
    <w:rsid w:val="001541A5"/>
    <w:rsid w:val="00181B00"/>
    <w:rsid w:val="0018211A"/>
    <w:rsid w:val="00186B58"/>
    <w:rsid w:val="0019484D"/>
    <w:rsid w:val="001A4573"/>
    <w:rsid w:val="001B2D13"/>
    <w:rsid w:val="001C0439"/>
    <w:rsid w:val="001F1E68"/>
    <w:rsid w:val="001F3337"/>
    <w:rsid w:val="001F44DA"/>
    <w:rsid w:val="00225FFF"/>
    <w:rsid w:val="00227DD8"/>
    <w:rsid w:val="0023084C"/>
    <w:rsid w:val="00232A7E"/>
    <w:rsid w:val="002350F5"/>
    <w:rsid w:val="00237049"/>
    <w:rsid w:val="00247229"/>
    <w:rsid w:val="0026126C"/>
    <w:rsid w:val="002649DA"/>
    <w:rsid w:val="00270687"/>
    <w:rsid w:val="00270DC6"/>
    <w:rsid w:val="00270E33"/>
    <w:rsid w:val="0027500B"/>
    <w:rsid w:val="00281984"/>
    <w:rsid w:val="00283E30"/>
    <w:rsid w:val="0028600C"/>
    <w:rsid w:val="002B1CF6"/>
    <w:rsid w:val="002C1E75"/>
    <w:rsid w:val="002E0B66"/>
    <w:rsid w:val="002F197E"/>
    <w:rsid w:val="00303584"/>
    <w:rsid w:val="00310E41"/>
    <w:rsid w:val="00312E6E"/>
    <w:rsid w:val="0032195B"/>
    <w:rsid w:val="00322AAB"/>
    <w:rsid w:val="00335E84"/>
    <w:rsid w:val="00337EBB"/>
    <w:rsid w:val="00345203"/>
    <w:rsid w:val="00357D84"/>
    <w:rsid w:val="00360C49"/>
    <w:rsid w:val="003677E3"/>
    <w:rsid w:val="0037565D"/>
    <w:rsid w:val="003805D4"/>
    <w:rsid w:val="00384AB7"/>
    <w:rsid w:val="00391369"/>
    <w:rsid w:val="003B3AB2"/>
    <w:rsid w:val="003B40A5"/>
    <w:rsid w:val="003C5F9D"/>
    <w:rsid w:val="003D6222"/>
    <w:rsid w:val="003E0C89"/>
    <w:rsid w:val="003E6340"/>
    <w:rsid w:val="003F1E96"/>
    <w:rsid w:val="004027C6"/>
    <w:rsid w:val="00404D6C"/>
    <w:rsid w:val="004058B5"/>
    <w:rsid w:val="004302E4"/>
    <w:rsid w:val="00431BD8"/>
    <w:rsid w:val="00433357"/>
    <w:rsid w:val="00435F12"/>
    <w:rsid w:val="00454AB7"/>
    <w:rsid w:val="00454B3C"/>
    <w:rsid w:val="00471C16"/>
    <w:rsid w:val="004912EE"/>
    <w:rsid w:val="00492C2D"/>
    <w:rsid w:val="004A14D6"/>
    <w:rsid w:val="004C484B"/>
    <w:rsid w:val="004D0CF9"/>
    <w:rsid w:val="004D6A38"/>
    <w:rsid w:val="004E47D4"/>
    <w:rsid w:val="004E6C47"/>
    <w:rsid w:val="004E7BBD"/>
    <w:rsid w:val="00513C3B"/>
    <w:rsid w:val="0053591E"/>
    <w:rsid w:val="00537A10"/>
    <w:rsid w:val="00541D45"/>
    <w:rsid w:val="00557561"/>
    <w:rsid w:val="00587666"/>
    <w:rsid w:val="0059284F"/>
    <w:rsid w:val="005B246F"/>
    <w:rsid w:val="005C2C37"/>
    <w:rsid w:val="005C4EFC"/>
    <w:rsid w:val="005C579C"/>
    <w:rsid w:val="005D0DFC"/>
    <w:rsid w:val="005F6887"/>
    <w:rsid w:val="0060177F"/>
    <w:rsid w:val="00604B71"/>
    <w:rsid w:val="0060597C"/>
    <w:rsid w:val="00610FD1"/>
    <w:rsid w:val="00625526"/>
    <w:rsid w:val="006265A9"/>
    <w:rsid w:val="0065252B"/>
    <w:rsid w:val="006634F1"/>
    <w:rsid w:val="00674E1D"/>
    <w:rsid w:val="00686A39"/>
    <w:rsid w:val="00690B2F"/>
    <w:rsid w:val="006917F4"/>
    <w:rsid w:val="00692C9A"/>
    <w:rsid w:val="006960F8"/>
    <w:rsid w:val="006C6D4F"/>
    <w:rsid w:val="006D42F1"/>
    <w:rsid w:val="006E3BFB"/>
    <w:rsid w:val="006F025F"/>
    <w:rsid w:val="006F0EB7"/>
    <w:rsid w:val="00721603"/>
    <w:rsid w:val="0072504C"/>
    <w:rsid w:val="0074022A"/>
    <w:rsid w:val="00740BE8"/>
    <w:rsid w:val="00750F34"/>
    <w:rsid w:val="0075793A"/>
    <w:rsid w:val="00764EB6"/>
    <w:rsid w:val="00797ADE"/>
    <w:rsid w:val="007A06E6"/>
    <w:rsid w:val="007C1AC1"/>
    <w:rsid w:val="007D7B3E"/>
    <w:rsid w:val="007E2020"/>
    <w:rsid w:val="007F3AB1"/>
    <w:rsid w:val="008233E4"/>
    <w:rsid w:val="00827342"/>
    <w:rsid w:val="0083063D"/>
    <w:rsid w:val="00851F6F"/>
    <w:rsid w:val="00880D44"/>
    <w:rsid w:val="00880F86"/>
    <w:rsid w:val="00890550"/>
    <w:rsid w:val="0089215F"/>
    <w:rsid w:val="008B76F0"/>
    <w:rsid w:val="008B7AD3"/>
    <w:rsid w:val="008C2742"/>
    <w:rsid w:val="008C7B5A"/>
    <w:rsid w:val="008D7F3E"/>
    <w:rsid w:val="008E1739"/>
    <w:rsid w:val="008F308D"/>
    <w:rsid w:val="008F3E37"/>
    <w:rsid w:val="008F673C"/>
    <w:rsid w:val="009006EF"/>
    <w:rsid w:val="00905B4C"/>
    <w:rsid w:val="009149D9"/>
    <w:rsid w:val="009263FE"/>
    <w:rsid w:val="00931272"/>
    <w:rsid w:val="009339FA"/>
    <w:rsid w:val="0094466F"/>
    <w:rsid w:val="00944EEF"/>
    <w:rsid w:val="009522D4"/>
    <w:rsid w:val="00962C27"/>
    <w:rsid w:val="00964BE4"/>
    <w:rsid w:val="00973554"/>
    <w:rsid w:val="00983F26"/>
    <w:rsid w:val="00995619"/>
    <w:rsid w:val="009A24D4"/>
    <w:rsid w:val="009A6C2C"/>
    <w:rsid w:val="009A7C9F"/>
    <w:rsid w:val="009B79FA"/>
    <w:rsid w:val="009C3377"/>
    <w:rsid w:val="009D5568"/>
    <w:rsid w:val="009F12C7"/>
    <w:rsid w:val="009F23CC"/>
    <w:rsid w:val="009F34D2"/>
    <w:rsid w:val="00A00B8C"/>
    <w:rsid w:val="00A05987"/>
    <w:rsid w:val="00A2570A"/>
    <w:rsid w:val="00A2732D"/>
    <w:rsid w:val="00A31999"/>
    <w:rsid w:val="00A350E8"/>
    <w:rsid w:val="00A40D9C"/>
    <w:rsid w:val="00A44C31"/>
    <w:rsid w:val="00A4769E"/>
    <w:rsid w:val="00A544A6"/>
    <w:rsid w:val="00A54D76"/>
    <w:rsid w:val="00A61C10"/>
    <w:rsid w:val="00A73662"/>
    <w:rsid w:val="00A9178D"/>
    <w:rsid w:val="00AA00E4"/>
    <w:rsid w:val="00AA0164"/>
    <w:rsid w:val="00AB0AF3"/>
    <w:rsid w:val="00AC08AB"/>
    <w:rsid w:val="00AC2B17"/>
    <w:rsid w:val="00AD167A"/>
    <w:rsid w:val="00AD1BFF"/>
    <w:rsid w:val="00AF7497"/>
    <w:rsid w:val="00B20CB8"/>
    <w:rsid w:val="00B21010"/>
    <w:rsid w:val="00B31E86"/>
    <w:rsid w:val="00B4523E"/>
    <w:rsid w:val="00B45593"/>
    <w:rsid w:val="00B5410A"/>
    <w:rsid w:val="00B8129E"/>
    <w:rsid w:val="00B85CCD"/>
    <w:rsid w:val="00BA172A"/>
    <w:rsid w:val="00BB0BAC"/>
    <w:rsid w:val="00BD22E3"/>
    <w:rsid w:val="00BD37EF"/>
    <w:rsid w:val="00BD5484"/>
    <w:rsid w:val="00BE3914"/>
    <w:rsid w:val="00BE6B41"/>
    <w:rsid w:val="00C0034C"/>
    <w:rsid w:val="00C02CC2"/>
    <w:rsid w:val="00C11310"/>
    <w:rsid w:val="00C1314B"/>
    <w:rsid w:val="00C15EFF"/>
    <w:rsid w:val="00C26298"/>
    <w:rsid w:val="00C30D58"/>
    <w:rsid w:val="00C36620"/>
    <w:rsid w:val="00C5627F"/>
    <w:rsid w:val="00C61B0E"/>
    <w:rsid w:val="00C65C2B"/>
    <w:rsid w:val="00C747C3"/>
    <w:rsid w:val="00C75AEC"/>
    <w:rsid w:val="00C83BFA"/>
    <w:rsid w:val="00C91B12"/>
    <w:rsid w:val="00CA3989"/>
    <w:rsid w:val="00CB7013"/>
    <w:rsid w:val="00CC05A4"/>
    <w:rsid w:val="00CD17A1"/>
    <w:rsid w:val="00CF5D22"/>
    <w:rsid w:val="00CF61A7"/>
    <w:rsid w:val="00CF62F2"/>
    <w:rsid w:val="00D01A26"/>
    <w:rsid w:val="00D114FF"/>
    <w:rsid w:val="00D16C0D"/>
    <w:rsid w:val="00D203A3"/>
    <w:rsid w:val="00D30772"/>
    <w:rsid w:val="00D454C0"/>
    <w:rsid w:val="00D50CDE"/>
    <w:rsid w:val="00D5750C"/>
    <w:rsid w:val="00D668AE"/>
    <w:rsid w:val="00D7683D"/>
    <w:rsid w:val="00D801E5"/>
    <w:rsid w:val="00D82932"/>
    <w:rsid w:val="00D9527E"/>
    <w:rsid w:val="00DC08CA"/>
    <w:rsid w:val="00DD4FDB"/>
    <w:rsid w:val="00DD6F35"/>
    <w:rsid w:val="00DD7F89"/>
    <w:rsid w:val="00DF46F5"/>
    <w:rsid w:val="00E01610"/>
    <w:rsid w:val="00E074FB"/>
    <w:rsid w:val="00E110F9"/>
    <w:rsid w:val="00E13F67"/>
    <w:rsid w:val="00E16048"/>
    <w:rsid w:val="00E167E2"/>
    <w:rsid w:val="00E34417"/>
    <w:rsid w:val="00E54C99"/>
    <w:rsid w:val="00E54E66"/>
    <w:rsid w:val="00E64630"/>
    <w:rsid w:val="00E77D40"/>
    <w:rsid w:val="00E82CDE"/>
    <w:rsid w:val="00E95F0E"/>
    <w:rsid w:val="00EA1B02"/>
    <w:rsid w:val="00EC169A"/>
    <w:rsid w:val="00EC553E"/>
    <w:rsid w:val="00ED4914"/>
    <w:rsid w:val="00EE15DD"/>
    <w:rsid w:val="00EF1097"/>
    <w:rsid w:val="00F034B5"/>
    <w:rsid w:val="00F07D65"/>
    <w:rsid w:val="00F15AF4"/>
    <w:rsid w:val="00F22DF1"/>
    <w:rsid w:val="00F2643F"/>
    <w:rsid w:val="00F26FFB"/>
    <w:rsid w:val="00F3449E"/>
    <w:rsid w:val="00F4082C"/>
    <w:rsid w:val="00F525AF"/>
    <w:rsid w:val="00F52AC2"/>
    <w:rsid w:val="00F52CA1"/>
    <w:rsid w:val="00F57891"/>
    <w:rsid w:val="00F634CB"/>
    <w:rsid w:val="00F654CF"/>
    <w:rsid w:val="00F80216"/>
    <w:rsid w:val="00FA2DBB"/>
    <w:rsid w:val="00FC1912"/>
    <w:rsid w:val="00FD185F"/>
    <w:rsid w:val="00FE18E9"/>
    <w:rsid w:val="00FE3AF9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C1932"/>
  <w15:chartTrackingRefBased/>
  <w15:docId w15:val="{AE6646C5-2952-4E20-AF86-91FB131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AF3"/>
    <w:pPr>
      <w:suppressAutoHyphens/>
    </w:pPr>
    <w:rPr>
      <w:color w:val="000000"/>
      <w:lang w:eastAsia="ar-SA"/>
    </w:rPr>
  </w:style>
  <w:style w:type="paragraph" w:styleId="3">
    <w:name w:val="heading 3"/>
    <w:basedOn w:val="a"/>
    <w:qFormat/>
    <w:rsid w:val="004E6C47"/>
    <w:pPr>
      <w:suppressAutoHyphens w:val="0"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17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D17A1"/>
    <w:rPr>
      <w:b/>
      <w:bCs/>
    </w:rPr>
  </w:style>
  <w:style w:type="character" w:styleId="a5">
    <w:name w:val="Hyperlink"/>
    <w:basedOn w:val="a0"/>
    <w:rsid w:val="00EC169A"/>
    <w:rPr>
      <w:rFonts w:cs="Times New Roman"/>
      <w:color w:val="0000FF"/>
      <w:u w:val="single"/>
    </w:rPr>
  </w:style>
  <w:style w:type="character" w:styleId="a6">
    <w:name w:val="FollowedHyperlink"/>
    <w:basedOn w:val="a0"/>
    <w:rsid w:val="009A24D4"/>
    <w:rPr>
      <w:color w:val="800080"/>
      <w:u w:val="single"/>
    </w:rPr>
  </w:style>
  <w:style w:type="paragraph" w:styleId="a7">
    <w:name w:val="Balloon Text"/>
    <w:basedOn w:val="a"/>
    <w:semiHidden/>
    <w:rsid w:val="008D7F3E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color w:val="auto"/>
      <w:sz w:val="16"/>
      <w:szCs w:val="16"/>
      <w:lang w:val="ru-RU" w:eastAsia="ru-RU"/>
    </w:rPr>
  </w:style>
  <w:style w:type="paragraph" w:styleId="a8">
    <w:name w:val="Normal (Web)"/>
    <w:basedOn w:val="a"/>
    <w:semiHidden/>
    <w:rsid w:val="008D7F3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rsid w:val="00FE18E9"/>
  </w:style>
  <w:style w:type="paragraph" w:styleId="a9">
    <w:name w:val="header"/>
    <w:basedOn w:val="a"/>
    <w:rsid w:val="00F22DF1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F22DF1"/>
  </w:style>
  <w:style w:type="paragraph" w:customStyle="1" w:styleId="msonormalbullet2gif">
    <w:name w:val="msonormalbullet2.gif"/>
    <w:basedOn w:val="a"/>
    <w:rsid w:val="00431BD8"/>
    <w:pPr>
      <w:suppressAutoHyphens w:val="0"/>
      <w:spacing w:before="100" w:beforeAutospacing="1" w:after="100" w:afterAutospacing="1"/>
    </w:pPr>
    <w:rPr>
      <w:rFonts w:eastAsia="Calibri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04416832@mail.gov.ua" TargetMode="External"/><Relationship Id="rId18" Type="http://schemas.openxmlformats.org/officeDocument/2006/relationships/hyperlink" Target="mailto:ustpytrada@ukr.net" TargetMode="External"/><Relationship Id="rId26" Type="http://schemas.openxmlformats.org/officeDocument/2006/relationships/hyperlink" Target="mailto:ostrytsa@ukr.net" TargetMode="External"/><Relationship Id="rId39" Type="http://schemas.openxmlformats.org/officeDocument/2006/relationships/hyperlink" Target="mailto:radaselo603@gmail.com" TargetMode="External"/><Relationship Id="rId21" Type="http://schemas.openxmlformats.org/officeDocument/2006/relationships/hyperlink" Target="mailto:iordanesti_rada@ukr.net" TargetMode="External"/><Relationship Id="rId34" Type="http://schemas.openxmlformats.org/officeDocument/2006/relationships/hyperlink" Target="mailto:sd_vancikivtsi@ukr.net" TargetMode="External"/><Relationship Id="rId42" Type="http://schemas.openxmlformats.org/officeDocument/2006/relationships/hyperlink" Target="mailto:putyla_sel.rada@ukr.net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vashkivtsirada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ukschyn123@gmail.com" TargetMode="External"/><Relationship Id="rId29" Type="http://schemas.openxmlformats.org/officeDocument/2006/relationships/hyperlink" Target="mailto:novmeri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vnmiscrada.gov.ua" TargetMode="External"/><Relationship Id="rId11" Type="http://schemas.openxmlformats.org/officeDocument/2006/relationships/hyperlink" Target="mailto:vashkivtsi.sr@ukr.net" TargetMode="External"/><Relationship Id="rId24" Type="http://schemas.openxmlformats.org/officeDocument/2006/relationships/hyperlink" Target="mailto:selyatynska_village_council@ukr.net" TargetMode="External"/><Relationship Id="rId32" Type="http://schemas.openxmlformats.org/officeDocument/2006/relationships/hyperlink" Target="mailto:rada@zmr.gov.ua" TargetMode="External"/><Relationship Id="rId37" Type="http://schemas.openxmlformats.org/officeDocument/2006/relationships/hyperlink" Target="mailto:sil_radacagor@ukr.net" TargetMode="External"/><Relationship Id="rId40" Type="http://schemas.openxmlformats.org/officeDocument/2006/relationships/hyperlink" Target="mailto:sr.tarachanu@ukr.net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rukschyn1456@gmail.com" TargetMode="External"/><Relationship Id="rId23" Type="http://schemas.openxmlformats.org/officeDocument/2006/relationships/hyperlink" Target="mailto:konyatinsr@ukr.net" TargetMode="External"/><Relationship Id="rId28" Type="http://schemas.openxmlformats.org/officeDocument/2006/relationships/hyperlink" Target="mailto:sekretarmamaj@gmail.com" TargetMode="External"/><Relationship Id="rId36" Type="http://schemas.openxmlformats.org/officeDocument/2006/relationships/hyperlink" Target="mailto:stavchanu@ukr.net" TargetMode="External"/><Relationship Id="rId10" Type="http://schemas.openxmlformats.org/officeDocument/2006/relationships/hyperlink" Target="mailto:nedoboivtsi14@ukr.net" TargetMode="External"/><Relationship Id="rId19" Type="http://schemas.openxmlformats.org/officeDocument/2006/relationships/hyperlink" Target="mailto:krasnoilskrada@ukr.net" TargetMode="External"/><Relationship Id="rId31" Type="http://schemas.openxmlformats.org/officeDocument/2006/relationships/hyperlink" Target="mailto:wiknoosvita@gmail.com" TargetMode="External"/><Relationship Id="rId44" Type="http://schemas.openxmlformats.org/officeDocument/2006/relationships/hyperlink" Target="mailto:livintsi-sr@ukr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hor.belenchuk@gmail.com" TargetMode="External"/><Relationship Id="rId14" Type="http://schemas.openxmlformats.org/officeDocument/2006/relationships/hyperlink" Target="mailto:klishkivci_tg@ukr.net" TargetMode="External"/><Relationship Id="rId22" Type="http://schemas.openxmlformats.org/officeDocument/2006/relationships/hyperlink" Target="mailto:anatolii-pitul@ukr.net" TargetMode="External"/><Relationship Id="rId27" Type="http://schemas.openxmlformats.org/officeDocument/2006/relationships/hyperlink" Target="mailto:04062127@mail.gov.ua" TargetMode="External"/><Relationship Id="rId30" Type="http://schemas.openxmlformats.org/officeDocument/2006/relationships/hyperlink" Target="mailto:jur.rada@ukr.net" TargetMode="External"/><Relationship Id="rId35" Type="http://schemas.openxmlformats.org/officeDocument/2006/relationships/hyperlink" Target="mailto:radadncv@ukr.net" TargetMode="External"/><Relationship Id="rId43" Type="http://schemas.openxmlformats.org/officeDocument/2006/relationships/hyperlink" Target="mailto:brusnytsia@ukr.net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tor-misk-r@ukr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04417079@mail.gov.ua" TargetMode="External"/><Relationship Id="rId17" Type="http://schemas.openxmlformats.org/officeDocument/2006/relationships/hyperlink" Target="mailto:misk-rada@ukr.net" TargetMode="External"/><Relationship Id="rId25" Type="http://schemas.openxmlformats.org/officeDocument/2006/relationships/hyperlink" Target="mailto:magala.rada@ukr.net" TargetMode="External"/><Relationship Id="rId33" Type="http://schemas.openxmlformats.org/officeDocument/2006/relationships/hyperlink" Target="mailto:gertsarada@ukr.net" TargetMode="External"/><Relationship Id="rId38" Type="http://schemas.openxmlformats.org/officeDocument/2006/relationships/hyperlink" Target="mailto:nepolselrada@ukr.net" TargetMode="External"/><Relationship Id="rId46" Type="http://schemas.openxmlformats.org/officeDocument/2006/relationships/header" Target="header2.xml"/><Relationship Id="rId20" Type="http://schemas.openxmlformats.org/officeDocument/2006/relationships/hyperlink" Target="mailto:sil_radatereblece@ukr.net" TargetMode="External"/><Relationship Id="rId41" Type="http://schemas.openxmlformats.org/officeDocument/2006/relationships/hyperlink" Target="mailto:beregomet.rada.tg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7498</Words>
  <Characters>4274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Links>
    <vt:vector size="234" baseType="variant">
      <vt:variant>
        <vt:i4>2555972</vt:i4>
      </vt:variant>
      <vt:variant>
        <vt:i4>114</vt:i4>
      </vt:variant>
      <vt:variant>
        <vt:i4>0</vt:i4>
      </vt:variant>
      <vt:variant>
        <vt:i4>5</vt:i4>
      </vt:variant>
      <vt:variant>
        <vt:lpwstr>mailto:livintsi-sr@ukr.net</vt:lpwstr>
      </vt:variant>
      <vt:variant>
        <vt:lpwstr/>
      </vt:variant>
      <vt:variant>
        <vt:i4>6684745</vt:i4>
      </vt:variant>
      <vt:variant>
        <vt:i4>111</vt:i4>
      </vt:variant>
      <vt:variant>
        <vt:i4>0</vt:i4>
      </vt:variant>
      <vt:variant>
        <vt:i4>5</vt:i4>
      </vt:variant>
      <vt:variant>
        <vt:lpwstr>mailto:brusnytsia@ukr.net</vt:lpwstr>
      </vt:variant>
      <vt:variant>
        <vt:lpwstr/>
      </vt:variant>
      <vt:variant>
        <vt:i4>196686</vt:i4>
      </vt:variant>
      <vt:variant>
        <vt:i4>108</vt:i4>
      </vt:variant>
      <vt:variant>
        <vt:i4>0</vt:i4>
      </vt:variant>
      <vt:variant>
        <vt:i4>5</vt:i4>
      </vt:variant>
      <vt:variant>
        <vt:lpwstr>mailto:putyla_sel.rada@ukr.net</vt:lpwstr>
      </vt:variant>
      <vt:variant>
        <vt:lpwstr/>
      </vt:variant>
      <vt:variant>
        <vt:i4>3604511</vt:i4>
      </vt:variant>
      <vt:variant>
        <vt:i4>105</vt:i4>
      </vt:variant>
      <vt:variant>
        <vt:i4>0</vt:i4>
      </vt:variant>
      <vt:variant>
        <vt:i4>5</vt:i4>
      </vt:variant>
      <vt:variant>
        <vt:lpwstr>mailto:beregomet.rada.tg@gmail.com</vt:lpwstr>
      </vt:variant>
      <vt:variant>
        <vt:lpwstr/>
      </vt:variant>
      <vt:variant>
        <vt:i4>5832736</vt:i4>
      </vt:variant>
      <vt:variant>
        <vt:i4>102</vt:i4>
      </vt:variant>
      <vt:variant>
        <vt:i4>0</vt:i4>
      </vt:variant>
      <vt:variant>
        <vt:i4>5</vt:i4>
      </vt:variant>
      <vt:variant>
        <vt:lpwstr>mailto:sr.tarachanu@ukr.net</vt:lpwstr>
      </vt:variant>
      <vt:variant>
        <vt:lpwstr/>
      </vt:variant>
      <vt:variant>
        <vt:i4>655477</vt:i4>
      </vt:variant>
      <vt:variant>
        <vt:i4>99</vt:i4>
      </vt:variant>
      <vt:variant>
        <vt:i4>0</vt:i4>
      </vt:variant>
      <vt:variant>
        <vt:i4>5</vt:i4>
      </vt:variant>
      <vt:variant>
        <vt:lpwstr>mailto:radaselo603@gmail.com</vt:lpwstr>
      </vt:variant>
      <vt:variant>
        <vt:lpwstr/>
      </vt:variant>
      <vt:variant>
        <vt:i4>196662</vt:i4>
      </vt:variant>
      <vt:variant>
        <vt:i4>96</vt:i4>
      </vt:variant>
      <vt:variant>
        <vt:i4>0</vt:i4>
      </vt:variant>
      <vt:variant>
        <vt:i4>5</vt:i4>
      </vt:variant>
      <vt:variant>
        <vt:lpwstr>mailto:nepolselrada@ukr.net</vt:lpwstr>
      </vt:variant>
      <vt:variant>
        <vt:lpwstr/>
      </vt:variant>
      <vt:variant>
        <vt:i4>18</vt:i4>
      </vt:variant>
      <vt:variant>
        <vt:i4>93</vt:i4>
      </vt:variant>
      <vt:variant>
        <vt:i4>0</vt:i4>
      </vt:variant>
      <vt:variant>
        <vt:i4>5</vt:i4>
      </vt:variant>
      <vt:variant>
        <vt:lpwstr>mailto:sil_radacagor@ukr.net</vt:lpwstr>
      </vt:variant>
      <vt:variant>
        <vt:lpwstr/>
      </vt:variant>
      <vt:variant>
        <vt:i4>1703982</vt:i4>
      </vt:variant>
      <vt:variant>
        <vt:i4>90</vt:i4>
      </vt:variant>
      <vt:variant>
        <vt:i4>0</vt:i4>
      </vt:variant>
      <vt:variant>
        <vt:i4>5</vt:i4>
      </vt:variant>
      <vt:variant>
        <vt:lpwstr>mailto:stavchanu@ukr.net</vt:lpwstr>
      </vt:variant>
      <vt:variant>
        <vt:lpwstr/>
      </vt:variant>
      <vt:variant>
        <vt:i4>1245243</vt:i4>
      </vt:variant>
      <vt:variant>
        <vt:i4>87</vt:i4>
      </vt:variant>
      <vt:variant>
        <vt:i4>0</vt:i4>
      </vt:variant>
      <vt:variant>
        <vt:i4>5</vt:i4>
      </vt:variant>
      <vt:variant>
        <vt:lpwstr>mailto:radadncv@ukr.net</vt:lpwstr>
      </vt:variant>
      <vt:variant>
        <vt:lpwstr/>
      </vt:variant>
      <vt:variant>
        <vt:i4>4325442</vt:i4>
      </vt:variant>
      <vt:variant>
        <vt:i4>84</vt:i4>
      </vt:variant>
      <vt:variant>
        <vt:i4>0</vt:i4>
      </vt:variant>
      <vt:variant>
        <vt:i4>5</vt:i4>
      </vt:variant>
      <vt:variant>
        <vt:lpwstr>mailto:sd_vancikivtsi@ukr.net</vt:lpwstr>
      </vt:variant>
      <vt:variant>
        <vt:lpwstr/>
      </vt:variant>
      <vt:variant>
        <vt:i4>7471187</vt:i4>
      </vt:variant>
      <vt:variant>
        <vt:i4>81</vt:i4>
      </vt:variant>
      <vt:variant>
        <vt:i4>0</vt:i4>
      </vt:variant>
      <vt:variant>
        <vt:i4>5</vt:i4>
      </vt:variant>
      <vt:variant>
        <vt:lpwstr>mailto:gertsarada@ukr.net</vt:lpwstr>
      </vt:variant>
      <vt:variant>
        <vt:lpwstr/>
      </vt:variant>
      <vt:variant>
        <vt:i4>5701670</vt:i4>
      </vt:variant>
      <vt:variant>
        <vt:i4>78</vt:i4>
      </vt:variant>
      <vt:variant>
        <vt:i4>0</vt:i4>
      </vt:variant>
      <vt:variant>
        <vt:i4>5</vt:i4>
      </vt:variant>
      <vt:variant>
        <vt:lpwstr>mailto:rada@zmr.gov.ua</vt:lpwstr>
      </vt:variant>
      <vt:variant>
        <vt:lpwstr/>
      </vt:variant>
      <vt:variant>
        <vt:i4>917541</vt:i4>
      </vt:variant>
      <vt:variant>
        <vt:i4>75</vt:i4>
      </vt:variant>
      <vt:variant>
        <vt:i4>0</vt:i4>
      </vt:variant>
      <vt:variant>
        <vt:i4>5</vt:i4>
      </vt:variant>
      <vt:variant>
        <vt:lpwstr>mailto:wiknoosvita@gmail.com</vt:lpwstr>
      </vt:variant>
      <vt:variant>
        <vt:lpwstr/>
      </vt:variant>
      <vt:variant>
        <vt:i4>786552</vt:i4>
      </vt:variant>
      <vt:variant>
        <vt:i4>72</vt:i4>
      </vt:variant>
      <vt:variant>
        <vt:i4>0</vt:i4>
      </vt:variant>
      <vt:variant>
        <vt:i4>5</vt:i4>
      </vt:variant>
      <vt:variant>
        <vt:lpwstr>mailto:jur.rada@ukr.net</vt:lpwstr>
      </vt:variant>
      <vt:variant>
        <vt:lpwstr/>
      </vt:variant>
      <vt:variant>
        <vt:i4>7536722</vt:i4>
      </vt:variant>
      <vt:variant>
        <vt:i4>69</vt:i4>
      </vt:variant>
      <vt:variant>
        <vt:i4>0</vt:i4>
      </vt:variant>
      <vt:variant>
        <vt:i4>5</vt:i4>
      </vt:variant>
      <vt:variant>
        <vt:lpwstr>mailto:novmeria@gmail.com</vt:lpwstr>
      </vt:variant>
      <vt:variant>
        <vt:lpwstr/>
      </vt:variant>
      <vt:variant>
        <vt:i4>7340126</vt:i4>
      </vt:variant>
      <vt:variant>
        <vt:i4>66</vt:i4>
      </vt:variant>
      <vt:variant>
        <vt:i4>0</vt:i4>
      </vt:variant>
      <vt:variant>
        <vt:i4>5</vt:i4>
      </vt:variant>
      <vt:variant>
        <vt:lpwstr>mailto:sekretarmamaj@gmail.com</vt:lpwstr>
      </vt:variant>
      <vt:variant>
        <vt:lpwstr/>
      </vt:variant>
      <vt:variant>
        <vt:i4>4915237</vt:i4>
      </vt:variant>
      <vt:variant>
        <vt:i4>63</vt:i4>
      </vt:variant>
      <vt:variant>
        <vt:i4>0</vt:i4>
      </vt:variant>
      <vt:variant>
        <vt:i4>5</vt:i4>
      </vt:variant>
      <vt:variant>
        <vt:lpwstr>mailto:04062127@mail.gov.ua</vt:lpwstr>
      </vt:variant>
      <vt:variant>
        <vt:lpwstr/>
      </vt:variant>
      <vt:variant>
        <vt:i4>1245239</vt:i4>
      </vt:variant>
      <vt:variant>
        <vt:i4>60</vt:i4>
      </vt:variant>
      <vt:variant>
        <vt:i4>0</vt:i4>
      </vt:variant>
      <vt:variant>
        <vt:i4>5</vt:i4>
      </vt:variant>
      <vt:variant>
        <vt:lpwstr>mailto:ostrytsa@ukr.net</vt:lpwstr>
      </vt:variant>
      <vt:variant>
        <vt:lpwstr/>
      </vt:variant>
      <vt:variant>
        <vt:i4>3604573</vt:i4>
      </vt:variant>
      <vt:variant>
        <vt:i4>57</vt:i4>
      </vt:variant>
      <vt:variant>
        <vt:i4>0</vt:i4>
      </vt:variant>
      <vt:variant>
        <vt:i4>5</vt:i4>
      </vt:variant>
      <vt:variant>
        <vt:lpwstr>mailto:magala.rada@ukr.net</vt:lpwstr>
      </vt:variant>
      <vt:variant>
        <vt:lpwstr/>
      </vt:variant>
      <vt:variant>
        <vt:i4>7143501</vt:i4>
      </vt:variant>
      <vt:variant>
        <vt:i4>54</vt:i4>
      </vt:variant>
      <vt:variant>
        <vt:i4>0</vt:i4>
      </vt:variant>
      <vt:variant>
        <vt:i4>5</vt:i4>
      </vt:variant>
      <vt:variant>
        <vt:lpwstr>mailto:selyatynska_village_council@ukr.net</vt:lpwstr>
      </vt:variant>
      <vt:variant>
        <vt:lpwstr/>
      </vt:variant>
      <vt:variant>
        <vt:i4>8126557</vt:i4>
      </vt:variant>
      <vt:variant>
        <vt:i4>51</vt:i4>
      </vt:variant>
      <vt:variant>
        <vt:i4>0</vt:i4>
      </vt:variant>
      <vt:variant>
        <vt:i4>5</vt:i4>
      </vt:variant>
      <vt:variant>
        <vt:lpwstr>mailto:konyatinsr@ukr.net</vt:lpwstr>
      </vt:variant>
      <vt:variant>
        <vt:lpwstr/>
      </vt:variant>
      <vt:variant>
        <vt:i4>3473492</vt:i4>
      </vt:variant>
      <vt:variant>
        <vt:i4>48</vt:i4>
      </vt:variant>
      <vt:variant>
        <vt:i4>0</vt:i4>
      </vt:variant>
      <vt:variant>
        <vt:i4>5</vt:i4>
      </vt:variant>
      <vt:variant>
        <vt:lpwstr>mailto:anatolii-pitul@ukr.net</vt:lpwstr>
      </vt:variant>
      <vt:variant>
        <vt:lpwstr/>
      </vt:variant>
      <vt:variant>
        <vt:i4>4915267</vt:i4>
      </vt:variant>
      <vt:variant>
        <vt:i4>45</vt:i4>
      </vt:variant>
      <vt:variant>
        <vt:i4>0</vt:i4>
      </vt:variant>
      <vt:variant>
        <vt:i4>5</vt:i4>
      </vt:variant>
      <vt:variant>
        <vt:lpwstr>mailto:iordanesti_rada@ukr.net</vt:lpwstr>
      </vt:variant>
      <vt:variant>
        <vt:lpwstr/>
      </vt:variant>
      <vt:variant>
        <vt:i4>1179667</vt:i4>
      </vt:variant>
      <vt:variant>
        <vt:i4>42</vt:i4>
      </vt:variant>
      <vt:variant>
        <vt:i4>0</vt:i4>
      </vt:variant>
      <vt:variant>
        <vt:i4>5</vt:i4>
      </vt:variant>
      <vt:variant>
        <vt:lpwstr>mailto:sil_radatereblece@ukr.net</vt:lpwstr>
      </vt:variant>
      <vt:variant>
        <vt:lpwstr/>
      </vt:variant>
      <vt:variant>
        <vt:i4>6946890</vt:i4>
      </vt:variant>
      <vt:variant>
        <vt:i4>39</vt:i4>
      </vt:variant>
      <vt:variant>
        <vt:i4>0</vt:i4>
      </vt:variant>
      <vt:variant>
        <vt:i4>5</vt:i4>
      </vt:variant>
      <vt:variant>
        <vt:lpwstr>mailto:krasnoilskrada@ukr.net</vt:lpwstr>
      </vt:variant>
      <vt:variant>
        <vt:lpwstr/>
      </vt:variant>
      <vt:variant>
        <vt:i4>7077972</vt:i4>
      </vt:variant>
      <vt:variant>
        <vt:i4>36</vt:i4>
      </vt:variant>
      <vt:variant>
        <vt:i4>0</vt:i4>
      </vt:variant>
      <vt:variant>
        <vt:i4>5</vt:i4>
      </vt:variant>
      <vt:variant>
        <vt:lpwstr>mailto:ustpytrada@ukr.net</vt:lpwstr>
      </vt:variant>
      <vt:variant>
        <vt:lpwstr/>
      </vt:variant>
      <vt:variant>
        <vt:i4>4980798</vt:i4>
      </vt:variant>
      <vt:variant>
        <vt:i4>33</vt:i4>
      </vt:variant>
      <vt:variant>
        <vt:i4>0</vt:i4>
      </vt:variant>
      <vt:variant>
        <vt:i4>5</vt:i4>
      </vt:variant>
      <vt:variant>
        <vt:lpwstr>mailto:misk-rada@ukr.net</vt:lpwstr>
      </vt:variant>
      <vt:variant>
        <vt:lpwstr/>
      </vt:variant>
      <vt:variant>
        <vt:i4>458877</vt:i4>
      </vt:variant>
      <vt:variant>
        <vt:i4>30</vt:i4>
      </vt:variant>
      <vt:variant>
        <vt:i4>0</vt:i4>
      </vt:variant>
      <vt:variant>
        <vt:i4>5</vt:i4>
      </vt:variant>
      <vt:variant>
        <vt:lpwstr>mailto:rukschyn123@gmail.com</vt:lpwstr>
      </vt:variant>
      <vt:variant>
        <vt:lpwstr/>
      </vt:variant>
      <vt:variant>
        <vt:i4>6291521</vt:i4>
      </vt:variant>
      <vt:variant>
        <vt:i4>27</vt:i4>
      </vt:variant>
      <vt:variant>
        <vt:i4>0</vt:i4>
      </vt:variant>
      <vt:variant>
        <vt:i4>5</vt:i4>
      </vt:variant>
      <vt:variant>
        <vt:lpwstr>mailto:rukschyn1456@gmail.com</vt:lpwstr>
      </vt:variant>
      <vt:variant>
        <vt:lpwstr/>
      </vt:variant>
      <vt:variant>
        <vt:i4>2555957</vt:i4>
      </vt:variant>
      <vt:variant>
        <vt:i4>24</vt:i4>
      </vt:variant>
      <vt:variant>
        <vt:i4>0</vt:i4>
      </vt:variant>
      <vt:variant>
        <vt:i4>5</vt:i4>
      </vt:variant>
      <vt:variant>
        <vt:lpwstr>mailto:klishkivci_tg@ukr.net</vt:lpwstr>
      </vt:variant>
      <vt:variant>
        <vt:lpwstr/>
      </vt:variant>
      <vt:variant>
        <vt:i4>4849710</vt:i4>
      </vt:variant>
      <vt:variant>
        <vt:i4>21</vt:i4>
      </vt:variant>
      <vt:variant>
        <vt:i4>0</vt:i4>
      </vt:variant>
      <vt:variant>
        <vt:i4>5</vt:i4>
      </vt:variant>
      <vt:variant>
        <vt:lpwstr>mailto:04416832@mail.gov.ua</vt:lpwstr>
      </vt:variant>
      <vt:variant>
        <vt:lpwstr/>
      </vt:variant>
      <vt:variant>
        <vt:i4>5177389</vt:i4>
      </vt:variant>
      <vt:variant>
        <vt:i4>18</vt:i4>
      </vt:variant>
      <vt:variant>
        <vt:i4>0</vt:i4>
      </vt:variant>
      <vt:variant>
        <vt:i4>5</vt:i4>
      </vt:variant>
      <vt:variant>
        <vt:lpwstr>mailto:04417079@mail.gov.ua</vt:lpwstr>
      </vt:variant>
      <vt:variant>
        <vt:lpwstr/>
      </vt:variant>
      <vt:variant>
        <vt:i4>4718628</vt:i4>
      </vt:variant>
      <vt:variant>
        <vt:i4>15</vt:i4>
      </vt:variant>
      <vt:variant>
        <vt:i4>0</vt:i4>
      </vt:variant>
      <vt:variant>
        <vt:i4>5</vt:i4>
      </vt:variant>
      <vt:variant>
        <vt:lpwstr>mailto:vashkivtsi.sr@ukr.net</vt:lpwstr>
      </vt:variant>
      <vt:variant>
        <vt:lpwstr/>
      </vt:variant>
      <vt:variant>
        <vt:i4>5701755</vt:i4>
      </vt:variant>
      <vt:variant>
        <vt:i4>12</vt:i4>
      </vt:variant>
      <vt:variant>
        <vt:i4>0</vt:i4>
      </vt:variant>
      <vt:variant>
        <vt:i4>5</vt:i4>
      </vt:variant>
      <vt:variant>
        <vt:lpwstr>mailto:nedoboivtsi14@ukr.net</vt:lpwstr>
      </vt:variant>
      <vt:variant>
        <vt:lpwstr/>
      </vt:variant>
      <vt:variant>
        <vt:i4>5832762</vt:i4>
      </vt:variant>
      <vt:variant>
        <vt:i4>9</vt:i4>
      </vt:variant>
      <vt:variant>
        <vt:i4>0</vt:i4>
      </vt:variant>
      <vt:variant>
        <vt:i4>5</vt:i4>
      </vt:variant>
      <vt:variant>
        <vt:lpwstr>mailto:Ihor.belenchuk@gmail.com</vt:lpwstr>
      </vt:variant>
      <vt:variant>
        <vt:lpwstr/>
      </vt:variant>
      <vt:variant>
        <vt:i4>4063263</vt:i4>
      </vt:variant>
      <vt:variant>
        <vt:i4>6</vt:i4>
      </vt:variant>
      <vt:variant>
        <vt:i4>0</vt:i4>
      </vt:variant>
      <vt:variant>
        <vt:i4>5</vt:i4>
      </vt:variant>
      <vt:variant>
        <vt:lpwstr>mailto:stor-misk-r@ukr.net</vt:lpwstr>
      </vt:variant>
      <vt:variant>
        <vt:lpwstr/>
      </vt:variant>
      <vt:variant>
        <vt:i4>8323166</vt:i4>
      </vt:variant>
      <vt:variant>
        <vt:i4>3</vt:i4>
      </vt:variant>
      <vt:variant>
        <vt:i4>0</vt:i4>
      </vt:variant>
      <vt:variant>
        <vt:i4>5</vt:i4>
      </vt:variant>
      <vt:variant>
        <vt:lpwstr>mailto:vashkivtsirada@ukr.net</vt:lpwstr>
      </vt:variant>
      <vt:variant>
        <vt:lpwstr/>
      </vt:variant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mailto:office@vnmiscrada.gov.ua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cp:lastModifiedBy>Вікторія Півторан</cp:lastModifiedBy>
  <cp:revision>2</cp:revision>
  <dcterms:created xsi:type="dcterms:W3CDTF">2025-05-23T13:06:00Z</dcterms:created>
  <dcterms:modified xsi:type="dcterms:W3CDTF">2025-05-23T13:06:00Z</dcterms:modified>
</cp:coreProperties>
</file>