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BCA1C" w14:textId="505E190D" w:rsidR="009B295A" w:rsidRDefault="003D7E28" w:rsidP="003D7E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E28">
        <w:rPr>
          <w:rFonts w:ascii="Times New Roman" w:hAnsi="Times New Roman" w:cs="Times New Roman"/>
          <w:b/>
          <w:bCs/>
          <w:sz w:val="28"/>
          <w:szCs w:val="28"/>
        </w:rPr>
        <w:t xml:space="preserve">Зразок заяви </w:t>
      </w: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3D7E28" w14:paraId="3E8FFFD8" w14:textId="77777777" w:rsidTr="00FB7A1F">
        <w:tc>
          <w:tcPr>
            <w:tcW w:w="4531" w:type="dxa"/>
          </w:tcPr>
          <w:p w14:paraId="40997D01" w14:textId="77777777" w:rsidR="00706B24" w:rsidRDefault="003D7E28" w:rsidP="0070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Начальнику управління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4D7743" w14:textId="10E51D16" w:rsidR="00706B24" w:rsidRDefault="003D7E28" w:rsidP="0070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Чернівецької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24F3C">
              <w:rPr>
                <w:rFonts w:ascii="Times New Roman" w:hAnsi="Times New Roman" w:cs="Times New Roman"/>
                <w:sz w:val="28"/>
                <w:szCs w:val="28"/>
              </w:rPr>
              <w:t xml:space="preserve">ержавної </w:t>
            </w:r>
          </w:p>
          <w:p w14:paraId="0D90FE5D" w14:textId="729A3E1B" w:rsidR="003D7E28" w:rsidRDefault="003D7E28" w:rsidP="0070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 w:rsidRPr="00424F3C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</w:p>
          <w:p w14:paraId="739D22F3" w14:textId="79B5FA1D" w:rsidR="003D7E28" w:rsidRDefault="003D7E28" w:rsidP="0070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F3C">
              <w:rPr>
                <w:rFonts w:ascii="Times New Roman" w:hAnsi="Times New Roman" w:cs="Times New Roman"/>
                <w:sz w:val="28"/>
                <w:szCs w:val="28"/>
              </w:rPr>
              <w:t>(обласної військової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F3C">
              <w:rPr>
                <w:rFonts w:ascii="Times New Roman" w:hAnsi="Times New Roman" w:cs="Times New Roman"/>
                <w:sz w:val="28"/>
                <w:szCs w:val="28"/>
              </w:rPr>
              <w:t>адміністрації)</w:t>
            </w:r>
          </w:p>
          <w:p w14:paraId="6E52C1C8" w14:textId="77777777" w:rsidR="003D7E28" w:rsidRPr="00424F3C" w:rsidRDefault="003D7E28" w:rsidP="0070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Боднар Олені Павлівні</w:t>
            </w:r>
          </w:p>
          <w:p w14:paraId="293A59B3" w14:textId="77777777" w:rsidR="003D7E28" w:rsidRDefault="003D7E28" w:rsidP="003D7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5924" w14:paraId="6B52D865" w14:textId="77777777" w:rsidTr="00FB7A1F">
        <w:tc>
          <w:tcPr>
            <w:tcW w:w="4531" w:type="dxa"/>
          </w:tcPr>
          <w:p w14:paraId="6A25D219" w14:textId="77777777" w:rsidR="00585924" w:rsidRDefault="00585924" w:rsidP="0001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</w:t>
            </w:r>
          </w:p>
          <w:p w14:paraId="6C0DC845" w14:textId="77777777" w:rsidR="00585924" w:rsidRDefault="00585924" w:rsidP="0001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Заявника (повністю)</w:t>
            </w:r>
          </w:p>
          <w:p w14:paraId="2E3611BA" w14:textId="468E9231" w:rsidR="0001244B" w:rsidRDefault="0001244B" w:rsidP="000873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A6A" w14:paraId="7779B9CE" w14:textId="77777777" w:rsidTr="00FB7A1F">
        <w:tc>
          <w:tcPr>
            <w:tcW w:w="4531" w:type="dxa"/>
          </w:tcPr>
          <w:p w14:paraId="7C9766D6" w14:textId="77777777" w:rsidR="00266A92" w:rsidRDefault="002D2A6A" w:rsidP="00266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Адреса: місце фактичного проживання</w:t>
            </w:r>
          </w:p>
          <w:p w14:paraId="301AADA6" w14:textId="77777777" w:rsidR="00266A92" w:rsidRDefault="002D2A6A" w:rsidP="00266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(місто/село, район, вулиця,</w:t>
            </w:r>
            <w:r w:rsidR="00266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будинку чи квартири, </w:t>
            </w:r>
          </w:p>
          <w:p w14:paraId="471CD0D5" w14:textId="77777777" w:rsidR="002D2A6A" w:rsidRDefault="002D2A6A" w:rsidP="00266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під’їзду)</w:t>
            </w:r>
          </w:p>
          <w:p w14:paraId="356825AA" w14:textId="23CAA4A2" w:rsidR="0001244B" w:rsidRDefault="0001244B" w:rsidP="00266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C58" w14:paraId="7F3993B8" w14:textId="77777777" w:rsidTr="00FB7A1F">
        <w:tc>
          <w:tcPr>
            <w:tcW w:w="4531" w:type="dxa"/>
          </w:tcPr>
          <w:p w14:paraId="103A0549" w14:textId="77777777" w:rsidR="00175C58" w:rsidRDefault="00175C58" w:rsidP="0001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телефону заявника:</w:t>
            </w:r>
          </w:p>
          <w:p w14:paraId="2EEAC2A2" w14:textId="54BA5C52" w:rsidR="00175C58" w:rsidRDefault="00175C58" w:rsidP="0001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(стаціонарний чи мобільний)</w:t>
            </w:r>
          </w:p>
        </w:tc>
      </w:tr>
    </w:tbl>
    <w:p w14:paraId="4CDD150F" w14:textId="77777777" w:rsidR="00175C58" w:rsidRDefault="00175C58" w:rsidP="0008735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D1B2CAB" w14:textId="42E500CB" w:rsidR="00585924" w:rsidRPr="0046535E" w:rsidRDefault="000A2610" w:rsidP="000A26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35E">
        <w:rPr>
          <w:rFonts w:ascii="Times New Roman" w:hAnsi="Times New Roman" w:cs="Times New Roman"/>
          <w:b/>
          <w:bCs/>
          <w:sz w:val="28"/>
          <w:szCs w:val="28"/>
        </w:rPr>
        <w:t>Заява</w:t>
      </w:r>
    </w:p>
    <w:p w14:paraId="50E045E2" w14:textId="4F765841" w:rsidR="0054133D" w:rsidRDefault="0054133D" w:rsidP="000A2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33D">
        <w:rPr>
          <w:rFonts w:ascii="Times New Roman" w:hAnsi="Times New Roman" w:cs="Times New Roman"/>
          <w:sz w:val="28"/>
          <w:szCs w:val="28"/>
        </w:rPr>
        <w:t>/зміст заяви викладається у діловій формі/</w:t>
      </w:r>
    </w:p>
    <w:p w14:paraId="558D57BE" w14:textId="77777777" w:rsidR="00BC2F92" w:rsidRDefault="00BC2F92" w:rsidP="000A26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913479" w14:textId="77777777" w:rsidR="00BC2F92" w:rsidRDefault="00BC2F92" w:rsidP="000A26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BCA6DF" w14:textId="77777777" w:rsidR="00BC2F92" w:rsidRDefault="00BC2F92" w:rsidP="000A26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9E33EF" w14:textId="77777777" w:rsidR="00BC2F92" w:rsidRDefault="00BC2F92" w:rsidP="000A26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3EC561" w14:textId="3A93930A" w:rsidR="00BC2F92" w:rsidRPr="0054133D" w:rsidRDefault="00BC2F92" w:rsidP="00BC2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Підпис</w:t>
      </w:r>
    </w:p>
    <w:p w14:paraId="3076BC0D" w14:textId="77777777" w:rsidR="00585924" w:rsidRDefault="00585924" w:rsidP="0008735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7C75339" w14:textId="77777777" w:rsidR="003D7E28" w:rsidRDefault="003D7E28" w:rsidP="003D7E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C8EB16" w14:textId="77777777" w:rsidR="003D7E28" w:rsidRDefault="003D7E28" w:rsidP="003D7E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ECE3EF" w14:textId="77777777" w:rsidR="003D7E28" w:rsidRDefault="003D7E28" w:rsidP="003D7E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E17A47" w14:textId="77777777" w:rsidR="003D7E28" w:rsidRDefault="003D7E28" w:rsidP="003D7E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5E941D" w14:textId="77777777" w:rsidR="003D7E28" w:rsidRDefault="003D7E28" w:rsidP="003D7E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6E8E76" w14:textId="77777777" w:rsidR="003D7E28" w:rsidRDefault="003D7E28" w:rsidP="003D7E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EC740B" w14:textId="77777777" w:rsidR="003D7E28" w:rsidRDefault="003D7E28" w:rsidP="003D7E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D6DEB2" w14:textId="77D0C08F" w:rsidR="003D7E28" w:rsidRPr="00424F3C" w:rsidRDefault="003D7E28" w:rsidP="003D7E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59F9104E" w14:textId="77777777" w:rsidR="003D7E28" w:rsidRDefault="003D7E28" w:rsidP="003D7E28">
      <w:pPr>
        <w:jc w:val="center"/>
      </w:pPr>
    </w:p>
    <w:sectPr w:rsidR="003D7E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22"/>
    <w:rsid w:val="0001244B"/>
    <w:rsid w:val="00042122"/>
    <w:rsid w:val="00087355"/>
    <w:rsid w:val="000A2610"/>
    <w:rsid w:val="000A4004"/>
    <w:rsid w:val="00175C58"/>
    <w:rsid w:val="00266A92"/>
    <w:rsid w:val="00267A1E"/>
    <w:rsid w:val="002D2A6A"/>
    <w:rsid w:val="003D7E28"/>
    <w:rsid w:val="0046535E"/>
    <w:rsid w:val="0054133D"/>
    <w:rsid w:val="00585924"/>
    <w:rsid w:val="00652E88"/>
    <w:rsid w:val="00706B24"/>
    <w:rsid w:val="007475A7"/>
    <w:rsid w:val="00763BC3"/>
    <w:rsid w:val="00836A9A"/>
    <w:rsid w:val="009B295A"/>
    <w:rsid w:val="00AF48A7"/>
    <w:rsid w:val="00B60C52"/>
    <w:rsid w:val="00BC2F92"/>
    <w:rsid w:val="00C62EE4"/>
    <w:rsid w:val="00F21D48"/>
    <w:rsid w:val="00FB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9D5F0"/>
  <w15:chartTrackingRefBased/>
  <w15:docId w15:val="{9CDBF558-7AE6-4EA7-8F21-8D41046E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</Words>
  <Characters>209</Characters>
  <Application>Microsoft Office Word</Application>
  <DocSecurity>0</DocSecurity>
  <Lines>1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2024-08-20T13:45:00Z</dcterms:created>
  <dcterms:modified xsi:type="dcterms:W3CDTF">2024-08-20T13:57:00Z</dcterms:modified>
</cp:coreProperties>
</file>