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200"/>
        <w:gridCol w:w="4438"/>
      </w:tblGrid>
      <w:tr w:rsidR="00595AC2" w:rsidRPr="00595AC2" w14:paraId="434AFF8F" w14:textId="77777777" w:rsidTr="00E57182">
        <w:tc>
          <w:tcPr>
            <w:tcW w:w="5353" w:type="dxa"/>
            <w:shd w:val="clear" w:color="auto" w:fill="auto"/>
          </w:tcPr>
          <w:p w14:paraId="2B177264" w14:textId="77777777" w:rsidR="00595AC2" w:rsidRPr="00595AC2" w:rsidRDefault="00595AC2" w:rsidP="00E57182">
            <w:pPr>
              <w:ind w:right="46"/>
              <w:jc w:val="center"/>
              <w:rPr>
                <w:b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shd w:val="clear" w:color="auto" w:fill="auto"/>
          </w:tcPr>
          <w:p w14:paraId="3D8C1D40" w14:textId="77777777" w:rsidR="00595AC2" w:rsidRPr="00595AC2" w:rsidRDefault="00595AC2" w:rsidP="004206C7">
            <w:pPr>
              <w:ind w:right="46"/>
              <w:rPr>
                <w:b/>
                <w:spacing w:val="-6"/>
                <w:sz w:val="28"/>
                <w:szCs w:val="28"/>
                <w:lang w:val="uk-UA"/>
              </w:rPr>
            </w:pPr>
            <w:r w:rsidRPr="00595AC2">
              <w:rPr>
                <w:b/>
                <w:spacing w:val="-6"/>
                <w:sz w:val="28"/>
                <w:szCs w:val="28"/>
                <w:lang w:val="uk-UA"/>
              </w:rPr>
              <w:t>ЗАТВЕРДЖЕНО</w:t>
            </w:r>
          </w:p>
        </w:tc>
      </w:tr>
      <w:tr w:rsidR="00595AC2" w:rsidRPr="00595AC2" w14:paraId="5FBDF4DA" w14:textId="77777777" w:rsidTr="00E57182">
        <w:tc>
          <w:tcPr>
            <w:tcW w:w="5353" w:type="dxa"/>
            <w:shd w:val="clear" w:color="auto" w:fill="auto"/>
          </w:tcPr>
          <w:p w14:paraId="2F3AEC96" w14:textId="77777777" w:rsidR="00595AC2" w:rsidRPr="00595AC2" w:rsidRDefault="00595AC2" w:rsidP="00E57182">
            <w:pPr>
              <w:ind w:right="46"/>
              <w:jc w:val="center"/>
              <w:rPr>
                <w:b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shd w:val="clear" w:color="auto" w:fill="auto"/>
          </w:tcPr>
          <w:p w14:paraId="029315F4" w14:textId="77777777" w:rsidR="00595AC2" w:rsidRPr="00595AC2" w:rsidRDefault="00595AC2" w:rsidP="00E57182">
            <w:pPr>
              <w:ind w:right="46"/>
              <w:rPr>
                <w:spacing w:val="-6"/>
                <w:sz w:val="28"/>
                <w:szCs w:val="28"/>
                <w:lang w:val="uk-UA"/>
              </w:rPr>
            </w:pPr>
            <w:r w:rsidRPr="00595AC2">
              <w:rPr>
                <w:spacing w:val="-6"/>
                <w:sz w:val="28"/>
                <w:szCs w:val="28"/>
                <w:lang w:val="uk-UA"/>
              </w:rPr>
              <w:t>Наказ управління                                                                                         агропромислового розвитку                                                                 обласної державної адміністрації  (обласної військової адміністрації)</w:t>
            </w:r>
          </w:p>
        </w:tc>
      </w:tr>
      <w:tr w:rsidR="00595AC2" w:rsidRPr="00595AC2" w14:paraId="07A86811" w14:textId="77777777" w:rsidTr="00E57182">
        <w:tc>
          <w:tcPr>
            <w:tcW w:w="5353" w:type="dxa"/>
            <w:shd w:val="clear" w:color="auto" w:fill="auto"/>
          </w:tcPr>
          <w:p w14:paraId="1567266B" w14:textId="77777777" w:rsidR="00595AC2" w:rsidRPr="00595AC2" w:rsidRDefault="00595AC2" w:rsidP="00E57182">
            <w:pPr>
              <w:ind w:right="46"/>
              <w:jc w:val="center"/>
              <w:rPr>
                <w:b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shd w:val="clear" w:color="auto" w:fill="auto"/>
          </w:tcPr>
          <w:p w14:paraId="31398B79" w14:textId="77777777" w:rsidR="00595AC2" w:rsidRPr="00595AC2" w:rsidRDefault="00595AC2" w:rsidP="00E57182">
            <w:pPr>
              <w:ind w:right="46"/>
              <w:jc w:val="center"/>
              <w:rPr>
                <w:spacing w:val="-6"/>
                <w:sz w:val="28"/>
                <w:szCs w:val="28"/>
                <w:lang w:val="uk-UA"/>
              </w:rPr>
            </w:pPr>
            <w:r w:rsidRPr="00595AC2">
              <w:rPr>
                <w:spacing w:val="-6"/>
                <w:sz w:val="28"/>
                <w:szCs w:val="28"/>
                <w:lang w:val="uk-UA"/>
              </w:rPr>
              <w:t>___________ р.  № ___________</w:t>
            </w:r>
          </w:p>
        </w:tc>
      </w:tr>
    </w:tbl>
    <w:p w14:paraId="62AD161C" w14:textId="77777777" w:rsidR="00595AC2" w:rsidRDefault="00595AC2" w:rsidP="00595AC2">
      <w:pPr>
        <w:ind w:right="46"/>
        <w:jc w:val="center"/>
        <w:rPr>
          <w:b/>
          <w:spacing w:val="-6"/>
          <w:lang w:val="uk-UA"/>
        </w:rPr>
      </w:pPr>
    </w:p>
    <w:p w14:paraId="25362A62" w14:textId="77777777" w:rsidR="004206C7" w:rsidRDefault="004206C7" w:rsidP="00737E20">
      <w:pPr>
        <w:jc w:val="center"/>
        <w:rPr>
          <w:b/>
          <w:sz w:val="28"/>
          <w:szCs w:val="28"/>
          <w:lang w:val="uk-UA"/>
        </w:rPr>
      </w:pPr>
    </w:p>
    <w:p w14:paraId="2A04AEE5" w14:textId="77777777" w:rsidR="00737E20" w:rsidRDefault="004206C7" w:rsidP="00737E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ІНФОРМАЦІЙНА КАРТКА</w:t>
      </w:r>
    </w:p>
    <w:p w14:paraId="10B65100" w14:textId="77777777" w:rsidR="004206C7" w:rsidRDefault="004206C7" w:rsidP="00737E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АДМІНІСТРАТИВНОЇ ПОСЛУГИ</w:t>
      </w:r>
    </w:p>
    <w:p w14:paraId="3D4E1D41" w14:textId="77777777" w:rsidR="00FF21CA" w:rsidRPr="00F859CC" w:rsidRDefault="00FF21CA" w:rsidP="00FF21CA">
      <w:pPr>
        <w:shd w:val="clear" w:color="auto" w:fill="FFFFFF"/>
        <w:tabs>
          <w:tab w:val="left" w:pos="5103"/>
        </w:tabs>
        <w:spacing w:before="5" w:line="317" w:lineRule="exact"/>
        <w:ind w:firstLine="426"/>
        <w:jc w:val="center"/>
        <w:rPr>
          <w:b/>
          <w:sz w:val="28"/>
          <w:szCs w:val="28"/>
          <w:lang w:val="uk-UA"/>
        </w:rPr>
      </w:pPr>
      <w:r w:rsidRPr="00F859CC">
        <w:rPr>
          <w:b/>
          <w:sz w:val="28"/>
          <w:szCs w:val="28"/>
          <w:lang w:val="uk-UA"/>
        </w:rPr>
        <w:t>«</w:t>
      </w:r>
      <w:r w:rsidRPr="00F859CC">
        <w:rPr>
          <w:b/>
          <w:color w:val="000000"/>
          <w:sz w:val="28"/>
          <w:szCs w:val="28"/>
          <w:lang w:val="uk-UA"/>
        </w:rPr>
        <w:t xml:space="preserve">Видача </w:t>
      </w:r>
      <w:r w:rsidRPr="00F859CC">
        <w:rPr>
          <w:b/>
          <w:sz w:val="28"/>
          <w:szCs w:val="28"/>
          <w:lang w:val="uk-UA"/>
        </w:rPr>
        <w:t>кваліфікаційного свідоцтва сільськогосподарського дорадника (сільськогосподарського експерта-дорадника)»</w:t>
      </w:r>
    </w:p>
    <w:p w14:paraId="78C51F8D" w14:textId="77777777" w:rsidR="00FF21CA" w:rsidRPr="00DA16C6" w:rsidRDefault="00FF21CA" w:rsidP="00E01F09">
      <w:pPr>
        <w:jc w:val="center"/>
        <w:rPr>
          <w:sz w:val="12"/>
          <w:szCs w:val="12"/>
          <w:lang w:val="uk-UA"/>
        </w:rPr>
      </w:pPr>
    </w:p>
    <w:p w14:paraId="3D58555D" w14:textId="77777777" w:rsidR="00000B21" w:rsidRDefault="00E01F09" w:rsidP="00E01F09">
      <w:pPr>
        <w:jc w:val="center"/>
        <w:rPr>
          <w:b/>
          <w:sz w:val="28"/>
          <w:szCs w:val="28"/>
          <w:lang w:val="uk-UA"/>
        </w:rPr>
      </w:pPr>
      <w:r w:rsidRPr="001C486E">
        <w:rPr>
          <w:sz w:val="28"/>
          <w:szCs w:val="28"/>
          <w:lang w:val="uk-UA"/>
        </w:rPr>
        <w:t xml:space="preserve">Управління агропромислового розвитку Чернівецької обласної державної (військової) адміністрації, центри надання адміністративних послуг </w:t>
      </w:r>
    </w:p>
    <w:p w14:paraId="00CFB56B" w14:textId="77777777" w:rsidR="00737E20" w:rsidRPr="00954C76" w:rsidRDefault="00737E20" w:rsidP="00737E20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11"/>
        <w:gridCol w:w="6251"/>
      </w:tblGrid>
      <w:tr w:rsidR="004206C7" w:rsidRPr="00FF21CA" w14:paraId="3ED534C2" w14:textId="77777777" w:rsidTr="00E07B40">
        <w:tc>
          <w:tcPr>
            <w:tcW w:w="9854" w:type="dxa"/>
            <w:gridSpan w:val="3"/>
            <w:shd w:val="clear" w:color="auto" w:fill="auto"/>
          </w:tcPr>
          <w:p w14:paraId="3B6F7B2D" w14:textId="77777777" w:rsidR="004206C7" w:rsidRPr="00DA16C6" w:rsidRDefault="004206C7" w:rsidP="00E07B4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A16C6">
              <w:rPr>
                <w:b/>
                <w:sz w:val="28"/>
                <w:szCs w:val="28"/>
                <w:lang w:val="uk-UA"/>
              </w:rPr>
              <w:t>Інформація про суб’єкта надання адміністративної послуги та /або центру надання адміністративних послуг</w:t>
            </w:r>
          </w:p>
        </w:tc>
      </w:tr>
      <w:tr w:rsidR="00F807FA" w:rsidRPr="00FF21CA" w14:paraId="08BD80E5" w14:textId="77777777" w:rsidTr="00D972D3">
        <w:tc>
          <w:tcPr>
            <w:tcW w:w="566" w:type="dxa"/>
            <w:shd w:val="clear" w:color="auto" w:fill="auto"/>
          </w:tcPr>
          <w:p w14:paraId="1455B964" w14:textId="77777777" w:rsidR="00F807FA" w:rsidRPr="00DA16C6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DA16C6">
              <w:rPr>
                <w:sz w:val="28"/>
                <w:szCs w:val="28"/>
                <w:lang w:val="uk-UA"/>
              </w:rPr>
              <w:t>1</w:t>
            </w:r>
            <w:r w:rsidR="00DA16C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2" w:type="dxa"/>
            <w:shd w:val="clear" w:color="auto" w:fill="auto"/>
          </w:tcPr>
          <w:p w14:paraId="37B5ECAC" w14:textId="77777777" w:rsidR="00F807FA" w:rsidRPr="00DA16C6" w:rsidRDefault="00F807FA" w:rsidP="00E07B40">
            <w:pPr>
              <w:rPr>
                <w:sz w:val="28"/>
                <w:szCs w:val="28"/>
                <w:lang w:val="uk-UA"/>
              </w:rPr>
            </w:pPr>
            <w:r w:rsidRPr="00DA16C6">
              <w:rPr>
                <w:sz w:val="28"/>
                <w:szCs w:val="28"/>
                <w:lang w:val="uk-UA"/>
              </w:rPr>
              <w:t>Місцезнаходження</w:t>
            </w:r>
          </w:p>
        </w:tc>
        <w:tc>
          <w:tcPr>
            <w:tcW w:w="6456" w:type="dxa"/>
            <w:shd w:val="clear" w:color="auto" w:fill="auto"/>
          </w:tcPr>
          <w:p w14:paraId="594556ED" w14:textId="77777777" w:rsidR="00F807FA" w:rsidRPr="00DA16C6" w:rsidRDefault="00F807FA" w:rsidP="00B90451">
            <w:pPr>
              <w:jc w:val="both"/>
              <w:rPr>
                <w:sz w:val="28"/>
                <w:szCs w:val="28"/>
                <w:lang w:val="uk-UA"/>
              </w:rPr>
            </w:pPr>
            <w:r w:rsidRPr="00DA16C6">
              <w:rPr>
                <w:sz w:val="28"/>
                <w:szCs w:val="28"/>
                <w:lang w:val="uk-UA"/>
              </w:rPr>
              <w:t xml:space="preserve">Управління агропромислового розвитку Чернівецької обласної державної (військової) адміністрації (далі – </w:t>
            </w:r>
            <w:r w:rsidR="001045E5" w:rsidRPr="00DA16C6">
              <w:rPr>
                <w:sz w:val="28"/>
                <w:szCs w:val="28"/>
                <w:lang w:val="uk-UA"/>
              </w:rPr>
              <w:t>У</w:t>
            </w:r>
            <w:r w:rsidRPr="00DA16C6">
              <w:rPr>
                <w:sz w:val="28"/>
                <w:szCs w:val="28"/>
                <w:lang w:val="uk-UA"/>
              </w:rPr>
              <w:t>правління)</w:t>
            </w:r>
          </w:p>
          <w:p w14:paraId="5424B722" w14:textId="77777777" w:rsidR="008071D7" w:rsidRPr="00DA16C6" w:rsidRDefault="008071D7" w:rsidP="008071D7">
            <w:pPr>
              <w:jc w:val="both"/>
              <w:rPr>
                <w:sz w:val="28"/>
                <w:szCs w:val="28"/>
                <w:lang w:val="uk-UA"/>
              </w:rPr>
            </w:pPr>
            <w:r w:rsidRPr="007F59A6">
              <w:rPr>
                <w:sz w:val="28"/>
                <w:szCs w:val="28"/>
                <w:lang w:val="uk-UA"/>
              </w:rPr>
              <w:t>58002,</w:t>
            </w:r>
            <w:r w:rsidRPr="00DA16C6">
              <w:rPr>
                <w:sz w:val="28"/>
                <w:szCs w:val="28"/>
                <w:lang w:val="uk-UA"/>
              </w:rPr>
              <w:t xml:space="preserve"> м. Чернівці, вул. М. Грушевського, 1,              </w:t>
            </w:r>
            <w:r w:rsidRPr="00DA16C6">
              <w:rPr>
                <w:sz w:val="28"/>
                <w:szCs w:val="28"/>
                <w:highlight w:val="yellow"/>
                <w:lang w:val="uk-UA"/>
              </w:rPr>
              <w:t xml:space="preserve"> </w:t>
            </w:r>
            <w:r w:rsidRPr="00DA16C6">
              <w:rPr>
                <w:sz w:val="28"/>
                <w:szCs w:val="28"/>
                <w:lang w:val="uk-UA"/>
              </w:rPr>
              <w:t>каб. 246.</w:t>
            </w:r>
          </w:p>
          <w:p w14:paraId="1F9288EB" w14:textId="77777777" w:rsidR="00F807FA" w:rsidRPr="00DA16C6" w:rsidRDefault="008071D7" w:rsidP="00B90451">
            <w:pPr>
              <w:jc w:val="both"/>
              <w:rPr>
                <w:sz w:val="28"/>
                <w:szCs w:val="28"/>
                <w:lang w:val="uk-UA"/>
              </w:rPr>
            </w:pPr>
            <w:r w:rsidRPr="00DA16C6">
              <w:rPr>
                <w:sz w:val="28"/>
                <w:szCs w:val="28"/>
                <w:lang w:val="uk-UA"/>
              </w:rPr>
              <w:t>Центри надання адміністративних послуг – (далі ЦНАП)</w:t>
            </w:r>
          </w:p>
          <w:p w14:paraId="539B529F" w14:textId="77777777" w:rsidR="00F807FA" w:rsidRPr="00E33D51" w:rsidRDefault="00F807FA" w:rsidP="00E33D51">
            <w:pPr>
              <w:jc w:val="both"/>
              <w:rPr>
                <w:sz w:val="12"/>
                <w:szCs w:val="12"/>
                <w:lang w:val="uk-UA"/>
              </w:rPr>
            </w:pPr>
            <w:r w:rsidRPr="00DA16C6">
              <w:rPr>
                <w:sz w:val="28"/>
                <w:szCs w:val="28"/>
                <w:lang w:val="uk-UA"/>
              </w:rPr>
              <w:t xml:space="preserve">Адреси </w:t>
            </w:r>
            <w:r w:rsidR="008071D7" w:rsidRPr="00DA16C6">
              <w:rPr>
                <w:sz w:val="28"/>
                <w:szCs w:val="28"/>
                <w:lang w:val="uk-UA"/>
              </w:rPr>
              <w:t>ЦНАП</w:t>
            </w:r>
            <w:r w:rsidRPr="00DA16C6">
              <w:rPr>
                <w:sz w:val="28"/>
                <w:szCs w:val="28"/>
                <w:lang w:val="uk-UA"/>
              </w:rPr>
              <w:t xml:space="preserve"> </w:t>
            </w:r>
            <w:r w:rsidR="008071D7" w:rsidRPr="00DA16C6">
              <w:rPr>
                <w:sz w:val="28"/>
                <w:szCs w:val="28"/>
                <w:lang w:val="uk-UA"/>
              </w:rPr>
              <w:t xml:space="preserve">– </w:t>
            </w:r>
            <w:r w:rsidRPr="00DA16C6">
              <w:rPr>
                <w:sz w:val="28"/>
                <w:szCs w:val="28"/>
                <w:lang w:val="uk-UA"/>
              </w:rPr>
              <w:t xml:space="preserve">за місцем </w:t>
            </w:r>
            <w:r w:rsidR="008071D7" w:rsidRPr="00DA16C6">
              <w:rPr>
                <w:sz w:val="28"/>
                <w:szCs w:val="28"/>
                <w:lang w:val="uk-UA"/>
              </w:rPr>
              <w:t xml:space="preserve">їх </w:t>
            </w:r>
            <w:r w:rsidRPr="00DA16C6">
              <w:rPr>
                <w:sz w:val="28"/>
                <w:szCs w:val="28"/>
                <w:lang w:val="uk-UA"/>
              </w:rPr>
              <w:t>знаходження.</w:t>
            </w:r>
          </w:p>
        </w:tc>
      </w:tr>
      <w:tr w:rsidR="00F807FA" w:rsidRPr="00FF21CA" w14:paraId="77DDED0F" w14:textId="77777777" w:rsidTr="00D972D3">
        <w:tc>
          <w:tcPr>
            <w:tcW w:w="566" w:type="dxa"/>
            <w:shd w:val="clear" w:color="auto" w:fill="auto"/>
          </w:tcPr>
          <w:p w14:paraId="69069094" w14:textId="77777777" w:rsidR="00F807FA" w:rsidRPr="00DA16C6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DA16C6">
              <w:rPr>
                <w:sz w:val="28"/>
                <w:szCs w:val="28"/>
                <w:lang w:val="uk-UA"/>
              </w:rPr>
              <w:t>2</w:t>
            </w:r>
            <w:r w:rsidR="00DA16C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2" w:type="dxa"/>
            <w:shd w:val="clear" w:color="auto" w:fill="auto"/>
          </w:tcPr>
          <w:p w14:paraId="3BE5713B" w14:textId="77777777" w:rsidR="00F807FA" w:rsidRPr="00DA16C6" w:rsidRDefault="00F807FA" w:rsidP="00DE1060">
            <w:pPr>
              <w:rPr>
                <w:sz w:val="28"/>
                <w:szCs w:val="28"/>
                <w:lang w:val="uk-UA"/>
              </w:rPr>
            </w:pPr>
            <w:r w:rsidRPr="00DA16C6">
              <w:rPr>
                <w:sz w:val="28"/>
                <w:szCs w:val="28"/>
                <w:lang w:val="uk-UA"/>
              </w:rPr>
              <w:t>Інформація щодо режиму роботи</w:t>
            </w:r>
          </w:p>
        </w:tc>
        <w:tc>
          <w:tcPr>
            <w:tcW w:w="6456" w:type="dxa"/>
            <w:shd w:val="clear" w:color="auto" w:fill="auto"/>
          </w:tcPr>
          <w:p w14:paraId="6C35BAC0" w14:textId="77777777" w:rsidR="00F807FA" w:rsidRPr="00DA16C6" w:rsidRDefault="00F807FA" w:rsidP="00181576">
            <w:pPr>
              <w:rPr>
                <w:b/>
                <w:sz w:val="28"/>
                <w:szCs w:val="28"/>
                <w:lang w:val="uk-UA"/>
              </w:rPr>
            </w:pPr>
            <w:r w:rsidRPr="00DA16C6">
              <w:rPr>
                <w:b/>
                <w:sz w:val="28"/>
                <w:szCs w:val="28"/>
                <w:lang w:val="uk-UA"/>
              </w:rPr>
              <w:t>Управління:</w:t>
            </w:r>
          </w:p>
          <w:p w14:paraId="644A3B2E" w14:textId="77777777" w:rsidR="00F807FA" w:rsidRPr="00DA16C6" w:rsidRDefault="00F807FA" w:rsidP="00181576">
            <w:pPr>
              <w:rPr>
                <w:sz w:val="28"/>
                <w:szCs w:val="28"/>
                <w:lang w:val="uk-UA"/>
              </w:rPr>
            </w:pPr>
            <w:r w:rsidRPr="00DA16C6">
              <w:rPr>
                <w:sz w:val="28"/>
                <w:szCs w:val="28"/>
                <w:lang w:val="uk-UA"/>
              </w:rPr>
              <w:t xml:space="preserve">Понеділок-четвер: </w:t>
            </w:r>
            <w:r w:rsidR="00F61C66">
              <w:rPr>
                <w:sz w:val="28"/>
                <w:szCs w:val="28"/>
                <w:lang w:val="uk-UA"/>
              </w:rPr>
              <w:t>09</w:t>
            </w:r>
            <w:r w:rsidRPr="00DA16C6">
              <w:rPr>
                <w:sz w:val="28"/>
                <w:szCs w:val="28"/>
                <w:lang w:val="uk-UA"/>
              </w:rPr>
              <w:t>.</w:t>
            </w:r>
            <w:r w:rsidR="00F61C66">
              <w:rPr>
                <w:sz w:val="28"/>
                <w:szCs w:val="28"/>
                <w:lang w:val="uk-UA"/>
              </w:rPr>
              <w:t>00</w:t>
            </w:r>
            <w:r w:rsidRPr="00DA16C6">
              <w:rPr>
                <w:sz w:val="28"/>
                <w:szCs w:val="28"/>
                <w:lang w:val="uk-UA"/>
              </w:rPr>
              <w:t>-1</w:t>
            </w:r>
            <w:r w:rsidR="003B0A11">
              <w:rPr>
                <w:sz w:val="28"/>
                <w:szCs w:val="28"/>
                <w:lang w:val="uk-UA"/>
              </w:rPr>
              <w:t>8</w:t>
            </w:r>
            <w:r w:rsidRPr="00DA16C6">
              <w:rPr>
                <w:sz w:val="28"/>
                <w:szCs w:val="28"/>
                <w:lang w:val="uk-UA"/>
              </w:rPr>
              <w:t>.</w:t>
            </w:r>
            <w:r w:rsidR="003B0A11">
              <w:rPr>
                <w:sz w:val="28"/>
                <w:szCs w:val="28"/>
                <w:lang w:val="uk-UA"/>
              </w:rPr>
              <w:t>0</w:t>
            </w:r>
            <w:r w:rsidRPr="00DA16C6">
              <w:rPr>
                <w:sz w:val="28"/>
                <w:szCs w:val="28"/>
                <w:lang w:val="uk-UA"/>
              </w:rPr>
              <w:t>0</w:t>
            </w:r>
          </w:p>
          <w:p w14:paraId="0ECD2F0D" w14:textId="77777777" w:rsidR="00F807FA" w:rsidRPr="00DA16C6" w:rsidRDefault="00F807FA" w:rsidP="00181576">
            <w:pPr>
              <w:rPr>
                <w:sz w:val="28"/>
                <w:szCs w:val="28"/>
                <w:lang w:val="uk-UA"/>
              </w:rPr>
            </w:pPr>
            <w:r w:rsidRPr="00DA16C6">
              <w:rPr>
                <w:sz w:val="28"/>
                <w:szCs w:val="28"/>
                <w:lang w:val="uk-UA"/>
              </w:rPr>
              <w:t xml:space="preserve">П’ятниця: </w:t>
            </w:r>
            <w:r w:rsidR="003B0A11">
              <w:rPr>
                <w:sz w:val="28"/>
                <w:szCs w:val="28"/>
                <w:lang w:val="uk-UA"/>
              </w:rPr>
              <w:t>09</w:t>
            </w:r>
            <w:r w:rsidRPr="00DA16C6">
              <w:rPr>
                <w:sz w:val="28"/>
                <w:szCs w:val="28"/>
                <w:lang w:val="uk-UA"/>
              </w:rPr>
              <w:t>.</w:t>
            </w:r>
            <w:r w:rsidR="003B0A11">
              <w:rPr>
                <w:sz w:val="28"/>
                <w:szCs w:val="28"/>
                <w:lang w:val="uk-UA"/>
              </w:rPr>
              <w:t>0</w:t>
            </w:r>
            <w:r w:rsidRPr="00DA16C6">
              <w:rPr>
                <w:sz w:val="28"/>
                <w:szCs w:val="28"/>
                <w:lang w:val="uk-UA"/>
              </w:rPr>
              <w:t>0-16.</w:t>
            </w:r>
            <w:r w:rsidR="003B0A11">
              <w:rPr>
                <w:sz w:val="28"/>
                <w:szCs w:val="28"/>
                <w:lang w:val="uk-UA"/>
              </w:rPr>
              <w:t>4</w:t>
            </w:r>
            <w:r w:rsidRPr="00DA16C6">
              <w:rPr>
                <w:sz w:val="28"/>
                <w:szCs w:val="28"/>
                <w:lang w:val="uk-UA"/>
              </w:rPr>
              <w:t>5</w:t>
            </w:r>
          </w:p>
          <w:p w14:paraId="7092C94E" w14:textId="77777777" w:rsidR="00F807FA" w:rsidRPr="00DA16C6" w:rsidRDefault="00F807FA" w:rsidP="00181576">
            <w:pPr>
              <w:rPr>
                <w:sz w:val="28"/>
                <w:szCs w:val="28"/>
                <w:lang w:val="uk-UA"/>
              </w:rPr>
            </w:pPr>
            <w:r w:rsidRPr="00DA16C6">
              <w:rPr>
                <w:sz w:val="28"/>
                <w:szCs w:val="28"/>
                <w:lang w:val="uk-UA"/>
              </w:rPr>
              <w:t>Обідня перерва: 1</w:t>
            </w:r>
            <w:r w:rsidR="003B0A11">
              <w:rPr>
                <w:sz w:val="28"/>
                <w:szCs w:val="28"/>
                <w:lang w:val="uk-UA"/>
              </w:rPr>
              <w:t>3</w:t>
            </w:r>
            <w:r w:rsidRPr="00DA16C6">
              <w:rPr>
                <w:sz w:val="28"/>
                <w:szCs w:val="28"/>
                <w:lang w:val="uk-UA"/>
              </w:rPr>
              <w:t>.</w:t>
            </w:r>
            <w:r w:rsidR="003B0A11">
              <w:rPr>
                <w:sz w:val="28"/>
                <w:szCs w:val="28"/>
                <w:lang w:val="uk-UA"/>
              </w:rPr>
              <w:t>0</w:t>
            </w:r>
            <w:r w:rsidRPr="00DA16C6">
              <w:rPr>
                <w:sz w:val="28"/>
                <w:szCs w:val="28"/>
                <w:lang w:val="uk-UA"/>
              </w:rPr>
              <w:t>0-13.</w:t>
            </w:r>
            <w:r w:rsidR="003B0A11">
              <w:rPr>
                <w:sz w:val="28"/>
                <w:szCs w:val="28"/>
                <w:lang w:val="uk-UA"/>
              </w:rPr>
              <w:t>4</w:t>
            </w:r>
            <w:r w:rsidRPr="00DA16C6">
              <w:rPr>
                <w:sz w:val="28"/>
                <w:szCs w:val="28"/>
                <w:lang w:val="uk-UA"/>
              </w:rPr>
              <w:t>5</w:t>
            </w:r>
          </w:p>
          <w:p w14:paraId="4A41AF65" w14:textId="77777777" w:rsidR="00036F16" w:rsidRPr="00DA16C6" w:rsidRDefault="00036F16" w:rsidP="00181576">
            <w:pPr>
              <w:rPr>
                <w:b/>
                <w:sz w:val="28"/>
                <w:szCs w:val="28"/>
                <w:lang w:val="uk-UA"/>
              </w:rPr>
            </w:pPr>
            <w:r w:rsidRPr="00DA16C6">
              <w:rPr>
                <w:b/>
                <w:sz w:val="28"/>
                <w:szCs w:val="28"/>
                <w:lang w:val="uk-UA"/>
              </w:rPr>
              <w:t>ЦНАП:</w:t>
            </w:r>
          </w:p>
          <w:p w14:paraId="54F28B7C" w14:textId="77777777" w:rsidR="00F807FA" w:rsidRPr="00E33D51" w:rsidRDefault="00036F16" w:rsidP="00E33D51">
            <w:pPr>
              <w:rPr>
                <w:sz w:val="12"/>
                <w:szCs w:val="12"/>
                <w:lang w:val="uk-UA"/>
              </w:rPr>
            </w:pPr>
            <w:r w:rsidRPr="00DA16C6">
              <w:rPr>
                <w:sz w:val="28"/>
                <w:szCs w:val="28"/>
                <w:lang w:val="uk-UA"/>
              </w:rPr>
              <w:t>Відповідно до режиму роботи в територіальних громадах.</w:t>
            </w:r>
          </w:p>
        </w:tc>
      </w:tr>
      <w:tr w:rsidR="00F807FA" w:rsidRPr="00FF21CA" w14:paraId="7A25AE05" w14:textId="77777777" w:rsidTr="00D972D3">
        <w:tc>
          <w:tcPr>
            <w:tcW w:w="566" w:type="dxa"/>
            <w:shd w:val="clear" w:color="auto" w:fill="auto"/>
          </w:tcPr>
          <w:p w14:paraId="17DC5090" w14:textId="77777777" w:rsidR="00F807FA" w:rsidRPr="00DA16C6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DA16C6">
              <w:rPr>
                <w:sz w:val="28"/>
                <w:szCs w:val="28"/>
                <w:lang w:val="uk-UA"/>
              </w:rPr>
              <w:t>3</w:t>
            </w:r>
            <w:r w:rsidR="00DA16C6" w:rsidRPr="00DA16C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2" w:type="dxa"/>
            <w:shd w:val="clear" w:color="auto" w:fill="auto"/>
          </w:tcPr>
          <w:p w14:paraId="7A0B5E61" w14:textId="77777777" w:rsidR="00F807FA" w:rsidRPr="00DA16C6" w:rsidRDefault="00F807FA" w:rsidP="00DE1060">
            <w:pPr>
              <w:rPr>
                <w:sz w:val="28"/>
                <w:szCs w:val="28"/>
                <w:lang w:val="uk-UA"/>
              </w:rPr>
            </w:pPr>
            <w:r w:rsidRPr="00DA16C6">
              <w:rPr>
                <w:sz w:val="28"/>
                <w:szCs w:val="28"/>
                <w:lang w:val="uk-UA"/>
              </w:rPr>
              <w:t>Телефон, адреса електронної пошти та вебсайт</w:t>
            </w:r>
          </w:p>
        </w:tc>
        <w:tc>
          <w:tcPr>
            <w:tcW w:w="6456" w:type="dxa"/>
            <w:shd w:val="clear" w:color="auto" w:fill="auto"/>
          </w:tcPr>
          <w:p w14:paraId="2130A6AD" w14:textId="77777777" w:rsidR="00036F16" w:rsidRPr="00DA16C6" w:rsidRDefault="00036F16" w:rsidP="00917693">
            <w:pPr>
              <w:rPr>
                <w:b/>
                <w:sz w:val="28"/>
                <w:szCs w:val="28"/>
                <w:lang w:val="uk-UA"/>
              </w:rPr>
            </w:pPr>
            <w:r w:rsidRPr="00DA16C6">
              <w:rPr>
                <w:b/>
                <w:sz w:val="28"/>
                <w:szCs w:val="28"/>
                <w:lang w:val="uk-UA"/>
              </w:rPr>
              <w:t>Управління:</w:t>
            </w:r>
          </w:p>
          <w:p w14:paraId="62770300" w14:textId="77777777" w:rsidR="00F807FA" w:rsidRPr="00DA16C6" w:rsidRDefault="00F807FA" w:rsidP="00917693">
            <w:pPr>
              <w:rPr>
                <w:sz w:val="28"/>
                <w:szCs w:val="28"/>
                <w:lang w:val="uk-UA"/>
              </w:rPr>
            </w:pPr>
            <w:r w:rsidRPr="00DA16C6">
              <w:rPr>
                <w:sz w:val="28"/>
                <w:szCs w:val="28"/>
                <w:lang w:val="uk-UA"/>
              </w:rPr>
              <w:t>Телефон: +38 (0372) 55-32-17</w:t>
            </w:r>
          </w:p>
          <w:p w14:paraId="0ABB1422" w14:textId="77777777" w:rsidR="00F807FA" w:rsidRPr="00DA16C6" w:rsidRDefault="00F807FA" w:rsidP="00E07B40">
            <w:pPr>
              <w:jc w:val="both"/>
              <w:rPr>
                <w:sz w:val="28"/>
                <w:szCs w:val="28"/>
                <w:lang w:val="fr-FR"/>
              </w:rPr>
            </w:pPr>
            <w:r w:rsidRPr="00DA16C6">
              <w:rPr>
                <w:sz w:val="28"/>
                <w:szCs w:val="28"/>
                <w:lang w:val="uk-UA"/>
              </w:rPr>
              <w:t>Е-</w:t>
            </w:r>
            <w:r w:rsidRPr="00DA16C6">
              <w:rPr>
                <w:sz w:val="28"/>
                <w:szCs w:val="28"/>
                <w:lang w:val="fr-FR"/>
              </w:rPr>
              <w:t>mail</w:t>
            </w:r>
            <w:r w:rsidRPr="00DA16C6">
              <w:rPr>
                <w:sz w:val="28"/>
                <w:szCs w:val="28"/>
                <w:lang w:val="uk-UA"/>
              </w:rPr>
              <w:t xml:space="preserve">: </w:t>
            </w:r>
            <w:hyperlink r:id="rId5" w:history="1">
              <w:r w:rsidRPr="00DA16C6">
                <w:rPr>
                  <w:rStyle w:val="a5"/>
                  <w:color w:val="auto"/>
                  <w:sz w:val="28"/>
                  <w:szCs w:val="28"/>
                  <w:u w:val="none"/>
                  <w:lang w:val="fr-FR"/>
                </w:rPr>
                <w:t>a</w:t>
              </w:r>
              <w:r w:rsidRPr="00DA16C6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pk</w:t>
              </w:r>
              <w:r w:rsidRPr="00DA16C6">
                <w:rPr>
                  <w:rStyle w:val="a5"/>
                  <w:color w:val="auto"/>
                  <w:sz w:val="28"/>
                  <w:szCs w:val="28"/>
                  <w:u w:val="none"/>
                  <w:lang w:val="uk-UA"/>
                </w:rPr>
                <w:t>@</w:t>
              </w:r>
              <w:r w:rsidRPr="00DA16C6">
                <w:rPr>
                  <w:rStyle w:val="a5"/>
                  <w:color w:val="auto"/>
                  <w:sz w:val="28"/>
                  <w:szCs w:val="28"/>
                  <w:u w:val="none"/>
                  <w:lang w:val="fr-FR"/>
                </w:rPr>
                <w:t>bu</w:t>
              </w:r>
              <w:r w:rsidRPr="00DA16C6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k</w:t>
              </w:r>
              <w:r w:rsidRPr="00DA16C6">
                <w:rPr>
                  <w:rStyle w:val="a5"/>
                  <w:color w:val="auto"/>
                  <w:sz w:val="28"/>
                  <w:szCs w:val="28"/>
                  <w:u w:val="none"/>
                  <w:lang w:val="fr-FR"/>
                </w:rPr>
                <w:t>oda</w:t>
              </w:r>
              <w:r w:rsidRPr="00DA16C6">
                <w:rPr>
                  <w:rStyle w:val="a5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Pr="00DA16C6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DA16C6">
                <w:rPr>
                  <w:rStyle w:val="a5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Pr="00DA16C6">
                <w:rPr>
                  <w:rStyle w:val="a5"/>
                  <w:color w:val="auto"/>
                  <w:sz w:val="28"/>
                  <w:szCs w:val="28"/>
                  <w:u w:val="none"/>
                  <w:lang w:val="fr-FR"/>
                </w:rPr>
                <w:t>ua</w:t>
              </w:r>
            </w:hyperlink>
          </w:p>
          <w:p w14:paraId="46001CDD" w14:textId="77777777" w:rsidR="00F807FA" w:rsidRPr="00DA16C6" w:rsidRDefault="00F807FA" w:rsidP="00E07B40">
            <w:pPr>
              <w:jc w:val="both"/>
              <w:rPr>
                <w:sz w:val="28"/>
                <w:szCs w:val="28"/>
                <w:lang w:val="uk-UA"/>
              </w:rPr>
            </w:pPr>
            <w:r w:rsidRPr="00DA16C6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Вебсайт </w:t>
            </w:r>
            <w:r w:rsidRPr="00DA16C6">
              <w:rPr>
                <w:sz w:val="28"/>
                <w:szCs w:val="28"/>
                <w:lang w:val="uk-UA"/>
              </w:rPr>
              <w:t>Чернівецької обласної державної (військової) адміністрації</w:t>
            </w:r>
            <w:r w:rsidRPr="00DA16C6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:</w:t>
            </w:r>
            <w:r w:rsidRPr="00DA16C6">
              <w:rPr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DA16C6">
                <w:rPr>
                  <w:rStyle w:val="a5"/>
                  <w:color w:val="auto"/>
                  <w:sz w:val="28"/>
                  <w:szCs w:val="28"/>
                  <w:lang w:val="fr-FR"/>
                </w:rPr>
                <w:t>https</w:t>
              </w:r>
              <w:r w:rsidRPr="00DA16C6">
                <w:rPr>
                  <w:rStyle w:val="a5"/>
                  <w:color w:val="auto"/>
                  <w:sz w:val="28"/>
                  <w:szCs w:val="28"/>
                  <w:lang w:val="uk-UA"/>
                </w:rPr>
                <w:t>://</w:t>
              </w:r>
              <w:r w:rsidRPr="00DA16C6">
                <w:rPr>
                  <w:rStyle w:val="a5"/>
                  <w:color w:val="auto"/>
                  <w:sz w:val="28"/>
                  <w:szCs w:val="28"/>
                  <w:lang w:val="fr-FR"/>
                </w:rPr>
                <w:t>bukoda</w:t>
              </w:r>
              <w:r w:rsidRPr="00DA16C6">
                <w:rPr>
                  <w:rStyle w:val="a5"/>
                  <w:color w:val="auto"/>
                  <w:sz w:val="28"/>
                  <w:szCs w:val="28"/>
                  <w:lang w:val="uk-UA"/>
                </w:rPr>
                <w:t>.</w:t>
              </w:r>
              <w:r w:rsidRPr="00DA16C6">
                <w:rPr>
                  <w:rStyle w:val="a5"/>
                  <w:color w:val="auto"/>
                  <w:sz w:val="28"/>
                  <w:szCs w:val="28"/>
                  <w:lang w:val="fr-FR"/>
                </w:rPr>
                <w:t>gov</w:t>
              </w:r>
              <w:r w:rsidRPr="00DA16C6">
                <w:rPr>
                  <w:rStyle w:val="a5"/>
                  <w:color w:val="auto"/>
                  <w:sz w:val="28"/>
                  <w:szCs w:val="28"/>
                  <w:lang w:val="uk-UA"/>
                </w:rPr>
                <w:t>.</w:t>
              </w:r>
              <w:r w:rsidRPr="00DA16C6">
                <w:rPr>
                  <w:rStyle w:val="a5"/>
                  <w:color w:val="auto"/>
                  <w:sz w:val="28"/>
                  <w:szCs w:val="28"/>
                  <w:lang w:val="fr-FR"/>
                </w:rPr>
                <w:t>ua</w:t>
              </w:r>
            </w:hyperlink>
          </w:p>
          <w:p w14:paraId="0D603330" w14:textId="77777777" w:rsidR="00036F16" w:rsidRPr="00DA16C6" w:rsidRDefault="00036F16" w:rsidP="00036F16">
            <w:pPr>
              <w:rPr>
                <w:b/>
                <w:sz w:val="28"/>
                <w:szCs w:val="28"/>
                <w:lang w:val="uk-UA"/>
              </w:rPr>
            </w:pPr>
            <w:r w:rsidRPr="00DA16C6">
              <w:rPr>
                <w:b/>
                <w:sz w:val="28"/>
                <w:szCs w:val="28"/>
                <w:lang w:val="uk-UA"/>
              </w:rPr>
              <w:t>ЦНАП:</w:t>
            </w:r>
          </w:p>
          <w:p w14:paraId="3E98774E" w14:textId="77777777" w:rsidR="00F807FA" w:rsidRPr="00DA16C6" w:rsidRDefault="00036F16" w:rsidP="00DA16C6">
            <w:pPr>
              <w:jc w:val="both"/>
              <w:rPr>
                <w:sz w:val="28"/>
                <w:szCs w:val="28"/>
                <w:lang w:val="uk-UA"/>
              </w:rPr>
            </w:pPr>
            <w:r w:rsidRPr="00DA16C6">
              <w:rPr>
                <w:sz w:val="28"/>
                <w:szCs w:val="28"/>
                <w:lang w:val="uk-UA"/>
              </w:rPr>
              <w:t xml:space="preserve">У кожного територіального органу свої номери телефонів, адреси електронної пошти та </w:t>
            </w:r>
            <w:r w:rsidR="008071D7" w:rsidRPr="00DA16C6">
              <w:rPr>
                <w:sz w:val="28"/>
                <w:szCs w:val="28"/>
                <w:lang w:val="uk-UA"/>
              </w:rPr>
              <w:t>веб-сайти.</w:t>
            </w:r>
          </w:p>
        </w:tc>
      </w:tr>
      <w:tr w:rsidR="00F807FA" w:rsidRPr="00FF21CA" w14:paraId="02A3C612" w14:textId="77777777" w:rsidTr="00E07B40">
        <w:tc>
          <w:tcPr>
            <w:tcW w:w="9854" w:type="dxa"/>
            <w:gridSpan w:val="3"/>
            <w:shd w:val="clear" w:color="auto" w:fill="auto"/>
          </w:tcPr>
          <w:p w14:paraId="1291E8FC" w14:textId="77777777" w:rsidR="00F807FA" w:rsidRPr="009A3548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sz w:val="28"/>
                <w:szCs w:val="28"/>
                <w:shd w:val="clear" w:color="auto" w:fill="FFFFFF"/>
                <w:lang w:val="uk-UA"/>
              </w:rPr>
            </w:pPr>
            <w:r w:rsidRPr="009A3548">
              <w:rPr>
                <w:rStyle w:val="a8"/>
                <w:sz w:val="28"/>
                <w:szCs w:val="28"/>
                <w:shd w:val="clear" w:color="auto" w:fill="FFFFFF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807FA" w:rsidRPr="00FF21CA" w14:paraId="3F50A312" w14:textId="77777777" w:rsidTr="00043F1B">
        <w:tc>
          <w:tcPr>
            <w:tcW w:w="566" w:type="dxa"/>
            <w:shd w:val="clear" w:color="auto" w:fill="auto"/>
          </w:tcPr>
          <w:p w14:paraId="5FF24EB1" w14:textId="77777777" w:rsidR="00F807FA" w:rsidRPr="009A3548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9A3548">
              <w:rPr>
                <w:sz w:val="28"/>
                <w:szCs w:val="28"/>
                <w:lang w:val="uk-UA"/>
              </w:rPr>
              <w:t>4</w:t>
            </w:r>
            <w:r w:rsidR="00DA16C6" w:rsidRPr="009A35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2" w:type="dxa"/>
            <w:shd w:val="clear" w:color="auto" w:fill="auto"/>
          </w:tcPr>
          <w:p w14:paraId="6DC1D84F" w14:textId="77777777" w:rsidR="00F807FA" w:rsidRPr="009A3548" w:rsidRDefault="00F807FA" w:rsidP="00E07B40">
            <w:pPr>
              <w:rPr>
                <w:sz w:val="28"/>
                <w:szCs w:val="28"/>
                <w:lang w:val="uk-UA"/>
              </w:rPr>
            </w:pPr>
            <w:r w:rsidRPr="009A3548">
              <w:rPr>
                <w:sz w:val="28"/>
                <w:szCs w:val="28"/>
                <w:lang w:val="uk-UA"/>
              </w:rPr>
              <w:t>Закон України</w:t>
            </w:r>
          </w:p>
        </w:tc>
        <w:tc>
          <w:tcPr>
            <w:tcW w:w="6456" w:type="dxa"/>
            <w:shd w:val="clear" w:color="auto" w:fill="FFFFFF"/>
          </w:tcPr>
          <w:p w14:paraId="409430C8" w14:textId="77777777" w:rsidR="00DA16C6" w:rsidRPr="006B2F24" w:rsidRDefault="00DA16C6" w:rsidP="00E07B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</w:pPr>
            <w:r w:rsidRPr="006B2F24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Закон України «Про адміністративні послуги» від 06.09.2012 №5203</w:t>
            </w:r>
            <w:r w:rsidRPr="00043F1B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043F1B">
              <w:rPr>
                <w:bCs/>
                <w:sz w:val="28"/>
                <w:szCs w:val="28"/>
                <w:shd w:val="clear" w:color="auto" w:fill="FFFFFF"/>
              </w:rPr>
              <w:t xml:space="preserve"> VI</w:t>
            </w:r>
            <w:r w:rsidR="009A3548" w:rsidRPr="00043F1B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(із змінами)</w:t>
            </w:r>
            <w:r w:rsidRPr="00043F1B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14:paraId="102039A8" w14:textId="77777777" w:rsidR="00F807FA" w:rsidRPr="006B2F24" w:rsidRDefault="00DA16C6" w:rsidP="00E33D5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</w:pPr>
            <w:r w:rsidRPr="006B2F24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сільськогосподарську дорадчу </w:t>
            </w:r>
            <w:r w:rsidRPr="006B2F24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lastRenderedPageBreak/>
              <w:t>діяльність»</w:t>
            </w:r>
            <w:r w:rsidRPr="006B2F24">
              <w:rPr>
                <w:bCs/>
                <w:sz w:val="28"/>
                <w:szCs w:val="28"/>
                <w:shd w:val="clear" w:color="auto" w:fill="F7F7F7"/>
              </w:rPr>
              <w:t xml:space="preserve"> </w:t>
            </w:r>
            <w:r w:rsidRPr="00043F1B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від 17.06.2004 № </w:t>
            </w:r>
            <w:r w:rsidRPr="00043F1B">
              <w:rPr>
                <w:bCs/>
                <w:sz w:val="28"/>
                <w:szCs w:val="28"/>
                <w:shd w:val="clear" w:color="auto" w:fill="FFFFFF"/>
              </w:rPr>
              <w:t>1807-IV</w:t>
            </w:r>
            <w:r w:rsidRPr="00043F1B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(із змінами)</w:t>
            </w:r>
            <w:r w:rsidR="00F807FA" w:rsidRPr="00043F1B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F807FA" w:rsidRPr="00FF21CA" w14:paraId="796B246B" w14:textId="77777777" w:rsidTr="00D972D3">
        <w:tc>
          <w:tcPr>
            <w:tcW w:w="566" w:type="dxa"/>
            <w:shd w:val="clear" w:color="auto" w:fill="auto"/>
          </w:tcPr>
          <w:p w14:paraId="138CB67E" w14:textId="77777777" w:rsidR="00F807FA" w:rsidRPr="00491443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491443">
              <w:rPr>
                <w:sz w:val="28"/>
                <w:szCs w:val="28"/>
                <w:lang w:val="uk-UA"/>
              </w:rPr>
              <w:lastRenderedPageBreak/>
              <w:t>5</w:t>
            </w:r>
            <w:r w:rsidR="00DA16C6" w:rsidRPr="0049144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2" w:type="dxa"/>
            <w:shd w:val="clear" w:color="auto" w:fill="auto"/>
          </w:tcPr>
          <w:p w14:paraId="1841C828" w14:textId="77777777" w:rsidR="00F807FA" w:rsidRPr="00491443" w:rsidRDefault="00F807FA" w:rsidP="00E07B40">
            <w:pPr>
              <w:rPr>
                <w:sz w:val="28"/>
                <w:szCs w:val="28"/>
                <w:lang w:val="uk-UA"/>
              </w:rPr>
            </w:pPr>
            <w:r w:rsidRPr="00491443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6456" w:type="dxa"/>
            <w:shd w:val="clear" w:color="auto" w:fill="auto"/>
          </w:tcPr>
          <w:p w14:paraId="2EA86BD7" w14:textId="77777777" w:rsidR="00F807FA" w:rsidRPr="009448E6" w:rsidRDefault="00491443" w:rsidP="00E07B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</w:pPr>
            <w:r w:rsidRPr="006B2F24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Постанова </w:t>
            </w:r>
            <w:r w:rsidR="00F807FA" w:rsidRPr="006B2F24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Кабінету Міністрів України від </w:t>
            </w:r>
            <w:r w:rsidRPr="006B2F24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03.06.2006 № 897 «Про затвердження положень про реєстри сільськогосподарських дорадчих служб, а також сільськогосподарських дорадників і </w:t>
            </w:r>
            <w:r w:rsidRPr="009448E6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експертів – дорадників»</w:t>
            </w:r>
            <w:r w:rsidR="009448E6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14:paraId="0E3DF19F" w14:textId="77777777" w:rsidR="00F807FA" w:rsidRPr="006B2F24" w:rsidRDefault="009448E6" w:rsidP="00E33D5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</w:pPr>
            <w:r w:rsidRPr="009448E6">
              <w:rPr>
                <w:sz w:val="28"/>
                <w:szCs w:val="28"/>
                <w:lang w:val="uk-UA"/>
              </w:rPr>
              <w:t>Розпорядження Кабінету Міністрів України від 16.05.2014 №523-р. «Деякі питання надання адміністративних послуг через центри надання адміністративних послуг» (в редакції розпорядження Кабінету Міністрів України від 18.08.2021 №969-р.).</w:t>
            </w:r>
          </w:p>
        </w:tc>
      </w:tr>
      <w:tr w:rsidR="00F807FA" w:rsidRPr="00FF21CA" w14:paraId="310963C8" w14:textId="77777777" w:rsidTr="00D972D3">
        <w:tc>
          <w:tcPr>
            <w:tcW w:w="566" w:type="dxa"/>
            <w:shd w:val="clear" w:color="auto" w:fill="auto"/>
          </w:tcPr>
          <w:p w14:paraId="1E611DE6" w14:textId="77777777" w:rsidR="00F807FA" w:rsidRPr="00491443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491443">
              <w:rPr>
                <w:sz w:val="28"/>
                <w:szCs w:val="28"/>
                <w:lang w:val="uk-UA"/>
              </w:rPr>
              <w:t>6</w:t>
            </w:r>
            <w:r w:rsidR="00DA16C6" w:rsidRPr="0049144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2" w:type="dxa"/>
            <w:shd w:val="clear" w:color="auto" w:fill="auto"/>
          </w:tcPr>
          <w:p w14:paraId="0EC4D24E" w14:textId="77777777" w:rsidR="00F807FA" w:rsidRPr="00491443" w:rsidRDefault="00F807FA" w:rsidP="00E07B40">
            <w:pPr>
              <w:rPr>
                <w:sz w:val="28"/>
                <w:szCs w:val="28"/>
                <w:lang w:val="uk-UA"/>
              </w:rPr>
            </w:pPr>
            <w:r w:rsidRPr="00491443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56" w:type="dxa"/>
            <w:shd w:val="clear" w:color="auto" w:fill="auto"/>
          </w:tcPr>
          <w:p w14:paraId="2FC4B455" w14:textId="77777777" w:rsidR="00F807FA" w:rsidRPr="00605D01" w:rsidRDefault="00F807FA" w:rsidP="00CE708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</w:pPr>
            <w:r w:rsidRPr="00605D01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Наказ Міністерства аграрної політики України</w:t>
            </w:r>
            <w:r w:rsidR="00491443" w:rsidRPr="00605D01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, Української академії аграрних наук, Національного аграрного університету від 25.04.2001 № 114/36/165 «Про створення і розвиток мережі </w:t>
            </w:r>
            <w:r w:rsidRPr="00605D01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91443" w:rsidRPr="00605D01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сільськогосподарських дорадчих служб в Україні»;</w:t>
            </w:r>
          </w:p>
          <w:p w14:paraId="2846EAFC" w14:textId="77777777" w:rsidR="00491443" w:rsidRDefault="00491443" w:rsidP="00CE708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05D01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Наказ Міністерства аграрної політики України від 26.04.2005 № 176 «Про </w:t>
            </w:r>
            <w:r w:rsidRPr="00605D01">
              <w:rPr>
                <w:sz w:val="28"/>
                <w:szCs w:val="28"/>
                <w:shd w:val="clear" w:color="auto" w:fill="FFFFFF"/>
                <w:lang w:val="uk-UA"/>
              </w:rPr>
              <w:t>Про затвердження Положення про кваліфікаційне</w:t>
            </w:r>
            <w:r w:rsidR="006B2F24" w:rsidRPr="006B2F24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B2F24">
              <w:rPr>
                <w:sz w:val="28"/>
                <w:szCs w:val="28"/>
                <w:shd w:val="clear" w:color="auto" w:fill="FFFFFF"/>
                <w:lang w:val="uk-UA"/>
              </w:rPr>
              <w:t>свідоцтво сільськогосподарського дорадника та сільськогосподарського експерта-дорадника», зареєстровано в Міністерстві юстиції 02.08.2005 за № 838/11118;</w:t>
            </w:r>
          </w:p>
          <w:p w14:paraId="43B191AD" w14:textId="77777777" w:rsidR="005617C1" w:rsidRPr="005617C1" w:rsidRDefault="005617C1" w:rsidP="00E151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uk-UA" w:eastAsia="uk-UA"/>
              </w:rPr>
            </w:pPr>
            <w:r w:rsidRPr="00605D01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Наказ Міністерства аграрної політики та продовольства України від 21.06.2023 № 1301</w:t>
            </w:r>
            <w:r w:rsidR="00E151E6" w:rsidRPr="00605D01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r w:rsidRPr="005617C1">
              <w:rPr>
                <w:bCs/>
                <w:sz w:val="28"/>
                <w:szCs w:val="28"/>
                <w:lang w:val="uk-UA" w:eastAsia="uk-UA"/>
              </w:rPr>
              <w:t>Про внесення змін до Положення про кваліфікаційне свідоцтво сільськогосподарського дорадника та сільськогосподарського експерта</w:t>
            </w:r>
            <w:r w:rsidR="00F85D36" w:rsidRPr="00605D01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5617C1">
              <w:rPr>
                <w:bCs/>
                <w:sz w:val="28"/>
                <w:szCs w:val="28"/>
                <w:lang w:val="uk-UA" w:eastAsia="uk-UA"/>
              </w:rPr>
              <w:t>-</w:t>
            </w:r>
            <w:r w:rsidR="00F85D36" w:rsidRPr="00605D01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5617C1">
              <w:rPr>
                <w:bCs/>
                <w:sz w:val="28"/>
                <w:szCs w:val="28"/>
                <w:lang w:val="uk-UA" w:eastAsia="uk-UA"/>
              </w:rPr>
              <w:t>дорадника та Регламенту регіональної кваліфікаційної комісії з перевірки рівня знань та практичних навичок сільськогосподарських дорадників і сільськогосподарських експертів-дорадників та апеляційної комісії</w:t>
            </w:r>
            <w:r w:rsidR="00E151E6" w:rsidRPr="00605D01">
              <w:rPr>
                <w:bCs/>
                <w:sz w:val="28"/>
                <w:szCs w:val="28"/>
                <w:lang w:val="uk-UA" w:eastAsia="uk-UA"/>
              </w:rPr>
              <w:t>», з</w:t>
            </w:r>
            <w:r w:rsidR="00E151E6" w:rsidRPr="00605D01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ареєстровано в Міністерстві юстиції України 06 липня 2023 р. за </w:t>
            </w:r>
            <w:r w:rsidR="00E151E6" w:rsidRPr="00605D01">
              <w:rPr>
                <w:bCs/>
                <w:sz w:val="28"/>
                <w:szCs w:val="28"/>
                <w:shd w:val="clear" w:color="auto" w:fill="FFFFFF"/>
              </w:rPr>
              <w:t>N</w:t>
            </w:r>
            <w:r w:rsidR="00E151E6" w:rsidRPr="00605D01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1149/40205;</w:t>
            </w:r>
          </w:p>
          <w:p w14:paraId="0E2E624F" w14:textId="77777777" w:rsidR="005617C1" w:rsidRDefault="00F85D36" w:rsidP="005617C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</w:pPr>
            <w:r w:rsidRPr="00491443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Наказ Міністерства аграрної політики України</w:t>
            </w:r>
            <w:r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 від 11.07.2005 №311 «Про професійне навчання дорадників та експертів – дорадників»</w:t>
            </w:r>
            <w:r w:rsidR="005046D0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14:paraId="247E169D" w14:textId="77777777" w:rsidR="005046D0" w:rsidRPr="002B3166" w:rsidRDefault="005046D0" w:rsidP="005046D0">
            <w:pPr>
              <w:jc w:val="both"/>
              <w:rPr>
                <w:sz w:val="28"/>
                <w:szCs w:val="28"/>
                <w:lang w:val="uk-UA"/>
              </w:rPr>
            </w:pPr>
            <w:r w:rsidRPr="002B3166">
              <w:rPr>
                <w:sz w:val="28"/>
                <w:szCs w:val="28"/>
                <w:lang w:val="uk-UA"/>
              </w:rPr>
              <w:t>Наказ Міністерства аграрної політики України від 13.09.2006 року № 519 «Про організацію професійної підготовки та проведення дорадчої діяльності на професійному рівні»;</w:t>
            </w:r>
          </w:p>
          <w:p w14:paraId="14365B6E" w14:textId="77777777" w:rsidR="002B3166" w:rsidRPr="002B3166" w:rsidRDefault="005046D0" w:rsidP="002B3166">
            <w:pPr>
              <w:jc w:val="both"/>
              <w:rPr>
                <w:sz w:val="28"/>
                <w:szCs w:val="28"/>
                <w:lang w:val="uk-UA"/>
              </w:rPr>
            </w:pPr>
            <w:r w:rsidRPr="002B3166">
              <w:rPr>
                <w:sz w:val="28"/>
                <w:szCs w:val="28"/>
                <w:lang w:val="uk-UA"/>
              </w:rPr>
              <w:t xml:space="preserve"> </w:t>
            </w:r>
            <w:r w:rsidR="005148E6" w:rsidRPr="002B3166">
              <w:rPr>
                <w:sz w:val="28"/>
                <w:szCs w:val="28"/>
                <w:lang w:val="uk-UA"/>
              </w:rPr>
              <w:t>Наказ Міністерства аграрної політики та продовольства України від 22.11.2021 №</w:t>
            </w:r>
            <w:r w:rsidR="00E42211">
              <w:rPr>
                <w:sz w:val="28"/>
                <w:szCs w:val="28"/>
                <w:lang w:val="uk-UA"/>
              </w:rPr>
              <w:t xml:space="preserve"> </w:t>
            </w:r>
            <w:r w:rsidR="005148E6" w:rsidRPr="002B3166">
              <w:rPr>
                <w:sz w:val="28"/>
                <w:szCs w:val="28"/>
                <w:lang w:val="uk-UA"/>
              </w:rPr>
              <w:t xml:space="preserve">374 «Про утворення та затвердження складу регіональних кваліфікаційних комісій, переліку регіональних </w:t>
            </w:r>
            <w:r w:rsidR="005148E6" w:rsidRPr="002B3166">
              <w:rPr>
                <w:sz w:val="28"/>
                <w:szCs w:val="28"/>
                <w:lang w:val="uk-UA"/>
              </w:rPr>
              <w:lastRenderedPageBreak/>
              <w:t>координаторів та складу апеляційної комісії у сфері сільськогосподарської дорадчої діяльності»</w:t>
            </w:r>
            <w:r w:rsidR="002B3166" w:rsidRPr="002B3166">
              <w:rPr>
                <w:sz w:val="28"/>
                <w:szCs w:val="28"/>
                <w:lang w:val="uk-UA"/>
              </w:rPr>
              <w:t>;</w:t>
            </w:r>
          </w:p>
          <w:p w14:paraId="045E4F00" w14:textId="77777777" w:rsidR="005046D0" w:rsidRPr="002B3166" w:rsidRDefault="00ED2FEC" w:rsidP="002B3166">
            <w:pPr>
              <w:jc w:val="both"/>
              <w:rPr>
                <w:rStyle w:val="a8"/>
                <w:b w:val="0"/>
                <w:bCs w:val="0"/>
                <w:sz w:val="28"/>
                <w:szCs w:val="28"/>
                <w:lang w:val="uk-UA"/>
              </w:rPr>
            </w:pPr>
            <w:r w:rsidRPr="002B3166">
              <w:rPr>
                <w:sz w:val="28"/>
                <w:szCs w:val="28"/>
                <w:lang w:val="uk-UA"/>
              </w:rPr>
              <w:t xml:space="preserve">Наказ Міністерства аграрної політики та продовольства України </w:t>
            </w:r>
            <w:r w:rsidR="005148E6" w:rsidRPr="002B3166">
              <w:rPr>
                <w:sz w:val="28"/>
                <w:szCs w:val="28"/>
                <w:lang w:val="uk-UA"/>
              </w:rPr>
              <w:t xml:space="preserve"> від 14.02.2023 року № 191 </w:t>
            </w:r>
            <w:r w:rsidRPr="002B3166">
              <w:rPr>
                <w:sz w:val="28"/>
                <w:szCs w:val="28"/>
                <w:lang w:val="uk-UA"/>
              </w:rPr>
              <w:t>«Про</w:t>
            </w:r>
            <w:r w:rsidR="005148E6" w:rsidRPr="002B3166">
              <w:rPr>
                <w:sz w:val="28"/>
                <w:szCs w:val="28"/>
                <w:lang w:val="uk-UA"/>
              </w:rPr>
              <w:t xml:space="preserve"> внесення змін до наказу </w:t>
            </w:r>
            <w:r w:rsidRPr="002B3166">
              <w:rPr>
                <w:sz w:val="28"/>
                <w:szCs w:val="28"/>
                <w:lang w:val="uk-UA"/>
              </w:rPr>
              <w:t xml:space="preserve"> </w:t>
            </w:r>
            <w:r w:rsidR="005148E6" w:rsidRPr="002B3166">
              <w:rPr>
                <w:sz w:val="28"/>
                <w:szCs w:val="28"/>
                <w:lang w:val="uk-UA"/>
              </w:rPr>
              <w:t>Міністерства аграрної політики та продовольства України  від 22.11.2021 року № 374»</w:t>
            </w:r>
            <w:r w:rsidR="002B3166" w:rsidRPr="002B3166">
              <w:rPr>
                <w:sz w:val="28"/>
                <w:szCs w:val="28"/>
                <w:lang w:val="uk-UA"/>
              </w:rPr>
              <w:t>.</w:t>
            </w:r>
            <w:r w:rsidR="005148E6" w:rsidRPr="00ED2FE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42987" w:rsidRPr="00FF21CA" w14:paraId="7EDDC503" w14:textId="77777777" w:rsidTr="00D972D3">
        <w:tc>
          <w:tcPr>
            <w:tcW w:w="566" w:type="dxa"/>
            <w:shd w:val="clear" w:color="auto" w:fill="auto"/>
          </w:tcPr>
          <w:p w14:paraId="5045ACA6" w14:textId="77777777" w:rsidR="00542987" w:rsidRPr="00491443" w:rsidRDefault="009448E6" w:rsidP="00E07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2832" w:type="dxa"/>
            <w:shd w:val="clear" w:color="auto" w:fill="auto"/>
          </w:tcPr>
          <w:p w14:paraId="1BFD309A" w14:textId="77777777" w:rsidR="00542987" w:rsidRPr="00E42211" w:rsidRDefault="00542987" w:rsidP="00542987">
            <w:pPr>
              <w:rPr>
                <w:sz w:val="28"/>
                <w:szCs w:val="28"/>
                <w:lang w:val="uk-UA"/>
              </w:rPr>
            </w:pPr>
            <w:r w:rsidRPr="00E42211">
              <w:rPr>
                <w:sz w:val="28"/>
                <w:szCs w:val="28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56" w:type="dxa"/>
            <w:shd w:val="clear" w:color="auto" w:fill="auto"/>
          </w:tcPr>
          <w:p w14:paraId="5B3E44AF" w14:textId="77777777" w:rsidR="00542987" w:rsidRPr="00AD704B" w:rsidRDefault="009448E6" w:rsidP="00E33D5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</w:rPr>
            </w:pPr>
            <w:r w:rsidRPr="004B5ED2">
              <w:rPr>
                <w:sz w:val="28"/>
                <w:szCs w:val="28"/>
                <w:lang w:val="uk-UA"/>
              </w:rPr>
              <w:t xml:space="preserve">Розпорядження </w:t>
            </w:r>
            <w:r w:rsidR="004B5ED2" w:rsidRPr="004B5ED2">
              <w:rPr>
                <w:sz w:val="28"/>
                <w:szCs w:val="28"/>
                <w:lang w:val="uk-UA"/>
              </w:rPr>
              <w:t>обласної державної адміністрації від 17.11.2020 № 1216-р «Про затвердження Положення про управління агропромислового розвитку Чернівецької обласної державної адміністрації» зі змінами (зміни 13.07.2021 № 826-р, 07.11.2022 № 1363-р).</w:t>
            </w:r>
          </w:p>
        </w:tc>
      </w:tr>
      <w:tr w:rsidR="00F807FA" w:rsidRPr="00FF21CA" w14:paraId="3F7824C0" w14:textId="77777777" w:rsidTr="00E07B40">
        <w:tc>
          <w:tcPr>
            <w:tcW w:w="9854" w:type="dxa"/>
            <w:gridSpan w:val="3"/>
            <w:shd w:val="clear" w:color="auto" w:fill="auto"/>
          </w:tcPr>
          <w:p w14:paraId="1CDC0352" w14:textId="77777777" w:rsidR="00F807FA" w:rsidRPr="00D972D3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sz w:val="28"/>
                <w:szCs w:val="28"/>
                <w:shd w:val="clear" w:color="auto" w:fill="FFFFFF"/>
                <w:lang w:val="uk-UA"/>
              </w:rPr>
            </w:pPr>
            <w:r w:rsidRPr="00D972D3">
              <w:rPr>
                <w:rStyle w:val="a8"/>
                <w:sz w:val="28"/>
                <w:szCs w:val="28"/>
                <w:shd w:val="clear" w:color="auto" w:fill="FFFFFF"/>
                <w:lang w:val="uk-UA"/>
              </w:rPr>
              <w:t>Умови отримання адміністративної послуги</w:t>
            </w:r>
          </w:p>
        </w:tc>
      </w:tr>
      <w:tr w:rsidR="00F807FA" w:rsidRPr="00FF21CA" w14:paraId="7E402B42" w14:textId="77777777" w:rsidTr="00D972D3">
        <w:tc>
          <w:tcPr>
            <w:tcW w:w="566" w:type="dxa"/>
            <w:shd w:val="clear" w:color="auto" w:fill="auto"/>
          </w:tcPr>
          <w:p w14:paraId="7F26A9EB" w14:textId="77777777" w:rsidR="00F807FA" w:rsidRPr="00D972D3" w:rsidRDefault="001A7106" w:rsidP="00E07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DA16C6" w:rsidRPr="00D972D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2" w:type="dxa"/>
            <w:shd w:val="clear" w:color="auto" w:fill="auto"/>
          </w:tcPr>
          <w:p w14:paraId="0951AA37" w14:textId="77777777" w:rsidR="00F807FA" w:rsidRPr="00D972D3" w:rsidRDefault="00F807FA" w:rsidP="00954C76">
            <w:pPr>
              <w:rPr>
                <w:sz w:val="28"/>
                <w:szCs w:val="28"/>
                <w:lang w:val="uk-UA"/>
              </w:rPr>
            </w:pPr>
            <w:r w:rsidRPr="00D972D3">
              <w:rPr>
                <w:sz w:val="28"/>
                <w:szCs w:val="28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456" w:type="dxa"/>
            <w:shd w:val="clear" w:color="auto" w:fill="auto"/>
          </w:tcPr>
          <w:p w14:paraId="1CFBAD9D" w14:textId="77777777" w:rsidR="00F807FA" w:rsidRPr="00D972D3" w:rsidRDefault="00D972D3" w:rsidP="00E4221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D972D3">
              <w:rPr>
                <w:sz w:val="28"/>
                <w:szCs w:val="28"/>
                <w:lang w:val="uk-UA"/>
              </w:rPr>
              <w:t xml:space="preserve">Проходження навчання (підвищення кваліфікації) з сільськогосподарського дорадництва у </w:t>
            </w:r>
            <w:r w:rsidR="00E42211">
              <w:rPr>
                <w:sz w:val="28"/>
                <w:szCs w:val="28"/>
                <w:lang w:val="uk-UA"/>
              </w:rPr>
              <w:t>відповідних навчальних закладах із отриманням свідоцтва</w:t>
            </w:r>
          </w:p>
        </w:tc>
      </w:tr>
      <w:tr w:rsidR="00D972D3" w:rsidRPr="00FF21CA" w14:paraId="17D1EB75" w14:textId="77777777" w:rsidTr="00D972D3">
        <w:tc>
          <w:tcPr>
            <w:tcW w:w="566" w:type="dxa"/>
            <w:shd w:val="clear" w:color="auto" w:fill="auto"/>
          </w:tcPr>
          <w:p w14:paraId="7EC89143" w14:textId="77777777" w:rsidR="00D972D3" w:rsidRPr="00D972D3" w:rsidRDefault="001A7106" w:rsidP="00E07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D972D3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832" w:type="dxa"/>
            <w:shd w:val="clear" w:color="auto" w:fill="auto"/>
          </w:tcPr>
          <w:p w14:paraId="6F79B524" w14:textId="77777777" w:rsidR="00D972D3" w:rsidRPr="00D972D3" w:rsidRDefault="00D972D3" w:rsidP="00D972D3">
            <w:pPr>
              <w:rPr>
                <w:sz w:val="28"/>
                <w:szCs w:val="28"/>
                <w:lang w:val="uk-UA"/>
              </w:rPr>
            </w:pPr>
            <w:r w:rsidRPr="00D972D3">
              <w:rPr>
                <w:sz w:val="28"/>
                <w:szCs w:val="28"/>
                <w:lang w:val="uk-UA"/>
              </w:rPr>
              <w:t>Умова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972D3">
              <w:rPr>
                <w:sz w:val="28"/>
                <w:szCs w:val="28"/>
                <w:lang w:val="uk-UA"/>
              </w:rPr>
              <w:t>надання адміністративної послуги</w:t>
            </w:r>
          </w:p>
        </w:tc>
        <w:tc>
          <w:tcPr>
            <w:tcW w:w="6456" w:type="dxa"/>
            <w:shd w:val="clear" w:color="auto" w:fill="auto"/>
          </w:tcPr>
          <w:p w14:paraId="2B272562" w14:textId="77777777" w:rsidR="00D972D3" w:rsidRPr="00D972D3" w:rsidRDefault="00D972D3" w:rsidP="00E4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D972D3">
              <w:rPr>
                <w:sz w:val="28"/>
                <w:szCs w:val="28"/>
                <w:lang w:val="uk-UA"/>
              </w:rPr>
              <w:t>Розміщена об'ява про проведення кваліфікаційного іспиту з метою отримання кваліфікаційних свідоцтв сільськогосподарського дорадника (сільськогосподарського експерта-дорадника</w:t>
            </w:r>
            <w:r w:rsidRPr="00E42211">
              <w:rPr>
                <w:sz w:val="28"/>
                <w:szCs w:val="28"/>
                <w:lang w:val="uk-UA"/>
              </w:rPr>
              <w:t>) на сайті ОДА із зазначенням дати іспиту та вимог</w:t>
            </w:r>
            <w:r w:rsidRPr="00D972D3">
              <w:rPr>
                <w:sz w:val="28"/>
                <w:szCs w:val="28"/>
                <w:lang w:val="uk-UA"/>
              </w:rPr>
              <w:t xml:space="preserve"> до претендентів.</w:t>
            </w:r>
          </w:p>
        </w:tc>
      </w:tr>
      <w:tr w:rsidR="00F807FA" w:rsidRPr="00FF21CA" w14:paraId="61A2444F" w14:textId="77777777" w:rsidTr="00D972D3">
        <w:tc>
          <w:tcPr>
            <w:tcW w:w="566" w:type="dxa"/>
            <w:shd w:val="clear" w:color="auto" w:fill="auto"/>
          </w:tcPr>
          <w:p w14:paraId="6B42AC96" w14:textId="77777777" w:rsidR="00F807FA" w:rsidRPr="001A7106" w:rsidRDefault="001A7106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1A7106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832" w:type="dxa"/>
            <w:shd w:val="clear" w:color="auto" w:fill="auto"/>
          </w:tcPr>
          <w:p w14:paraId="77E3E276" w14:textId="77777777" w:rsidR="00D972D3" w:rsidRPr="00D972D3" w:rsidRDefault="00D972D3" w:rsidP="00D972D3">
            <w:pPr>
              <w:rPr>
                <w:sz w:val="28"/>
                <w:szCs w:val="28"/>
                <w:lang w:val="uk-UA"/>
              </w:rPr>
            </w:pPr>
            <w:r w:rsidRPr="001A7106">
              <w:rPr>
                <w:sz w:val="28"/>
                <w:szCs w:val="28"/>
                <w:lang w:val="uk-UA"/>
              </w:rPr>
              <w:t>Вичерпний перелік</w:t>
            </w:r>
            <w:r w:rsidRPr="00D972D3">
              <w:rPr>
                <w:sz w:val="28"/>
                <w:szCs w:val="28"/>
              </w:rPr>
              <w:t xml:space="preserve"> </w:t>
            </w:r>
            <w:r w:rsidRPr="00D972D3">
              <w:rPr>
                <w:sz w:val="28"/>
                <w:szCs w:val="28"/>
                <w:lang w:val="uk-UA"/>
              </w:rPr>
              <w:t xml:space="preserve">документів, </w:t>
            </w:r>
          </w:p>
          <w:p w14:paraId="7C73BF53" w14:textId="77777777" w:rsidR="00D972D3" w:rsidRPr="00D972D3" w:rsidRDefault="00D972D3" w:rsidP="00D972D3">
            <w:pPr>
              <w:rPr>
                <w:spacing w:val="-2"/>
                <w:sz w:val="28"/>
                <w:szCs w:val="28"/>
                <w:lang w:val="uk-UA"/>
              </w:rPr>
            </w:pPr>
            <w:r w:rsidRPr="00D972D3">
              <w:rPr>
                <w:spacing w:val="-2"/>
                <w:sz w:val="28"/>
                <w:szCs w:val="28"/>
                <w:lang w:val="uk-UA"/>
              </w:rPr>
              <w:t xml:space="preserve">необхідних для отримання </w:t>
            </w:r>
          </w:p>
          <w:p w14:paraId="7F7FDA18" w14:textId="77777777" w:rsidR="00F807FA" w:rsidRPr="00D972D3" w:rsidRDefault="00D972D3" w:rsidP="00D972D3">
            <w:pPr>
              <w:rPr>
                <w:color w:val="FF0000"/>
                <w:sz w:val="28"/>
                <w:szCs w:val="28"/>
                <w:lang w:val="uk-UA"/>
              </w:rPr>
            </w:pPr>
            <w:r w:rsidRPr="00D972D3">
              <w:rPr>
                <w:spacing w:val="-2"/>
                <w:sz w:val="28"/>
                <w:szCs w:val="28"/>
                <w:lang w:val="uk-UA"/>
              </w:rPr>
              <w:t xml:space="preserve">адміністративної </w:t>
            </w:r>
            <w:r w:rsidRPr="00D972D3">
              <w:rPr>
                <w:sz w:val="28"/>
                <w:szCs w:val="28"/>
                <w:lang w:val="uk-UA"/>
              </w:rPr>
              <w:t>послуги, а також вимоги до них</w:t>
            </w:r>
            <w:r w:rsidRPr="00D972D3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456" w:type="dxa"/>
            <w:shd w:val="clear" w:color="auto" w:fill="auto"/>
          </w:tcPr>
          <w:p w14:paraId="66DED02A" w14:textId="77777777" w:rsidR="001A7106" w:rsidRPr="001A7106" w:rsidRDefault="001A7106" w:rsidP="001A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A7106">
              <w:rPr>
                <w:bCs/>
                <w:color w:val="000000"/>
                <w:sz w:val="28"/>
                <w:szCs w:val="28"/>
                <w:lang w:val="uk-UA"/>
              </w:rPr>
              <w:t xml:space="preserve">1. Заява фізичної особи </w:t>
            </w:r>
            <w:r w:rsidRPr="001A7106">
              <w:rPr>
                <w:color w:val="000000"/>
                <w:sz w:val="28"/>
                <w:szCs w:val="28"/>
                <w:lang w:val="uk-UA"/>
              </w:rPr>
              <w:t>на ім’я голови регіональної кваліфікаційної комісії</w:t>
            </w:r>
            <w:r w:rsidRPr="001A7106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1A7106">
              <w:rPr>
                <w:sz w:val="28"/>
                <w:szCs w:val="28"/>
                <w:lang w:val="uk-UA"/>
              </w:rPr>
              <w:t>(</w:t>
            </w:r>
            <w:r w:rsidRPr="001A7106">
              <w:rPr>
                <w:bCs/>
                <w:i/>
                <w:color w:val="000000"/>
                <w:sz w:val="28"/>
                <w:szCs w:val="28"/>
                <w:lang w:val="uk-UA"/>
              </w:rPr>
              <w:t>в якій зазначається</w:t>
            </w:r>
            <w:r w:rsidRPr="001A7106">
              <w:rPr>
                <w:i/>
                <w:color w:val="000000"/>
                <w:sz w:val="28"/>
                <w:szCs w:val="28"/>
                <w:lang w:val="uk-UA"/>
              </w:rPr>
              <w:t>:</w:t>
            </w:r>
            <w:r w:rsidRPr="001A7106">
              <w:rPr>
                <w:i/>
                <w:sz w:val="28"/>
                <w:szCs w:val="28"/>
                <w:lang w:val="uk-UA"/>
              </w:rPr>
              <w:t xml:space="preserve"> ім’я, по-батькові та прізвище; місце роботи, телефон, вид кваліфікаційного свідоцтва (сільськогосподарський дорадник або сільськогосподарський експерт-дорадник) та перелік документів </w:t>
            </w:r>
            <w:r w:rsidRPr="001A7106">
              <w:rPr>
                <w:bCs/>
                <w:color w:val="000000"/>
                <w:sz w:val="28"/>
                <w:szCs w:val="28"/>
                <w:lang w:val="uk-UA"/>
              </w:rPr>
              <w:t xml:space="preserve"> (Додаток </w:t>
            </w:r>
            <w:r w:rsidR="00E42211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  <w:r w:rsidRPr="001A7106">
              <w:rPr>
                <w:bCs/>
                <w:color w:val="000000"/>
                <w:sz w:val="28"/>
                <w:szCs w:val="28"/>
                <w:lang w:val="uk-UA"/>
              </w:rPr>
              <w:t xml:space="preserve">) та анкета (Додаток </w:t>
            </w:r>
            <w:r w:rsidR="00E42211"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1A7106">
              <w:rPr>
                <w:bCs/>
                <w:color w:val="000000"/>
                <w:sz w:val="28"/>
                <w:szCs w:val="28"/>
                <w:lang w:val="uk-UA"/>
              </w:rPr>
              <w:t>);</w:t>
            </w:r>
          </w:p>
          <w:p w14:paraId="0CE4C86F" w14:textId="77777777" w:rsidR="001A7106" w:rsidRPr="001A7106" w:rsidRDefault="001A7106" w:rsidP="001A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A7106">
              <w:rPr>
                <w:color w:val="000000"/>
                <w:sz w:val="28"/>
                <w:szCs w:val="28"/>
                <w:lang w:val="uk-UA"/>
              </w:rPr>
              <w:t>2. Разом із заявою подаються:</w:t>
            </w:r>
          </w:p>
          <w:p w14:paraId="3FE9F063" w14:textId="77777777" w:rsidR="001A7106" w:rsidRPr="001A7106" w:rsidRDefault="001A7106" w:rsidP="001A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A7106">
              <w:rPr>
                <w:color w:val="000000"/>
                <w:sz w:val="28"/>
                <w:szCs w:val="28"/>
                <w:lang w:val="uk-UA"/>
              </w:rPr>
              <w:t xml:space="preserve">- свідоцтво про навчання на сільськогосподарського дорадника (сільськогосподарського експерта – дорадника); </w:t>
            </w:r>
          </w:p>
          <w:p w14:paraId="0CB7EA4C" w14:textId="77777777" w:rsidR="001A7106" w:rsidRPr="001A7106" w:rsidRDefault="001A7106" w:rsidP="001A710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A7106">
              <w:rPr>
                <w:color w:val="000000"/>
                <w:sz w:val="28"/>
                <w:szCs w:val="28"/>
                <w:lang w:val="uk-UA"/>
              </w:rPr>
              <w:t>- копії дипломів, за пред’явленням оригіналів, про отримання вищої освіти, наукового ступеня, атестата про присвоєння вченого звання (за наявності такого ступеня чи звання);</w:t>
            </w:r>
          </w:p>
          <w:p w14:paraId="06A42168" w14:textId="77777777" w:rsidR="00F807FA" w:rsidRPr="001A7106" w:rsidRDefault="001A7106" w:rsidP="00E33D51">
            <w:pPr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1A7106">
              <w:rPr>
                <w:color w:val="000000"/>
                <w:sz w:val="28"/>
                <w:szCs w:val="28"/>
                <w:lang w:val="uk-UA"/>
              </w:rPr>
              <w:t>-  витяг з трудової книжки.</w:t>
            </w:r>
          </w:p>
        </w:tc>
      </w:tr>
      <w:tr w:rsidR="00F807FA" w:rsidRPr="00FF21CA" w14:paraId="25F000AD" w14:textId="77777777" w:rsidTr="00D972D3">
        <w:tc>
          <w:tcPr>
            <w:tcW w:w="566" w:type="dxa"/>
            <w:shd w:val="clear" w:color="auto" w:fill="auto"/>
          </w:tcPr>
          <w:p w14:paraId="29236703" w14:textId="77777777" w:rsidR="00F807FA" w:rsidRPr="001A7106" w:rsidRDefault="001A7106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1A7106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832" w:type="dxa"/>
            <w:shd w:val="clear" w:color="auto" w:fill="auto"/>
          </w:tcPr>
          <w:p w14:paraId="4E33AF89" w14:textId="77777777" w:rsidR="00F807FA" w:rsidRPr="001A7106" w:rsidRDefault="00F807FA" w:rsidP="00E07B40">
            <w:pPr>
              <w:rPr>
                <w:sz w:val="28"/>
                <w:szCs w:val="28"/>
                <w:lang w:val="uk-UA"/>
              </w:rPr>
            </w:pPr>
            <w:r w:rsidRPr="001A7106">
              <w:rPr>
                <w:sz w:val="28"/>
                <w:szCs w:val="28"/>
                <w:lang w:val="uk-UA"/>
              </w:rPr>
              <w:t xml:space="preserve">Спосіб подання документів, необхідних для отримання </w:t>
            </w:r>
            <w:r w:rsidRPr="001A7106">
              <w:rPr>
                <w:sz w:val="28"/>
                <w:szCs w:val="28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6456" w:type="dxa"/>
            <w:shd w:val="clear" w:color="auto" w:fill="auto"/>
          </w:tcPr>
          <w:p w14:paraId="2FE2059E" w14:textId="77777777" w:rsidR="001A7106" w:rsidRPr="001A7106" w:rsidRDefault="001A7106" w:rsidP="001A7106">
            <w:pPr>
              <w:rPr>
                <w:sz w:val="28"/>
                <w:szCs w:val="28"/>
                <w:lang w:val="uk-UA"/>
              </w:rPr>
            </w:pPr>
            <w:r w:rsidRPr="001A7106">
              <w:rPr>
                <w:sz w:val="28"/>
                <w:szCs w:val="28"/>
                <w:lang w:val="uk-UA"/>
              </w:rPr>
              <w:lastRenderedPageBreak/>
              <w:t>Особисто або поштою.</w:t>
            </w:r>
          </w:p>
          <w:p w14:paraId="0CFE58FD" w14:textId="77777777" w:rsidR="001A7106" w:rsidRPr="001A7106" w:rsidRDefault="001A7106" w:rsidP="001A7106">
            <w:pPr>
              <w:rPr>
                <w:i/>
                <w:iCs/>
                <w:sz w:val="28"/>
                <w:szCs w:val="28"/>
                <w:lang w:val="uk-UA" w:eastAsia="en-US"/>
              </w:rPr>
            </w:pPr>
            <w:r w:rsidRPr="001A7106">
              <w:rPr>
                <w:i/>
                <w:iCs/>
                <w:sz w:val="28"/>
                <w:szCs w:val="28"/>
                <w:lang w:val="uk-UA" w:eastAsia="en-US"/>
              </w:rPr>
              <w:t>Через Центр адміністративних послуг.</w:t>
            </w:r>
          </w:p>
          <w:p w14:paraId="14A8AC8B" w14:textId="77777777" w:rsidR="00F807FA" w:rsidRPr="001A7106" w:rsidRDefault="00F807FA" w:rsidP="001A7106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807FA" w:rsidRPr="00FF21CA" w14:paraId="5ADBB7BF" w14:textId="77777777" w:rsidTr="00D972D3">
        <w:tc>
          <w:tcPr>
            <w:tcW w:w="566" w:type="dxa"/>
            <w:shd w:val="clear" w:color="auto" w:fill="auto"/>
          </w:tcPr>
          <w:p w14:paraId="0356BED3" w14:textId="77777777" w:rsidR="00F807FA" w:rsidRPr="001A7106" w:rsidRDefault="00F807FA" w:rsidP="001A7106">
            <w:pPr>
              <w:jc w:val="center"/>
              <w:rPr>
                <w:sz w:val="28"/>
                <w:szCs w:val="28"/>
                <w:lang w:val="uk-UA"/>
              </w:rPr>
            </w:pPr>
            <w:r w:rsidRPr="001A7106">
              <w:rPr>
                <w:sz w:val="28"/>
                <w:szCs w:val="28"/>
                <w:lang w:val="uk-UA"/>
              </w:rPr>
              <w:t>1</w:t>
            </w:r>
            <w:r w:rsidR="001A7106" w:rsidRPr="001A7106">
              <w:rPr>
                <w:sz w:val="28"/>
                <w:szCs w:val="28"/>
                <w:lang w:val="uk-UA"/>
              </w:rPr>
              <w:t>2</w:t>
            </w:r>
            <w:r w:rsidR="00DA16C6" w:rsidRPr="001A710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2" w:type="dxa"/>
            <w:shd w:val="clear" w:color="auto" w:fill="auto"/>
          </w:tcPr>
          <w:p w14:paraId="31E34D31" w14:textId="77777777" w:rsidR="00F807FA" w:rsidRPr="001A7106" w:rsidRDefault="00F807FA" w:rsidP="00E07B40">
            <w:pPr>
              <w:rPr>
                <w:sz w:val="28"/>
                <w:szCs w:val="28"/>
                <w:lang w:val="uk-UA"/>
              </w:rPr>
            </w:pPr>
            <w:r w:rsidRPr="001A7106">
              <w:rPr>
                <w:sz w:val="28"/>
                <w:szCs w:val="28"/>
                <w:lang w:val="uk-UA"/>
              </w:rPr>
              <w:t>Платність (безоплатність)  надання адміністративної послуги</w:t>
            </w:r>
          </w:p>
        </w:tc>
        <w:tc>
          <w:tcPr>
            <w:tcW w:w="6456" w:type="dxa"/>
            <w:shd w:val="clear" w:color="auto" w:fill="auto"/>
          </w:tcPr>
          <w:p w14:paraId="78150E8A" w14:textId="77777777" w:rsidR="00F807FA" w:rsidRPr="001A7106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</w:pPr>
            <w:r w:rsidRPr="001A7106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Безоплатно.</w:t>
            </w:r>
          </w:p>
        </w:tc>
      </w:tr>
      <w:tr w:rsidR="00F807FA" w:rsidRPr="00FF21CA" w14:paraId="293D2D1F" w14:textId="77777777" w:rsidTr="00D972D3">
        <w:tc>
          <w:tcPr>
            <w:tcW w:w="566" w:type="dxa"/>
            <w:shd w:val="clear" w:color="auto" w:fill="auto"/>
          </w:tcPr>
          <w:p w14:paraId="3A24FEB7" w14:textId="77777777" w:rsidR="00F807FA" w:rsidRPr="001A7106" w:rsidRDefault="00F807FA" w:rsidP="001A7106">
            <w:pPr>
              <w:jc w:val="center"/>
              <w:rPr>
                <w:sz w:val="28"/>
                <w:szCs w:val="28"/>
                <w:lang w:val="uk-UA"/>
              </w:rPr>
            </w:pPr>
            <w:r w:rsidRPr="001A7106">
              <w:rPr>
                <w:sz w:val="28"/>
                <w:szCs w:val="28"/>
                <w:lang w:val="uk-UA"/>
              </w:rPr>
              <w:t>1</w:t>
            </w:r>
            <w:r w:rsidR="001A7106" w:rsidRPr="001A7106">
              <w:rPr>
                <w:sz w:val="28"/>
                <w:szCs w:val="28"/>
                <w:lang w:val="uk-UA"/>
              </w:rPr>
              <w:t>3</w:t>
            </w:r>
            <w:r w:rsidR="00DA16C6" w:rsidRPr="001A710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2" w:type="dxa"/>
            <w:shd w:val="clear" w:color="auto" w:fill="auto"/>
          </w:tcPr>
          <w:p w14:paraId="384C94A3" w14:textId="77777777" w:rsidR="00F807FA" w:rsidRPr="001A7106" w:rsidRDefault="00F807FA" w:rsidP="00E07B40">
            <w:pPr>
              <w:rPr>
                <w:sz w:val="28"/>
                <w:szCs w:val="28"/>
                <w:lang w:val="uk-UA"/>
              </w:rPr>
            </w:pPr>
            <w:r w:rsidRPr="001A7106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6456" w:type="dxa"/>
            <w:shd w:val="clear" w:color="auto" w:fill="auto"/>
          </w:tcPr>
          <w:p w14:paraId="6CEF091A" w14:textId="77777777" w:rsidR="00F807FA" w:rsidRPr="001A7106" w:rsidRDefault="001A7106" w:rsidP="00E07B4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1A7106">
              <w:rPr>
                <w:color w:val="000000"/>
                <w:sz w:val="28"/>
                <w:szCs w:val="28"/>
                <w:lang w:val="uk-UA"/>
              </w:rPr>
              <w:t>30 календарних днів, а в разі неможливості прийняття рішення - на першому засіданні (слуханні) після закінчення цього строку. (ст. 10 Закону України  «Про адміністративні послуги»)</w:t>
            </w:r>
          </w:p>
        </w:tc>
      </w:tr>
      <w:tr w:rsidR="00F807FA" w:rsidRPr="00FF21CA" w14:paraId="335DD7A1" w14:textId="77777777" w:rsidTr="00D972D3">
        <w:tc>
          <w:tcPr>
            <w:tcW w:w="566" w:type="dxa"/>
            <w:shd w:val="clear" w:color="auto" w:fill="auto"/>
          </w:tcPr>
          <w:p w14:paraId="2AF8CFB6" w14:textId="77777777" w:rsidR="00F807FA" w:rsidRPr="001A7106" w:rsidRDefault="00F807FA" w:rsidP="001A7106">
            <w:pPr>
              <w:jc w:val="center"/>
              <w:rPr>
                <w:sz w:val="28"/>
                <w:szCs w:val="28"/>
                <w:lang w:val="uk-UA"/>
              </w:rPr>
            </w:pPr>
            <w:r w:rsidRPr="001A7106">
              <w:rPr>
                <w:sz w:val="28"/>
                <w:szCs w:val="28"/>
                <w:lang w:val="uk-UA"/>
              </w:rPr>
              <w:t>1</w:t>
            </w:r>
            <w:r w:rsidR="001A7106" w:rsidRPr="001A7106">
              <w:rPr>
                <w:sz w:val="28"/>
                <w:szCs w:val="28"/>
                <w:lang w:val="uk-UA"/>
              </w:rPr>
              <w:t>4</w:t>
            </w:r>
            <w:r w:rsidR="00DA16C6" w:rsidRPr="001A710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2" w:type="dxa"/>
            <w:shd w:val="clear" w:color="auto" w:fill="auto"/>
          </w:tcPr>
          <w:p w14:paraId="26453D9B" w14:textId="77777777" w:rsidR="00F807FA" w:rsidRPr="001A7106" w:rsidRDefault="00F807FA" w:rsidP="00E07B40">
            <w:pPr>
              <w:rPr>
                <w:sz w:val="28"/>
                <w:szCs w:val="28"/>
                <w:lang w:val="uk-UA"/>
              </w:rPr>
            </w:pPr>
            <w:r w:rsidRPr="001A7106"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456" w:type="dxa"/>
            <w:shd w:val="clear" w:color="auto" w:fill="auto"/>
          </w:tcPr>
          <w:p w14:paraId="49591789" w14:textId="77777777" w:rsidR="001A7106" w:rsidRPr="001A7106" w:rsidRDefault="001A7106" w:rsidP="001A71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A7106">
              <w:rPr>
                <w:color w:val="000000"/>
                <w:sz w:val="28"/>
                <w:szCs w:val="28"/>
              </w:rPr>
              <w:t xml:space="preserve">1. </w:t>
            </w:r>
            <w:r w:rsidRPr="001A7106">
              <w:rPr>
                <w:color w:val="000000"/>
                <w:sz w:val="28"/>
                <w:szCs w:val="28"/>
                <w:lang w:val="uk-UA"/>
              </w:rPr>
              <w:t>Подання особою неповного пакета документів, необхідних для одержання свідоцтва сільськогосподарського дорадника (сільськогосподарського експерта-дорадника), згідно із встановленим вичерпним переліком;</w:t>
            </w:r>
          </w:p>
          <w:p w14:paraId="79E8AD65" w14:textId="77777777" w:rsidR="001A7106" w:rsidRPr="001A7106" w:rsidRDefault="001A7106" w:rsidP="001A710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A7106">
              <w:rPr>
                <w:color w:val="000000"/>
                <w:sz w:val="28"/>
                <w:szCs w:val="28"/>
                <w:lang w:val="uk-UA"/>
              </w:rPr>
              <w:t xml:space="preserve">2. Надання менше </w:t>
            </w:r>
            <w:r w:rsidR="00E42211">
              <w:rPr>
                <w:color w:val="000000"/>
                <w:sz w:val="28"/>
                <w:szCs w:val="28"/>
                <w:lang w:val="uk-UA"/>
              </w:rPr>
              <w:t>4</w:t>
            </w:r>
            <w:r w:rsidRPr="001A7106">
              <w:rPr>
                <w:color w:val="000000"/>
                <w:sz w:val="28"/>
                <w:szCs w:val="28"/>
                <w:lang w:val="uk-UA"/>
              </w:rPr>
              <w:t xml:space="preserve"> правильних відповідей н</w:t>
            </w:r>
            <w:r w:rsidRPr="001A7106">
              <w:rPr>
                <w:color w:val="000000"/>
                <w:sz w:val="28"/>
                <w:szCs w:val="28"/>
              </w:rPr>
              <w:t xml:space="preserve">а </w:t>
            </w:r>
            <w:r w:rsidRPr="001A7106">
              <w:rPr>
                <w:color w:val="000000"/>
                <w:sz w:val="28"/>
                <w:szCs w:val="28"/>
                <w:lang w:val="uk-UA"/>
              </w:rPr>
              <w:t>екзаменаційні питання в білеті для отримання свідоцтва сільськогосподарського дорадника;</w:t>
            </w:r>
          </w:p>
          <w:p w14:paraId="6E50F898" w14:textId="77777777" w:rsidR="00F807FA" w:rsidRPr="001A7106" w:rsidRDefault="001A7106" w:rsidP="001A7106">
            <w:pPr>
              <w:pStyle w:val="a7"/>
              <w:shd w:val="clear" w:color="auto" w:fill="FFFFFF"/>
              <w:spacing w:before="0" w:beforeAutospacing="0" w:after="0" w:afterAutospacing="0"/>
              <w:ind w:left="4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1A7106">
              <w:rPr>
                <w:color w:val="000000"/>
                <w:sz w:val="28"/>
                <w:szCs w:val="28"/>
                <w:lang w:val="uk-UA"/>
              </w:rPr>
              <w:t>3. Надання менше 3 правильних відповідей на екзаменаційні питання в білеті для отримання свідоцтва сільськогосподарського експерта-дорадника.</w:t>
            </w:r>
          </w:p>
        </w:tc>
      </w:tr>
      <w:tr w:rsidR="00F807FA" w:rsidRPr="00FF21CA" w14:paraId="3FD7A509" w14:textId="77777777" w:rsidTr="00D972D3">
        <w:tc>
          <w:tcPr>
            <w:tcW w:w="566" w:type="dxa"/>
            <w:shd w:val="clear" w:color="auto" w:fill="auto"/>
          </w:tcPr>
          <w:p w14:paraId="3226116F" w14:textId="77777777" w:rsidR="00F807FA" w:rsidRPr="001A7106" w:rsidRDefault="00F807FA" w:rsidP="001A7106">
            <w:pPr>
              <w:jc w:val="center"/>
              <w:rPr>
                <w:sz w:val="28"/>
                <w:szCs w:val="28"/>
                <w:lang w:val="uk-UA"/>
              </w:rPr>
            </w:pPr>
            <w:r w:rsidRPr="001A7106">
              <w:rPr>
                <w:sz w:val="28"/>
                <w:szCs w:val="28"/>
                <w:lang w:val="uk-UA"/>
              </w:rPr>
              <w:t>1</w:t>
            </w:r>
            <w:r w:rsidR="001A7106" w:rsidRPr="001A7106">
              <w:rPr>
                <w:sz w:val="28"/>
                <w:szCs w:val="28"/>
                <w:lang w:val="uk-UA"/>
              </w:rPr>
              <w:t>5</w:t>
            </w:r>
            <w:r w:rsidR="00DA16C6" w:rsidRPr="001A710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2" w:type="dxa"/>
            <w:shd w:val="clear" w:color="auto" w:fill="auto"/>
          </w:tcPr>
          <w:p w14:paraId="79778FE9" w14:textId="77777777" w:rsidR="00F807FA" w:rsidRPr="001A7106" w:rsidRDefault="00F807FA" w:rsidP="00E07B40">
            <w:pPr>
              <w:rPr>
                <w:sz w:val="28"/>
                <w:szCs w:val="28"/>
                <w:lang w:val="uk-UA"/>
              </w:rPr>
            </w:pPr>
            <w:r w:rsidRPr="001A7106">
              <w:rPr>
                <w:sz w:val="28"/>
                <w:szCs w:val="28"/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6456" w:type="dxa"/>
            <w:shd w:val="clear" w:color="auto" w:fill="auto"/>
          </w:tcPr>
          <w:p w14:paraId="7AD8CD82" w14:textId="77777777" w:rsidR="001A7106" w:rsidRPr="001A7106" w:rsidRDefault="001A7106" w:rsidP="001A710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A7106">
              <w:rPr>
                <w:color w:val="000000"/>
                <w:sz w:val="28"/>
                <w:szCs w:val="28"/>
                <w:lang w:val="uk-UA"/>
              </w:rPr>
              <w:t>1. У разі складання  кваліфікаційного іспиту – отримання свідоцтва сільськогосподарського дорадника або сільськогосподарського експерта-дорадника;</w:t>
            </w:r>
          </w:p>
          <w:p w14:paraId="6A50FBC5" w14:textId="77777777" w:rsidR="00F807FA" w:rsidRPr="00FF21CA" w:rsidRDefault="001A7106" w:rsidP="001A710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1A7106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Pr="00E42211">
              <w:rPr>
                <w:sz w:val="28"/>
                <w:szCs w:val="28"/>
                <w:lang w:val="uk-UA"/>
              </w:rPr>
              <w:t>У разі надання правильних відповідей менше необхідного мінімуму - направлення письмового повідомлення про відмову у видачі свідоцтва.</w:t>
            </w:r>
          </w:p>
        </w:tc>
      </w:tr>
      <w:tr w:rsidR="00F807FA" w:rsidRPr="00FF21CA" w14:paraId="5FD7D8C5" w14:textId="77777777" w:rsidTr="00D972D3">
        <w:tc>
          <w:tcPr>
            <w:tcW w:w="566" w:type="dxa"/>
            <w:shd w:val="clear" w:color="auto" w:fill="auto"/>
          </w:tcPr>
          <w:p w14:paraId="4EE31665" w14:textId="77777777" w:rsidR="00F807FA" w:rsidRPr="00E42211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42211">
              <w:rPr>
                <w:sz w:val="28"/>
                <w:szCs w:val="28"/>
                <w:lang w:val="uk-UA"/>
              </w:rPr>
              <w:t>14</w:t>
            </w:r>
            <w:r w:rsidR="00DA16C6" w:rsidRPr="00E4221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2" w:type="dxa"/>
            <w:shd w:val="clear" w:color="auto" w:fill="auto"/>
          </w:tcPr>
          <w:p w14:paraId="78DF0F82" w14:textId="77777777" w:rsidR="00F807FA" w:rsidRPr="00E42211" w:rsidRDefault="00F807FA" w:rsidP="00E07B40">
            <w:pPr>
              <w:rPr>
                <w:sz w:val="28"/>
                <w:szCs w:val="28"/>
                <w:lang w:val="uk-UA"/>
              </w:rPr>
            </w:pPr>
            <w:r w:rsidRPr="00E42211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56" w:type="dxa"/>
            <w:shd w:val="clear" w:color="auto" w:fill="auto"/>
          </w:tcPr>
          <w:p w14:paraId="2062E0DE" w14:textId="77777777" w:rsidR="0012679F" w:rsidRPr="00E42211" w:rsidRDefault="00E42211" w:rsidP="000034D6">
            <w:pPr>
              <w:pStyle w:val="a7"/>
              <w:shd w:val="clear" w:color="auto" w:fill="FFFFFF"/>
              <w:tabs>
                <w:tab w:val="left" w:pos="4652"/>
              </w:tabs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</w:pPr>
            <w:r w:rsidRPr="00E42211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Свідоцтва</w:t>
            </w:r>
            <w:r w:rsidR="00F807FA" w:rsidRPr="00E42211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 видаються ЦНАП.</w:t>
            </w:r>
            <w:r w:rsidR="0012679F" w:rsidRPr="00E42211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 При відсутності ЦНАП – Управлінням.</w:t>
            </w:r>
          </w:p>
          <w:p w14:paraId="0C597B32" w14:textId="77777777" w:rsidR="00F807FA" w:rsidRPr="00E42211" w:rsidRDefault="00F807FA" w:rsidP="00E33D51">
            <w:pPr>
              <w:pStyle w:val="a7"/>
              <w:shd w:val="clear" w:color="auto" w:fill="FFFFFF"/>
              <w:tabs>
                <w:tab w:val="left" w:pos="4652"/>
              </w:tabs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</w:pPr>
            <w:r w:rsidRPr="00E42211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В разі відмови у видачі </w:t>
            </w:r>
            <w:r w:rsidR="00E42211" w:rsidRPr="00E42211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>свідоцтва</w:t>
            </w:r>
            <w:r w:rsidRPr="00E42211"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, надсилається лист на адресу суб’єкта звернення з обґрунтуванням відмови у його видачі або у випадках, передбачених чинним законодавством, за допомогою засобів телекомунікаційного зв’язку. </w:t>
            </w:r>
          </w:p>
        </w:tc>
      </w:tr>
    </w:tbl>
    <w:p w14:paraId="76A3F2D3" w14:textId="77777777" w:rsidR="008A6207" w:rsidRPr="00FF21CA" w:rsidRDefault="008A6207" w:rsidP="008A6207">
      <w:pPr>
        <w:jc w:val="center"/>
        <w:rPr>
          <w:b/>
          <w:color w:val="FF0000"/>
          <w:szCs w:val="28"/>
          <w:lang w:val="uk-UA"/>
        </w:rPr>
      </w:pPr>
    </w:p>
    <w:p w14:paraId="0AA79320" w14:textId="77777777" w:rsidR="00595AC2" w:rsidRPr="00DA16C6" w:rsidRDefault="00595AC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DA16C6">
        <w:rPr>
          <w:b/>
          <w:spacing w:val="-6"/>
          <w:sz w:val="28"/>
          <w:szCs w:val="28"/>
          <w:lang w:val="uk-UA"/>
        </w:rPr>
        <w:t>Заступник начальника</w:t>
      </w:r>
    </w:p>
    <w:p w14:paraId="59C3D983" w14:textId="77777777" w:rsidR="00595AC2" w:rsidRPr="00DA16C6" w:rsidRDefault="00595AC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DA16C6">
        <w:rPr>
          <w:b/>
          <w:spacing w:val="-6"/>
          <w:sz w:val="28"/>
          <w:szCs w:val="28"/>
          <w:lang w:val="uk-UA"/>
        </w:rPr>
        <w:t>управління – начальник відділу</w:t>
      </w:r>
    </w:p>
    <w:p w14:paraId="497C5AD8" w14:textId="77777777" w:rsidR="00EE6E92" w:rsidRPr="00DA16C6" w:rsidRDefault="00EE6E9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DA16C6">
        <w:rPr>
          <w:b/>
          <w:spacing w:val="-6"/>
          <w:sz w:val="28"/>
          <w:szCs w:val="28"/>
          <w:lang w:val="uk-UA"/>
        </w:rPr>
        <w:t>розвитку сільських територій та</w:t>
      </w:r>
    </w:p>
    <w:p w14:paraId="42B5EBA8" w14:textId="77777777" w:rsidR="00EE6E92" w:rsidRPr="00DA16C6" w:rsidRDefault="00EE6E9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DA16C6">
        <w:rPr>
          <w:b/>
          <w:spacing w:val="-6"/>
          <w:sz w:val="28"/>
          <w:szCs w:val="28"/>
          <w:lang w:val="uk-UA"/>
        </w:rPr>
        <w:t xml:space="preserve">фінансового забезпечення </w:t>
      </w:r>
    </w:p>
    <w:p w14:paraId="581E680B" w14:textId="77777777" w:rsidR="00595AC2" w:rsidRPr="00DA16C6" w:rsidRDefault="00595AC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DA16C6">
        <w:rPr>
          <w:b/>
          <w:spacing w:val="-6"/>
          <w:sz w:val="28"/>
          <w:szCs w:val="28"/>
          <w:lang w:val="uk-UA"/>
        </w:rPr>
        <w:t>управління агропромислового розвитку</w:t>
      </w:r>
    </w:p>
    <w:p w14:paraId="218A49EF" w14:textId="77777777" w:rsidR="00595AC2" w:rsidRPr="00DA16C6" w:rsidRDefault="00595AC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DA16C6">
        <w:rPr>
          <w:b/>
          <w:spacing w:val="-6"/>
          <w:sz w:val="28"/>
          <w:szCs w:val="28"/>
          <w:lang w:val="uk-UA"/>
        </w:rPr>
        <w:t>обласної державної адміністрації</w:t>
      </w:r>
    </w:p>
    <w:p w14:paraId="51432ACB" w14:textId="77777777" w:rsidR="00CA1304" w:rsidRPr="00DA16C6" w:rsidRDefault="00595AC2" w:rsidP="00954C76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DA16C6">
        <w:rPr>
          <w:b/>
          <w:spacing w:val="-6"/>
          <w:sz w:val="28"/>
          <w:szCs w:val="28"/>
          <w:lang w:val="uk-UA"/>
        </w:rPr>
        <w:t xml:space="preserve">(обласної військової адміністрації)                                        </w:t>
      </w:r>
      <w:r w:rsidR="00B90451" w:rsidRPr="00DA16C6">
        <w:rPr>
          <w:b/>
          <w:spacing w:val="-6"/>
          <w:sz w:val="28"/>
          <w:szCs w:val="28"/>
          <w:lang w:val="uk-UA"/>
        </w:rPr>
        <w:t xml:space="preserve">Людмила </w:t>
      </w:r>
      <w:r w:rsidR="00E309A4" w:rsidRPr="00DA16C6">
        <w:rPr>
          <w:b/>
          <w:spacing w:val="-6"/>
          <w:sz w:val="28"/>
          <w:szCs w:val="28"/>
          <w:lang w:val="uk-UA"/>
        </w:rPr>
        <w:t>ФЕДІРЧИК</w:t>
      </w:r>
    </w:p>
    <w:p w14:paraId="18CD86D7" w14:textId="77777777" w:rsidR="00CE4A41" w:rsidRDefault="00CE4A41" w:rsidP="00954C76">
      <w:pPr>
        <w:ind w:hanging="284"/>
        <w:jc w:val="both"/>
        <w:rPr>
          <w:b/>
          <w:spacing w:val="-6"/>
          <w:sz w:val="28"/>
          <w:szCs w:val="28"/>
          <w:lang w:val="uk-UA"/>
        </w:rPr>
      </w:pPr>
    </w:p>
    <w:p w14:paraId="1FBA9876" w14:textId="77777777" w:rsidR="00CE4A41" w:rsidRPr="00595C79" w:rsidRDefault="00CE4A41" w:rsidP="00CE4A41">
      <w:pPr>
        <w:ind w:hanging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</w:t>
      </w:r>
      <w:r w:rsidRPr="00595C79">
        <w:rPr>
          <w:b/>
          <w:sz w:val="28"/>
          <w:szCs w:val="28"/>
          <w:lang w:val="uk-UA"/>
        </w:rPr>
        <w:t xml:space="preserve">Додаток </w:t>
      </w:r>
      <w:r w:rsidR="00E42211">
        <w:rPr>
          <w:b/>
          <w:sz w:val="28"/>
          <w:szCs w:val="28"/>
          <w:lang w:val="uk-UA"/>
        </w:rPr>
        <w:t>2</w:t>
      </w:r>
    </w:p>
    <w:p w14:paraId="54779CBD" w14:textId="77777777" w:rsidR="00CE4A41" w:rsidRDefault="00CE4A41" w:rsidP="00CE4A41">
      <w:pPr>
        <w:shd w:val="clear" w:color="auto" w:fill="FFFFFF"/>
        <w:tabs>
          <w:tab w:val="left" w:pos="5103"/>
        </w:tabs>
        <w:spacing w:before="5" w:line="317" w:lineRule="exact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Pr="0011777C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інформаційної</w:t>
      </w:r>
      <w:r w:rsidRPr="0011777C">
        <w:rPr>
          <w:sz w:val="28"/>
          <w:szCs w:val="28"/>
          <w:lang w:val="uk-UA"/>
        </w:rPr>
        <w:t xml:space="preserve"> картки адміністративної </w:t>
      </w:r>
      <w:r>
        <w:rPr>
          <w:sz w:val="28"/>
          <w:szCs w:val="28"/>
          <w:lang w:val="uk-UA"/>
        </w:rPr>
        <w:t xml:space="preserve"> </w:t>
      </w:r>
    </w:p>
    <w:p w14:paraId="0BC4EF81" w14:textId="77777777" w:rsidR="00CE4A41" w:rsidRDefault="00CE4A41" w:rsidP="00CE4A41">
      <w:pPr>
        <w:shd w:val="clear" w:color="auto" w:fill="FFFFFF"/>
        <w:tabs>
          <w:tab w:val="left" w:pos="5103"/>
        </w:tabs>
        <w:spacing w:before="5" w:line="317" w:lineRule="exact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Pr="0011777C">
        <w:rPr>
          <w:sz w:val="28"/>
          <w:szCs w:val="28"/>
          <w:lang w:val="uk-UA"/>
        </w:rPr>
        <w:t>послуги «Видача</w:t>
      </w:r>
      <w:r w:rsidRPr="0011777C">
        <w:rPr>
          <w:color w:val="000000"/>
          <w:sz w:val="28"/>
          <w:szCs w:val="28"/>
          <w:lang w:val="uk-UA"/>
        </w:rPr>
        <w:t xml:space="preserve"> </w:t>
      </w:r>
      <w:r w:rsidRPr="0011777C">
        <w:rPr>
          <w:sz w:val="28"/>
          <w:szCs w:val="28"/>
          <w:lang w:val="uk-UA"/>
        </w:rPr>
        <w:t xml:space="preserve">кваліфікаційного свідоцтва </w:t>
      </w:r>
      <w:r>
        <w:rPr>
          <w:sz w:val="28"/>
          <w:szCs w:val="28"/>
          <w:lang w:val="uk-UA"/>
        </w:rPr>
        <w:t xml:space="preserve"> </w:t>
      </w:r>
    </w:p>
    <w:p w14:paraId="1D24F079" w14:textId="77777777" w:rsidR="00CE4A41" w:rsidRDefault="00CE4A41" w:rsidP="00CE4A41">
      <w:pPr>
        <w:shd w:val="clear" w:color="auto" w:fill="FFFFFF"/>
        <w:tabs>
          <w:tab w:val="left" w:pos="5103"/>
        </w:tabs>
        <w:spacing w:before="5" w:line="317" w:lineRule="exact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Pr="0011777C">
        <w:rPr>
          <w:sz w:val="28"/>
          <w:szCs w:val="28"/>
          <w:lang w:val="uk-UA"/>
        </w:rPr>
        <w:t xml:space="preserve">сільськогосподарського дорадника </w:t>
      </w:r>
    </w:p>
    <w:p w14:paraId="2D2A05CF" w14:textId="77777777" w:rsidR="00CE4A41" w:rsidRPr="0011777C" w:rsidRDefault="00CE4A41" w:rsidP="00CE4A41">
      <w:pPr>
        <w:shd w:val="clear" w:color="auto" w:fill="FFFFFF"/>
        <w:tabs>
          <w:tab w:val="left" w:pos="5103"/>
        </w:tabs>
        <w:spacing w:before="5" w:line="317" w:lineRule="exact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Pr="0011777C">
        <w:rPr>
          <w:sz w:val="28"/>
          <w:szCs w:val="28"/>
          <w:lang w:val="uk-UA"/>
        </w:rPr>
        <w:t>(сільськогосподарського експерта-дорадника)»</w:t>
      </w:r>
    </w:p>
    <w:p w14:paraId="402DA45A" w14:textId="77777777" w:rsidR="00CE4A41" w:rsidRDefault="00CE4A41" w:rsidP="00954C76">
      <w:pPr>
        <w:ind w:hanging="284"/>
        <w:jc w:val="both"/>
        <w:rPr>
          <w:b/>
          <w:spacing w:val="-6"/>
          <w:sz w:val="28"/>
          <w:szCs w:val="28"/>
          <w:lang w:val="uk-UA"/>
        </w:rPr>
      </w:pPr>
    </w:p>
    <w:p w14:paraId="3206D57B" w14:textId="77777777" w:rsidR="00CE4A41" w:rsidRDefault="00CE4A41" w:rsidP="00954C76">
      <w:pPr>
        <w:ind w:hanging="284"/>
        <w:jc w:val="both"/>
        <w:rPr>
          <w:b/>
          <w:spacing w:val="-6"/>
          <w:sz w:val="28"/>
          <w:szCs w:val="28"/>
          <w:lang w:val="uk-UA"/>
        </w:rPr>
      </w:pPr>
    </w:p>
    <w:tbl>
      <w:tblPr>
        <w:tblW w:w="0" w:type="auto"/>
        <w:tblInd w:w="39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528"/>
      </w:tblGrid>
      <w:tr w:rsidR="00CE4A41" w:rsidRPr="00515197" w14:paraId="531470F1" w14:textId="77777777" w:rsidTr="00800229">
        <w:trPr>
          <w:trHeight w:val="1074"/>
        </w:trPr>
        <w:tc>
          <w:tcPr>
            <w:tcW w:w="5528" w:type="dxa"/>
          </w:tcPr>
          <w:p w14:paraId="4B389FC8" w14:textId="77777777" w:rsidR="00800229" w:rsidRPr="00800229" w:rsidRDefault="00800229" w:rsidP="00800229">
            <w:pPr>
              <w:ind w:firstLine="34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800229">
              <w:rPr>
                <w:spacing w:val="-6"/>
                <w:sz w:val="28"/>
                <w:szCs w:val="28"/>
                <w:lang w:val="uk-UA"/>
              </w:rPr>
              <w:t>Заступнику начальника</w:t>
            </w:r>
          </w:p>
          <w:p w14:paraId="56569C2A" w14:textId="77777777" w:rsidR="00800229" w:rsidRPr="00800229" w:rsidRDefault="00800229" w:rsidP="00800229">
            <w:pPr>
              <w:ind w:firstLine="34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800229">
              <w:rPr>
                <w:spacing w:val="-6"/>
                <w:sz w:val="28"/>
                <w:szCs w:val="28"/>
                <w:lang w:val="uk-UA"/>
              </w:rPr>
              <w:t>управління – начальнику відділу</w:t>
            </w:r>
          </w:p>
          <w:p w14:paraId="53B1CF4C" w14:textId="77777777" w:rsidR="00800229" w:rsidRPr="00800229" w:rsidRDefault="00800229" w:rsidP="00800229">
            <w:pPr>
              <w:ind w:firstLine="34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800229">
              <w:rPr>
                <w:spacing w:val="-6"/>
                <w:sz w:val="28"/>
                <w:szCs w:val="28"/>
                <w:lang w:val="uk-UA"/>
              </w:rPr>
              <w:t>розвитку сільських територій та</w:t>
            </w:r>
          </w:p>
          <w:p w14:paraId="676A80DB" w14:textId="77777777" w:rsidR="00800229" w:rsidRPr="00800229" w:rsidRDefault="00800229" w:rsidP="00800229">
            <w:pPr>
              <w:ind w:firstLine="34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800229">
              <w:rPr>
                <w:spacing w:val="-6"/>
                <w:sz w:val="28"/>
                <w:szCs w:val="28"/>
                <w:lang w:val="uk-UA"/>
              </w:rPr>
              <w:t xml:space="preserve">фінансового забезпечення </w:t>
            </w:r>
          </w:p>
          <w:p w14:paraId="7BDE4120" w14:textId="77777777" w:rsidR="00800229" w:rsidRPr="00800229" w:rsidRDefault="00800229" w:rsidP="00800229">
            <w:pPr>
              <w:ind w:firstLine="34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800229">
              <w:rPr>
                <w:spacing w:val="-6"/>
                <w:sz w:val="28"/>
                <w:szCs w:val="28"/>
                <w:lang w:val="uk-UA"/>
              </w:rPr>
              <w:t>управління агропромислового розвитку</w:t>
            </w:r>
          </w:p>
          <w:p w14:paraId="1875543A" w14:textId="77777777" w:rsidR="00800229" w:rsidRPr="00800229" w:rsidRDefault="00800229" w:rsidP="00800229">
            <w:pPr>
              <w:ind w:firstLine="34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800229">
              <w:rPr>
                <w:spacing w:val="-6"/>
                <w:sz w:val="28"/>
                <w:szCs w:val="28"/>
                <w:lang w:val="uk-UA"/>
              </w:rPr>
              <w:t>обласної державної адміністрації</w:t>
            </w:r>
          </w:p>
          <w:p w14:paraId="682CE240" w14:textId="77777777" w:rsidR="00CE4A41" w:rsidRPr="00800229" w:rsidRDefault="00800229" w:rsidP="00800229">
            <w:pPr>
              <w:ind w:firstLine="34"/>
              <w:rPr>
                <w:sz w:val="28"/>
                <w:lang w:val="uk-UA"/>
              </w:rPr>
            </w:pPr>
            <w:r w:rsidRPr="00800229">
              <w:rPr>
                <w:spacing w:val="-6"/>
                <w:sz w:val="28"/>
                <w:szCs w:val="28"/>
                <w:lang w:val="uk-UA"/>
              </w:rPr>
              <w:t xml:space="preserve">(обласної військової адміністрації),                                        </w:t>
            </w:r>
            <w:r w:rsidR="00CE4A41" w:rsidRPr="00800229">
              <w:rPr>
                <w:sz w:val="28"/>
                <w:szCs w:val="28"/>
                <w:lang w:val="uk-UA"/>
              </w:rPr>
              <w:t xml:space="preserve"> </w:t>
            </w:r>
            <w:r w:rsidR="00CE4A41" w:rsidRPr="00800229">
              <w:rPr>
                <w:sz w:val="28"/>
                <w:lang w:val="uk-UA"/>
              </w:rPr>
              <w:t xml:space="preserve">голові регіональної кваліфікаційної </w:t>
            </w:r>
            <w:r>
              <w:rPr>
                <w:sz w:val="28"/>
                <w:lang w:val="uk-UA"/>
              </w:rPr>
              <w:t>к</w:t>
            </w:r>
            <w:r w:rsidR="00CE4A41" w:rsidRPr="00800229">
              <w:rPr>
                <w:sz w:val="28"/>
                <w:lang w:val="uk-UA"/>
              </w:rPr>
              <w:t xml:space="preserve">омісії </w:t>
            </w:r>
          </w:p>
          <w:p w14:paraId="1CF09F66" w14:textId="77777777" w:rsidR="00CE4A41" w:rsidRPr="00800229" w:rsidRDefault="00800229" w:rsidP="00800229">
            <w:pPr>
              <w:pStyle w:val="HTML0"/>
              <w:ind w:firstLine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Людмилі ФЕДІРЧИК</w:t>
            </w:r>
          </w:p>
          <w:p w14:paraId="561FBFFB" w14:textId="77777777" w:rsidR="00CE4A41" w:rsidRDefault="00CE4A41" w:rsidP="00A40156">
            <w:pPr>
              <w:pStyle w:val="HTML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14:paraId="1B14D54E" w14:textId="77777777" w:rsidR="00CE4A41" w:rsidRDefault="00CE4A41" w:rsidP="00A40156">
            <w:pPr>
              <w:pStyle w:val="HTML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14:paraId="0947D201" w14:textId="77777777" w:rsidR="00CE4A41" w:rsidRDefault="00CE4A41" w:rsidP="00A40156">
            <w:pPr>
              <w:pStyle w:val="HTML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14:paraId="23501A7A" w14:textId="77777777" w:rsidR="00CE4A41" w:rsidRDefault="00CE4A41" w:rsidP="00A40156">
            <w:pPr>
              <w:pStyle w:val="HTML0"/>
              <w:rPr>
                <w:rFonts w:ascii="Times New Roman" w:hAnsi="Times New Roman"/>
                <w:sz w:val="28"/>
              </w:rPr>
            </w:pPr>
          </w:p>
        </w:tc>
      </w:tr>
    </w:tbl>
    <w:p w14:paraId="523DB759" w14:textId="77777777" w:rsidR="00CE4A41" w:rsidRPr="00515197" w:rsidRDefault="00CE4A41" w:rsidP="00CE4A41">
      <w:pPr>
        <w:pStyle w:val="HTML0"/>
        <w:ind w:left="3664"/>
        <w:rPr>
          <w:rFonts w:ascii="Times New Roman" w:hAnsi="Times New Roman"/>
          <w:sz w:val="28"/>
        </w:rPr>
      </w:pPr>
    </w:p>
    <w:p w14:paraId="24AFBD75" w14:textId="77777777" w:rsidR="00CE4A41" w:rsidRDefault="00CE4A41" w:rsidP="00CE4A41">
      <w:pPr>
        <w:pStyle w:val="HTML0"/>
        <w:jc w:val="both"/>
        <w:rPr>
          <w:rFonts w:ascii="Times New Roman" w:hAnsi="Times New Roman"/>
          <w:b/>
          <w:bCs/>
          <w:sz w:val="28"/>
        </w:rPr>
      </w:pPr>
    </w:p>
    <w:p w14:paraId="0503E91B" w14:textId="77777777" w:rsidR="00CE4A41" w:rsidRDefault="00CE4A41" w:rsidP="00CE4A41">
      <w:pPr>
        <w:pStyle w:val="HTML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ЗАЯВА </w:t>
      </w:r>
      <w:r>
        <w:rPr>
          <w:rFonts w:ascii="Times New Roman" w:hAnsi="Times New Roman"/>
          <w:b/>
          <w:bCs/>
          <w:sz w:val="28"/>
        </w:rPr>
        <w:br/>
      </w:r>
    </w:p>
    <w:p w14:paraId="02125BBF" w14:textId="77777777" w:rsidR="00CE4A41" w:rsidRPr="00800229" w:rsidRDefault="00CE4A41" w:rsidP="00CE4A41">
      <w:pPr>
        <w:pStyle w:val="HTML0"/>
        <w:pBdr>
          <w:bottom w:val="single" w:sz="12" w:space="1" w:color="auto"/>
        </w:pBdr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  <w:r w:rsidRPr="00800229">
        <w:rPr>
          <w:rFonts w:ascii="Times New Roman" w:hAnsi="Times New Roman"/>
          <w:bCs/>
          <w:sz w:val="28"/>
        </w:rPr>
        <w:t>Прошу допустити мене до участі у складанні кваліфікаційного іспиту для отримання посвідчення сільськогосподарського дорадника (сільськогосподарського експерта-дорадника).</w:t>
      </w:r>
    </w:p>
    <w:p w14:paraId="155664F0" w14:textId="77777777" w:rsidR="00CE4A41" w:rsidRPr="00800229" w:rsidRDefault="00CE4A41" w:rsidP="00CE4A41">
      <w:pPr>
        <w:pStyle w:val="HTML0"/>
        <w:pBdr>
          <w:bottom w:val="single" w:sz="12" w:space="1" w:color="auto"/>
        </w:pBdr>
        <w:jc w:val="both"/>
        <w:rPr>
          <w:rFonts w:ascii="Times New Roman" w:hAnsi="Times New Roman"/>
          <w:bCs/>
          <w:sz w:val="16"/>
          <w:szCs w:val="16"/>
        </w:rPr>
      </w:pPr>
    </w:p>
    <w:p w14:paraId="2E6B07A9" w14:textId="77777777" w:rsidR="00CE4A41" w:rsidRPr="00800229" w:rsidRDefault="00CE4A41" w:rsidP="00CE4A41">
      <w:pPr>
        <w:pStyle w:val="HTML0"/>
        <w:spacing w:line="240" w:lineRule="atLeast"/>
        <w:jc w:val="center"/>
        <w:rPr>
          <w:rFonts w:ascii="Times New Roman" w:hAnsi="Times New Roman"/>
        </w:rPr>
      </w:pPr>
      <w:r w:rsidRPr="00800229">
        <w:rPr>
          <w:rFonts w:ascii="Times New Roman" w:hAnsi="Times New Roman"/>
        </w:rPr>
        <w:t>(потрібне підкреслити)</w:t>
      </w:r>
    </w:p>
    <w:p w14:paraId="5B1198EA" w14:textId="77777777" w:rsidR="00CE4A41" w:rsidRPr="00800229" w:rsidRDefault="00CE4A41" w:rsidP="00CE4A41">
      <w:pPr>
        <w:pStyle w:val="HTML0"/>
        <w:spacing w:line="240" w:lineRule="atLeast"/>
        <w:jc w:val="center"/>
        <w:rPr>
          <w:rFonts w:ascii="Times New Roman" w:hAnsi="Times New Roman"/>
        </w:rPr>
      </w:pPr>
    </w:p>
    <w:p w14:paraId="4D241D87" w14:textId="77777777" w:rsidR="00CE4A41" w:rsidRPr="00800229" w:rsidRDefault="00CE4A41" w:rsidP="00CE4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800229">
        <w:rPr>
          <w:sz w:val="28"/>
          <w:szCs w:val="28"/>
          <w:lang w:val="uk-UA"/>
        </w:rPr>
        <w:tab/>
      </w:r>
      <w:r w:rsidRPr="00800229">
        <w:rPr>
          <w:color w:val="000000"/>
          <w:sz w:val="28"/>
          <w:szCs w:val="28"/>
          <w:lang w:val="uk-UA"/>
        </w:rPr>
        <w:t>До заяви додаються:</w:t>
      </w:r>
    </w:p>
    <w:p w14:paraId="7D8D99AF" w14:textId="77777777" w:rsidR="00CE4A41" w:rsidRPr="00800229" w:rsidRDefault="00CE4A41" w:rsidP="00800229">
      <w:pPr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800229">
        <w:rPr>
          <w:color w:val="000000"/>
          <w:sz w:val="28"/>
          <w:szCs w:val="28"/>
          <w:lang w:val="uk-UA"/>
        </w:rPr>
        <w:t xml:space="preserve">- свідоцтво про навчання на сільськогосподарського дорадника (сільськогосподарського експерта – дорадника); </w:t>
      </w:r>
    </w:p>
    <w:p w14:paraId="3C4DC004" w14:textId="77777777" w:rsidR="00CE4A41" w:rsidRPr="00800229" w:rsidRDefault="00CE4A41" w:rsidP="00800229">
      <w:pPr>
        <w:tabs>
          <w:tab w:val="left" w:pos="284"/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 w:rsidRPr="00800229">
        <w:rPr>
          <w:color w:val="000000"/>
          <w:sz w:val="28"/>
          <w:szCs w:val="28"/>
          <w:lang w:val="uk-UA"/>
        </w:rPr>
        <w:t>- копії дипломів, за пред’явленням оригіналів, про отримання вищої освіти, наукового ступеня, атестата про присвоєння вченого звання (за наявності такого ступеня чи звання);</w:t>
      </w:r>
    </w:p>
    <w:p w14:paraId="0DCC3398" w14:textId="77777777" w:rsidR="00CE4A41" w:rsidRPr="00800229" w:rsidRDefault="00CE4A41" w:rsidP="00800229">
      <w:pPr>
        <w:tabs>
          <w:tab w:val="left" w:pos="284"/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 w:rsidRPr="00800229">
        <w:rPr>
          <w:color w:val="000000"/>
          <w:sz w:val="28"/>
          <w:szCs w:val="28"/>
          <w:lang w:val="uk-UA"/>
        </w:rPr>
        <w:t>-  витяг з трудової книжки.</w:t>
      </w:r>
    </w:p>
    <w:p w14:paraId="6DE41566" w14:textId="77777777" w:rsidR="00CE4A41" w:rsidRPr="00800229" w:rsidRDefault="00CE4A41" w:rsidP="00CE4A41">
      <w:pPr>
        <w:pStyle w:val="HTML0"/>
        <w:spacing w:line="240" w:lineRule="atLeast"/>
        <w:rPr>
          <w:rFonts w:ascii="Times New Roman" w:hAnsi="Times New Roman"/>
        </w:rPr>
      </w:pPr>
    </w:p>
    <w:p w14:paraId="6215D952" w14:textId="77777777" w:rsidR="00CE4A41" w:rsidRPr="00800229" w:rsidRDefault="00CE4A41" w:rsidP="00CE4A41">
      <w:pPr>
        <w:pStyle w:val="HTML0"/>
        <w:jc w:val="center"/>
        <w:rPr>
          <w:rFonts w:ascii="Times New Roman" w:hAnsi="Times New Roman"/>
        </w:rPr>
      </w:pPr>
    </w:p>
    <w:p w14:paraId="7B3F14F3" w14:textId="77777777" w:rsidR="00CE4A41" w:rsidRDefault="00CE4A41" w:rsidP="00CE4A41">
      <w:pPr>
        <w:pStyle w:val="HTML0"/>
        <w:jc w:val="center"/>
        <w:rPr>
          <w:rFonts w:ascii="Times New Roman" w:hAnsi="Times New Roman"/>
        </w:rPr>
      </w:pPr>
    </w:p>
    <w:p w14:paraId="3E139946" w14:textId="77777777" w:rsidR="00CE4A41" w:rsidRDefault="00CE4A41" w:rsidP="00CE4A41">
      <w:pPr>
        <w:pStyle w:val="HTML0"/>
        <w:jc w:val="center"/>
        <w:rPr>
          <w:rFonts w:ascii="Times New Roman" w:hAnsi="Times New Roman"/>
        </w:rPr>
      </w:pPr>
    </w:p>
    <w:p w14:paraId="10EBFAF5" w14:textId="77777777" w:rsidR="00CE4A41" w:rsidRDefault="00CE4A41" w:rsidP="00CE4A41">
      <w:pPr>
        <w:pStyle w:val="HTML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_______                           _____________                     ____________________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48074B64" w14:textId="77777777" w:rsidR="00CE4A41" w:rsidRPr="0089302E" w:rsidRDefault="00CE4A41" w:rsidP="00CE4A41">
      <w:pPr>
        <w:pStyle w:val="HTML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       (</w:t>
      </w:r>
      <w:r w:rsidRPr="00515197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>)                                           (</w:t>
      </w:r>
      <w:r w:rsidRPr="00515197">
        <w:rPr>
          <w:rFonts w:ascii="Times New Roman" w:hAnsi="Times New Roman"/>
          <w:sz w:val="24"/>
          <w:szCs w:val="24"/>
        </w:rPr>
        <w:t>Підп</w:t>
      </w:r>
      <w:r>
        <w:rPr>
          <w:rFonts w:ascii="Times New Roman" w:hAnsi="Times New Roman"/>
          <w:sz w:val="24"/>
          <w:szCs w:val="24"/>
        </w:rPr>
        <w:t xml:space="preserve">ис)                                  </w:t>
      </w:r>
      <w:r w:rsidRPr="00515197">
        <w:rPr>
          <w:rFonts w:ascii="Times New Roman" w:hAnsi="Times New Roman"/>
          <w:sz w:val="24"/>
          <w:szCs w:val="24"/>
        </w:rPr>
        <w:t>(Прізвище та ініціали)</w:t>
      </w:r>
    </w:p>
    <w:p w14:paraId="5AE4129E" w14:textId="77777777" w:rsidR="00CE4A41" w:rsidRDefault="00CE4A41" w:rsidP="00CE4A41">
      <w:pPr>
        <w:pStyle w:val="HTML0"/>
        <w:rPr>
          <w:rFonts w:ascii="Times New Roman" w:hAnsi="Times New Roman"/>
          <w:sz w:val="28"/>
        </w:rPr>
      </w:pPr>
    </w:p>
    <w:p w14:paraId="7AAB28B0" w14:textId="77777777" w:rsidR="00CE4A41" w:rsidRDefault="00CE4A41" w:rsidP="00CE4A41">
      <w:pPr>
        <w:ind w:left="4140"/>
        <w:rPr>
          <w:b/>
          <w:color w:val="000000"/>
          <w:spacing w:val="-4"/>
          <w:sz w:val="28"/>
          <w:szCs w:val="28"/>
          <w:lang w:val="uk-UA"/>
        </w:rPr>
      </w:pPr>
    </w:p>
    <w:p w14:paraId="1344DA5B" w14:textId="77777777" w:rsidR="00E04F23" w:rsidRDefault="00E04F23" w:rsidP="00CE4A41">
      <w:pPr>
        <w:ind w:left="4140"/>
        <w:rPr>
          <w:b/>
          <w:color w:val="000000"/>
          <w:spacing w:val="-4"/>
          <w:sz w:val="28"/>
          <w:szCs w:val="28"/>
          <w:lang w:val="uk-UA"/>
        </w:rPr>
      </w:pPr>
    </w:p>
    <w:p w14:paraId="5379969F" w14:textId="77777777" w:rsidR="00E04F23" w:rsidRDefault="00E04F23" w:rsidP="00CE4A41">
      <w:pPr>
        <w:ind w:left="4140"/>
        <w:rPr>
          <w:b/>
          <w:color w:val="000000"/>
          <w:spacing w:val="-4"/>
          <w:sz w:val="28"/>
          <w:szCs w:val="28"/>
          <w:lang w:val="uk-UA"/>
        </w:rPr>
      </w:pPr>
    </w:p>
    <w:p w14:paraId="7A942920" w14:textId="77777777" w:rsidR="00E04F23" w:rsidRPr="00CE4A41" w:rsidRDefault="00E04F23" w:rsidP="00CE4A41">
      <w:pPr>
        <w:ind w:left="4140"/>
        <w:rPr>
          <w:b/>
          <w:color w:val="000000"/>
          <w:spacing w:val="-4"/>
          <w:sz w:val="28"/>
          <w:szCs w:val="28"/>
          <w:lang w:val="uk-UA"/>
        </w:rPr>
      </w:pPr>
    </w:p>
    <w:p w14:paraId="20FAA8E3" w14:textId="77777777" w:rsidR="00CE1375" w:rsidRPr="00595C79" w:rsidRDefault="00CE1375" w:rsidP="00CE1375">
      <w:pPr>
        <w:ind w:hanging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</w:t>
      </w:r>
      <w:r w:rsidRPr="00595C79">
        <w:rPr>
          <w:b/>
          <w:sz w:val="28"/>
          <w:szCs w:val="28"/>
          <w:lang w:val="uk-UA"/>
        </w:rPr>
        <w:t xml:space="preserve">Додаток </w:t>
      </w:r>
      <w:r w:rsidR="00E42211">
        <w:rPr>
          <w:b/>
          <w:sz w:val="28"/>
          <w:szCs w:val="28"/>
          <w:lang w:val="uk-UA"/>
        </w:rPr>
        <w:t>3</w:t>
      </w:r>
    </w:p>
    <w:p w14:paraId="4B2DD478" w14:textId="77777777" w:rsidR="00CE1375" w:rsidRDefault="00CE1375" w:rsidP="00CE1375">
      <w:pPr>
        <w:shd w:val="clear" w:color="auto" w:fill="FFFFFF"/>
        <w:tabs>
          <w:tab w:val="left" w:pos="5103"/>
        </w:tabs>
        <w:spacing w:before="5" w:line="317" w:lineRule="exact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Pr="0011777C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інформаційної</w:t>
      </w:r>
      <w:r w:rsidRPr="0011777C">
        <w:rPr>
          <w:sz w:val="28"/>
          <w:szCs w:val="28"/>
          <w:lang w:val="uk-UA"/>
        </w:rPr>
        <w:t xml:space="preserve"> картки адміністративної </w:t>
      </w:r>
      <w:r>
        <w:rPr>
          <w:sz w:val="28"/>
          <w:szCs w:val="28"/>
          <w:lang w:val="uk-UA"/>
        </w:rPr>
        <w:t xml:space="preserve"> </w:t>
      </w:r>
    </w:p>
    <w:p w14:paraId="383CEECA" w14:textId="77777777" w:rsidR="00CE1375" w:rsidRDefault="00CE1375" w:rsidP="00CE1375">
      <w:pPr>
        <w:shd w:val="clear" w:color="auto" w:fill="FFFFFF"/>
        <w:tabs>
          <w:tab w:val="left" w:pos="5103"/>
        </w:tabs>
        <w:spacing w:before="5" w:line="317" w:lineRule="exact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Pr="0011777C">
        <w:rPr>
          <w:sz w:val="28"/>
          <w:szCs w:val="28"/>
          <w:lang w:val="uk-UA"/>
        </w:rPr>
        <w:t>послуги «Видача</w:t>
      </w:r>
      <w:r w:rsidRPr="0011777C">
        <w:rPr>
          <w:color w:val="000000"/>
          <w:sz w:val="28"/>
          <w:szCs w:val="28"/>
          <w:lang w:val="uk-UA"/>
        </w:rPr>
        <w:t xml:space="preserve"> </w:t>
      </w:r>
      <w:r w:rsidRPr="0011777C">
        <w:rPr>
          <w:sz w:val="28"/>
          <w:szCs w:val="28"/>
          <w:lang w:val="uk-UA"/>
        </w:rPr>
        <w:t xml:space="preserve">кваліфікаційного свідоцтва </w:t>
      </w:r>
      <w:r>
        <w:rPr>
          <w:sz w:val="28"/>
          <w:szCs w:val="28"/>
          <w:lang w:val="uk-UA"/>
        </w:rPr>
        <w:t xml:space="preserve"> </w:t>
      </w:r>
    </w:p>
    <w:p w14:paraId="14A18424" w14:textId="77777777" w:rsidR="00CE1375" w:rsidRDefault="00CE1375" w:rsidP="00CE1375">
      <w:pPr>
        <w:shd w:val="clear" w:color="auto" w:fill="FFFFFF"/>
        <w:tabs>
          <w:tab w:val="left" w:pos="5103"/>
        </w:tabs>
        <w:spacing w:before="5" w:line="317" w:lineRule="exact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Pr="0011777C">
        <w:rPr>
          <w:sz w:val="28"/>
          <w:szCs w:val="28"/>
          <w:lang w:val="uk-UA"/>
        </w:rPr>
        <w:t xml:space="preserve">сільськогосподарського дорадника </w:t>
      </w:r>
    </w:p>
    <w:p w14:paraId="13571ADE" w14:textId="77777777" w:rsidR="00CE1375" w:rsidRPr="0011777C" w:rsidRDefault="00CE1375" w:rsidP="00CE1375">
      <w:pPr>
        <w:shd w:val="clear" w:color="auto" w:fill="FFFFFF"/>
        <w:tabs>
          <w:tab w:val="left" w:pos="5103"/>
        </w:tabs>
        <w:spacing w:before="5" w:line="317" w:lineRule="exact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Pr="0011777C">
        <w:rPr>
          <w:sz w:val="28"/>
          <w:szCs w:val="28"/>
          <w:lang w:val="uk-UA"/>
        </w:rPr>
        <w:t>(сільськогосподарського експерта-дорадника)»</w:t>
      </w:r>
    </w:p>
    <w:p w14:paraId="0FAE7C8F" w14:textId="77777777" w:rsidR="00CE4A41" w:rsidRPr="00CE4A41" w:rsidRDefault="00CE4A41" w:rsidP="00CE4A41">
      <w:pPr>
        <w:ind w:left="4140"/>
        <w:rPr>
          <w:b/>
          <w:color w:val="000000"/>
          <w:spacing w:val="-4"/>
          <w:sz w:val="28"/>
          <w:szCs w:val="28"/>
          <w:lang w:val="uk-UA"/>
        </w:rPr>
      </w:pPr>
    </w:p>
    <w:p w14:paraId="33ED3F7C" w14:textId="77777777" w:rsidR="00CE4A41" w:rsidRPr="00CE4A41" w:rsidRDefault="00CE4A41" w:rsidP="00CE4A41">
      <w:pPr>
        <w:ind w:left="4140"/>
        <w:rPr>
          <w:b/>
          <w:color w:val="000000"/>
          <w:spacing w:val="-4"/>
          <w:sz w:val="28"/>
          <w:szCs w:val="28"/>
          <w:lang w:val="uk-UA"/>
        </w:rPr>
      </w:pPr>
    </w:p>
    <w:p w14:paraId="2FA9411A" w14:textId="77777777" w:rsidR="00CE4A41" w:rsidRPr="00CE4A41" w:rsidRDefault="00CE4A41" w:rsidP="00CE4A41">
      <w:pPr>
        <w:ind w:left="4140"/>
        <w:rPr>
          <w:b/>
          <w:color w:val="000000"/>
          <w:spacing w:val="-4"/>
          <w:sz w:val="28"/>
          <w:szCs w:val="28"/>
          <w:lang w:val="uk-UA"/>
        </w:rPr>
      </w:pPr>
    </w:p>
    <w:p w14:paraId="0B33601C" w14:textId="77777777" w:rsidR="00CE1375" w:rsidRPr="00CE1375" w:rsidRDefault="00CE1375" w:rsidP="00CE1375">
      <w:pPr>
        <w:jc w:val="center"/>
        <w:rPr>
          <w:b/>
          <w:sz w:val="28"/>
          <w:szCs w:val="28"/>
          <w:lang w:val="uk-UA"/>
        </w:rPr>
      </w:pPr>
      <w:r w:rsidRPr="00CE1375">
        <w:rPr>
          <w:b/>
          <w:sz w:val="28"/>
          <w:szCs w:val="28"/>
          <w:lang w:val="uk-UA"/>
        </w:rPr>
        <w:t>АНКЕТА</w:t>
      </w:r>
    </w:p>
    <w:p w14:paraId="4CFAC798" w14:textId="77777777" w:rsidR="00CE1375" w:rsidRPr="00CE1375" w:rsidRDefault="00CE1375" w:rsidP="00CE1375">
      <w:pPr>
        <w:jc w:val="center"/>
        <w:rPr>
          <w:b/>
          <w:sz w:val="28"/>
          <w:szCs w:val="28"/>
          <w:lang w:val="uk-UA"/>
        </w:rPr>
      </w:pPr>
      <w:r w:rsidRPr="00CE1375">
        <w:rPr>
          <w:b/>
          <w:sz w:val="28"/>
          <w:szCs w:val="28"/>
          <w:lang w:val="uk-UA"/>
        </w:rPr>
        <w:t>фізичної особи, яка допущена до складання кваліфікаційного іспиту</w:t>
      </w:r>
    </w:p>
    <w:p w14:paraId="4BC7FF9D" w14:textId="77777777" w:rsidR="00CE1375" w:rsidRPr="00CE1375" w:rsidRDefault="00CE1375" w:rsidP="00CE1375">
      <w:pPr>
        <w:rPr>
          <w:b/>
          <w:sz w:val="28"/>
          <w:szCs w:val="28"/>
          <w:lang w:val="uk-UA"/>
        </w:rPr>
      </w:pPr>
    </w:p>
    <w:p w14:paraId="52A60B5E" w14:textId="77777777" w:rsidR="00CE1375" w:rsidRPr="00CE1375" w:rsidRDefault="00CE1375" w:rsidP="00CE1375">
      <w:pPr>
        <w:rPr>
          <w:sz w:val="28"/>
          <w:szCs w:val="28"/>
          <w:lang w:val="uk-UA"/>
        </w:rPr>
      </w:pPr>
    </w:p>
    <w:p w14:paraId="470EED1D" w14:textId="77777777" w:rsidR="00CE1375" w:rsidRPr="00CE1375" w:rsidRDefault="00CE1375" w:rsidP="00CE1375">
      <w:pPr>
        <w:rPr>
          <w:sz w:val="28"/>
          <w:szCs w:val="28"/>
          <w:lang w:val="uk-UA"/>
        </w:rPr>
      </w:pPr>
      <w:r w:rsidRPr="00CE1375">
        <w:rPr>
          <w:sz w:val="28"/>
          <w:szCs w:val="28"/>
          <w:lang w:val="uk-UA"/>
        </w:rPr>
        <w:t xml:space="preserve"> 1. Прізвище, ім'я та по батькові______________________________________ </w:t>
      </w:r>
    </w:p>
    <w:p w14:paraId="22AB54D1" w14:textId="77777777" w:rsidR="00CE1375" w:rsidRPr="00CE1375" w:rsidRDefault="00CE1375" w:rsidP="00CE1375">
      <w:pPr>
        <w:rPr>
          <w:sz w:val="28"/>
          <w:szCs w:val="28"/>
          <w:lang w:val="uk-UA"/>
        </w:rPr>
      </w:pPr>
    </w:p>
    <w:p w14:paraId="21E1A341" w14:textId="77777777" w:rsidR="00CE1375" w:rsidRPr="00CE1375" w:rsidRDefault="00CE1375" w:rsidP="00CE1375">
      <w:pPr>
        <w:rPr>
          <w:sz w:val="28"/>
          <w:szCs w:val="28"/>
          <w:lang w:val="uk-UA"/>
        </w:rPr>
      </w:pPr>
      <w:r w:rsidRPr="00CE1375">
        <w:rPr>
          <w:sz w:val="28"/>
          <w:szCs w:val="28"/>
          <w:lang w:val="uk-UA"/>
        </w:rPr>
        <w:t xml:space="preserve"> 2. Паспорт _______, серія _____, N ____________, виданий ______________ </w:t>
      </w:r>
    </w:p>
    <w:p w14:paraId="6840B978" w14:textId="77777777" w:rsidR="00CE1375" w:rsidRPr="00CE1375" w:rsidRDefault="00CE1375" w:rsidP="00CE1375">
      <w:pPr>
        <w:rPr>
          <w:sz w:val="28"/>
          <w:szCs w:val="28"/>
          <w:lang w:val="uk-UA"/>
        </w:rPr>
      </w:pPr>
    </w:p>
    <w:p w14:paraId="16182E07" w14:textId="77777777" w:rsidR="00CE1375" w:rsidRPr="00CE1375" w:rsidRDefault="00CE1375" w:rsidP="00CE1375">
      <w:pPr>
        <w:rPr>
          <w:sz w:val="28"/>
          <w:szCs w:val="28"/>
          <w:lang w:val="uk-UA"/>
        </w:rPr>
      </w:pPr>
      <w:r w:rsidRPr="00CE1375">
        <w:rPr>
          <w:sz w:val="28"/>
          <w:szCs w:val="28"/>
          <w:lang w:val="uk-UA"/>
        </w:rPr>
        <w:t xml:space="preserve"> _________________________________________________________________ </w:t>
      </w:r>
    </w:p>
    <w:p w14:paraId="38AA7891" w14:textId="77777777" w:rsidR="00CE1375" w:rsidRPr="00CE1375" w:rsidRDefault="00CE1375" w:rsidP="00CE1375">
      <w:pPr>
        <w:jc w:val="center"/>
        <w:rPr>
          <w:lang w:val="uk-UA"/>
        </w:rPr>
      </w:pPr>
      <w:r w:rsidRPr="00CE1375">
        <w:rPr>
          <w:lang w:val="uk-UA"/>
        </w:rPr>
        <w:t>(назва органу, дата)</w:t>
      </w:r>
    </w:p>
    <w:p w14:paraId="7EE02B16" w14:textId="77777777" w:rsidR="00CE1375" w:rsidRPr="00CE1375" w:rsidRDefault="00CE1375" w:rsidP="00CE1375">
      <w:pPr>
        <w:rPr>
          <w:sz w:val="28"/>
          <w:szCs w:val="28"/>
          <w:lang w:val="uk-UA"/>
        </w:rPr>
      </w:pPr>
    </w:p>
    <w:p w14:paraId="78E1F814" w14:textId="77777777" w:rsidR="00CE1375" w:rsidRPr="00CE1375" w:rsidRDefault="00CE1375" w:rsidP="00CE1375">
      <w:pPr>
        <w:rPr>
          <w:sz w:val="28"/>
          <w:szCs w:val="28"/>
          <w:lang w:val="uk-UA"/>
        </w:rPr>
      </w:pPr>
      <w:r w:rsidRPr="00CE1375">
        <w:rPr>
          <w:sz w:val="28"/>
          <w:szCs w:val="28"/>
          <w:lang w:val="uk-UA"/>
        </w:rPr>
        <w:t xml:space="preserve"> 3. Ідентифікаційний номер (за наявності)_____________________________ </w:t>
      </w:r>
    </w:p>
    <w:p w14:paraId="0FF718AC" w14:textId="77777777" w:rsidR="00CE1375" w:rsidRPr="00CE1375" w:rsidRDefault="00CE1375" w:rsidP="00CE1375">
      <w:pPr>
        <w:rPr>
          <w:sz w:val="28"/>
          <w:szCs w:val="28"/>
          <w:lang w:val="uk-UA"/>
        </w:rPr>
      </w:pPr>
    </w:p>
    <w:p w14:paraId="157A2646" w14:textId="77777777" w:rsidR="00CE1375" w:rsidRPr="00CE1375" w:rsidRDefault="00CE1375" w:rsidP="00CE1375">
      <w:pPr>
        <w:rPr>
          <w:sz w:val="28"/>
          <w:szCs w:val="28"/>
          <w:lang w:val="uk-UA"/>
        </w:rPr>
      </w:pPr>
      <w:r w:rsidRPr="00CE1375">
        <w:rPr>
          <w:sz w:val="28"/>
          <w:szCs w:val="28"/>
          <w:lang w:val="uk-UA"/>
        </w:rPr>
        <w:t xml:space="preserve"> 4. Дата народження _______________________________________________ </w:t>
      </w:r>
    </w:p>
    <w:p w14:paraId="0A1B1038" w14:textId="77777777" w:rsidR="00CE1375" w:rsidRPr="00CE1375" w:rsidRDefault="00CE1375" w:rsidP="00CE1375">
      <w:pPr>
        <w:rPr>
          <w:sz w:val="28"/>
          <w:szCs w:val="28"/>
          <w:lang w:val="uk-UA"/>
        </w:rPr>
      </w:pPr>
    </w:p>
    <w:p w14:paraId="4B49DE14" w14:textId="77777777" w:rsidR="00CE1375" w:rsidRPr="00CE1375" w:rsidRDefault="00CE1375" w:rsidP="00CE1375">
      <w:pPr>
        <w:rPr>
          <w:sz w:val="28"/>
          <w:szCs w:val="28"/>
          <w:lang w:val="uk-UA"/>
        </w:rPr>
      </w:pPr>
      <w:r w:rsidRPr="00CE1375">
        <w:rPr>
          <w:sz w:val="28"/>
          <w:szCs w:val="28"/>
          <w:lang w:val="uk-UA"/>
        </w:rPr>
        <w:t xml:space="preserve"> 5. Відомості про освіту ____________________________________________ </w:t>
      </w:r>
    </w:p>
    <w:p w14:paraId="6BD985C5" w14:textId="77777777" w:rsidR="00CE1375" w:rsidRPr="00CE1375" w:rsidRDefault="00CE1375" w:rsidP="00CE1375">
      <w:pPr>
        <w:rPr>
          <w:sz w:val="28"/>
          <w:szCs w:val="28"/>
          <w:lang w:val="uk-UA"/>
        </w:rPr>
      </w:pPr>
    </w:p>
    <w:p w14:paraId="12EDD4F9" w14:textId="77777777" w:rsidR="00CE1375" w:rsidRPr="00CE1375" w:rsidRDefault="00CE1375" w:rsidP="00CE1375">
      <w:pPr>
        <w:rPr>
          <w:sz w:val="28"/>
          <w:szCs w:val="28"/>
          <w:lang w:val="uk-UA"/>
        </w:rPr>
      </w:pPr>
      <w:r w:rsidRPr="00CE1375">
        <w:rPr>
          <w:sz w:val="28"/>
          <w:szCs w:val="28"/>
          <w:lang w:val="uk-UA"/>
        </w:rPr>
        <w:t xml:space="preserve"> _________________________________________________________________ </w:t>
      </w:r>
    </w:p>
    <w:p w14:paraId="4910186B" w14:textId="77777777" w:rsidR="00CE1375" w:rsidRPr="00CE1375" w:rsidRDefault="00CE1375" w:rsidP="00CE1375">
      <w:pPr>
        <w:jc w:val="center"/>
        <w:rPr>
          <w:lang w:val="uk-UA"/>
        </w:rPr>
      </w:pPr>
      <w:r w:rsidRPr="00CE1375">
        <w:rPr>
          <w:lang w:val="uk-UA"/>
        </w:rPr>
        <w:t xml:space="preserve">(вищий навчальний заклад, дата отримання диплому, </w:t>
      </w:r>
    </w:p>
    <w:p w14:paraId="0985910C" w14:textId="77777777" w:rsidR="00CE1375" w:rsidRPr="00CE1375" w:rsidRDefault="00CE1375" w:rsidP="00CE1375">
      <w:pPr>
        <w:rPr>
          <w:sz w:val="28"/>
          <w:szCs w:val="28"/>
          <w:lang w:val="uk-UA"/>
        </w:rPr>
      </w:pPr>
      <w:r w:rsidRPr="00CE1375">
        <w:rPr>
          <w:sz w:val="28"/>
          <w:szCs w:val="28"/>
          <w:lang w:val="uk-UA"/>
        </w:rPr>
        <w:t xml:space="preserve"> _________________________________________________________________ </w:t>
      </w:r>
    </w:p>
    <w:p w14:paraId="641A3A78" w14:textId="77777777" w:rsidR="00CE1375" w:rsidRPr="00CE1375" w:rsidRDefault="00CE1375" w:rsidP="00CE1375">
      <w:pPr>
        <w:jc w:val="center"/>
        <w:rPr>
          <w:lang w:val="uk-UA"/>
        </w:rPr>
      </w:pPr>
      <w:r w:rsidRPr="00CE1375">
        <w:rPr>
          <w:lang w:val="uk-UA"/>
        </w:rPr>
        <w:t>спеціальність, науковий ступінь у разі наявності, номер документа)</w:t>
      </w:r>
    </w:p>
    <w:p w14:paraId="5D4207E0" w14:textId="77777777" w:rsidR="00CE1375" w:rsidRPr="00CE1375" w:rsidRDefault="00CE1375" w:rsidP="00CE1375">
      <w:pPr>
        <w:rPr>
          <w:lang w:val="uk-UA"/>
        </w:rPr>
      </w:pPr>
    </w:p>
    <w:p w14:paraId="493506FF" w14:textId="77777777" w:rsidR="00CE1375" w:rsidRPr="00CE1375" w:rsidRDefault="00CE1375" w:rsidP="00CE1375">
      <w:pPr>
        <w:rPr>
          <w:sz w:val="28"/>
          <w:szCs w:val="28"/>
          <w:lang w:val="uk-UA"/>
        </w:rPr>
      </w:pPr>
      <w:r w:rsidRPr="00CE1375">
        <w:rPr>
          <w:sz w:val="28"/>
          <w:szCs w:val="28"/>
          <w:lang w:val="uk-UA"/>
        </w:rPr>
        <w:t xml:space="preserve"> 6. Місце роботи і посада ____________________________________________ </w:t>
      </w:r>
    </w:p>
    <w:p w14:paraId="125A50B0" w14:textId="77777777" w:rsidR="00CE1375" w:rsidRPr="00CE1375" w:rsidRDefault="00CE1375" w:rsidP="00CE1375">
      <w:pPr>
        <w:rPr>
          <w:sz w:val="28"/>
          <w:szCs w:val="28"/>
          <w:lang w:val="uk-UA"/>
        </w:rPr>
      </w:pPr>
    </w:p>
    <w:p w14:paraId="2DD62091" w14:textId="77777777" w:rsidR="00CE1375" w:rsidRPr="00CE1375" w:rsidRDefault="00CE1375" w:rsidP="00CE1375">
      <w:pPr>
        <w:rPr>
          <w:sz w:val="28"/>
          <w:szCs w:val="28"/>
          <w:lang w:val="uk-UA"/>
        </w:rPr>
      </w:pPr>
      <w:r w:rsidRPr="00CE1375">
        <w:rPr>
          <w:sz w:val="28"/>
          <w:szCs w:val="28"/>
          <w:lang w:val="uk-UA"/>
        </w:rPr>
        <w:t xml:space="preserve"> 7. Стаж роботи ____________________________________________________ </w:t>
      </w:r>
    </w:p>
    <w:p w14:paraId="0AAC3019" w14:textId="77777777" w:rsidR="00CE1375" w:rsidRPr="00CE1375" w:rsidRDefault="00CE1375" w:rsidP="00CE1375">
      <w:pPr>
        <w:rPr>
          <w:sz w:val="28"/>
          <w:szCs w:val="28"/>
          <w:lang w:val="uk-UA"/>
        </w:rPr>
      </w:pPr>
    </w:p>
    <w:p w14:paraId="0ABDE542" w14:textId="77777777" w:rsidR="00CE1375" w:rsidRPr="00CE1375" w:rsidRDefault="00CE1375" w:rsidP="00CE1375">
      <w:pPr>
        <w:rPr>
          <w:sz w:val="28"/>
          <w:szCs w:val="28"/>
          <w:lang w:val="uk-UA"/>
        </w:rPr>
      </w:pPr>
    </w:p>
    <w:p w14:paraId="3210D4F7" w14:textId="77777777" w:rsidR="00CE1375" w:rsidRPr="00CE1375" w:rsidRDefault="00CE1375" w:rsidP="00CE1375">
      <w:pPr>
        <w:rPr>
          <w:sz w:val="28"/>
          <w:szCs w:val="28"/>
          <w:lang w:val="uk-UA"/>
        </w:rPr>
      </w:pPr>
      <w:r w:rsidRPr="00CE1375">
        <w:rPr>
          <w:sz w:val="28"/>
          <w:szCs w:val="28"/>
          <w:lang w:val="uk-UA"/>
        </w:rPr>
        <w:t>___________________                                   _________________________</w:t>
      </w:r>
    </w:p>
    <w:p w14:paraId="4AC6E637" w14:textId="77777777" w:rsidR="00CE1375" w:rsidRPr="00CE1375" w:rsidRDefault="00CE1375" w:rsidP="00CE1375">
      <w:pPr>
        <w:rPr>
          <w:b/>
          <w:color w:val="000000"/>
          <w:sz w:val="28"/>
          <w:szCs w:val="28"/>
          <w:lang w:val="uk-UA"/>
        </w:rPr>
      </w:pPr>
      <w:r w:rsidRPr="00CE1375">
        <w:rPr>
          <w:lang w:val="uk-UA"/>
        </w:rPr>
        <w:t>(дата заповнення анкети)                                                                   (підпис особи)</w:t>
      </w:r>
    </w:p>
    <w:p w14:paraId="4B7AA7B1" w14:textId="77777777" w:rsidR="00CE1375" w:rsidRPr="00CE1375" w:rsidRDefault="00CE1375" w:rsidP="00CE1375">
      <w:pPr>
        <w:ind w:left="4140"/>
        <w:rPr>
          <w:b/>
          <w:color w:val="000000"/>
          <w:spacing w:val="-4"/>
          <w:sz w:val="28"/>
          <w:szCs w:val="28"/>
          <w:lang w:val="uk-UA"/>
        </w:rPr>
      </w:pPr>
    </w:p>
    <w:p w14:paraId="3B8017BA" w14:textId="77777777" w:rsidR="00CE4A41" w:rsidRPr="00CE1375" w:rsidRDefault="00CE4A41" w:rsidP="00CE4A41">
      <w:pPr>
        <w:ind w:left="4140"/>
        <w:rPr>
          <w:b/>
          <w:color w:val="000000"/>
          <w:spacing w:val="-4"/>
          <w:sz w:val="28"/>
          <w:szCs w:val="28"/>
          <w:lang w:val="uk-UA"/>
        </w:rPr>
      </w:pPr>
    </w:p>
    <w:p w14:paraId="3C1B2006" w14:textId="77777777" w:rsidR="00CE4A41" w:rsidRPr="00CE1375" w:rsidRDefault="00CE4A41" w:rsidP="00CE4A41">
      <w:pPr>
        <w:ind w:left="4140"/>
        <w:rPr>
          <w:b/>
          <w:color w:val="000000"/>
          <w:spacing w:val="-4"/>
          <w:sz w:val="28"/>
          <w:szCs w:val="28"/>
          <w:lang w:val="uk-UA"/>
        </w:rPr>
      </w:pPr>
    </w:p>
    <w:p w14:paraId="77A85DC5" w14:textId="77777777" w:rsidR="00CE4A41" w:rsidRPr="00CE1375" w:rsidRDefault="00CE4A41" w:rsidP="00CE4A41">
      <w:pPr>
        <w:ind w:left="4140"/>
        <w:rPr>
          <w:b/>
          <w:color w:val="000000"/>
          <w:spacing w:val="-4"/>
          <w:sz w:val="28"/>
          <w:szCs w:val="28"/>
          <w:lang w:val="uk-UA"/>
        </w:rPr>
      </w:pPr>
    </w:p>
    <w:p w14:paraId="1122355F" w14:textId="77777777" w:rsidR="00CE4A41" w:rsidRPr="00CE1375" w:rsidRDefault="00CE4A41" w:rsidP="00CE4A41">
      <w:pPr>
        <w:ind w:left="4140"/>
        <w:rPr>
          <w:b/>
          <w:color w:val="000000"/>
          <w:spacing w:val="-4"/>
          <w:sz w:val="28"/>
          <w:szCs w:val="28"/>
          <w:lang w:val="uk-UA"/>
        </w:rPr>
      </w:pPr>
    </w:p>
    <w:p w14:paraId="68663914" w14:textId="77777777" w:rsidR="00CE4A41" w:rsidRPr="00CE1375" w:rsidRDefault="00CE4A41" w:rsidP="00CE4A41">
      <w:pPr>
        <w:ind w:left="4140"/>
        <w:rPr>
          <w:b/>
          <w:color w:val="000000"/>
          <w:spacing w:val="-4"/>
          <w:sz w:val="28"/>
          <w:szCs w:val="28"/>
          <w:lang w:val="uk-UA"/>
        </w:rPr>
      </w:pPr>
    </w:p>
    <w:p w14:paraId="34A89D9E" w14:textId="77777777" w:rsidR="00CE4A41" w:rsidRPr="00CE1375" w:rsidRDefault="00CE4A41" w:rsidP="00CE4A41">
      <w:pPr>
        <w:ind w:left="4140"/>
        <w:rPr>
          <w:b/>
          <w:color w:val="000000"/>
          <w:spacing w:val="-4"/>
          <w:sz w:val="28"/>
          <w:szCs w:val="28"/>
          <w:lang w:val="uk-UA"/>
        </w:rPr>
      </w:pPr>
    </w:p>
    <w:p w14:paraId="43B378B6" w14:textId="77777777" w:rsidR="00CE4A41" w:rsidRPr="00CE1375" w:rsidRDefault="00CE4A41" w:rsidP="00954C76">
      <w:pPr>
        <w:ind w:hanging="284"/>
        <w:jc w:val="both"/>
        <w:rPr>
          <w:b/>
          <w:sz w:val="28"/>
          <w:szCs w:val="28"/>
          <w:lang w:val="uk-UA"/>
        </w:rPr>
      </w:pPr>
    </w:p>
    <w:sectPr w:rsidR="00CE4A41" w:rsidRPr="00CE1375" w:rsidSect="002E531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68B"/>
    <w:multiLevelType w:val="hybridMultilevel"/>
    <w:tmpl w:val="EE9C5476"/>
    <w:lvl w:ilvl="0" w:tplc="8876A81C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7200196"/>
    <w:multiLevelType w:val="hybridMultilevel"/>
    <w:tmpl w:val="351A73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A71F1"/>
    <w:multiLevelType w:val="hybridMultilevel"/>
    <w:tmpl w:val="678E518C"/>
    <w:lvl w:ilvl="0" w:tplc="7368C4A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1E000B2"/>
    <w:multiLevelType w:val="hybridMultilevel"/>
    <w:tmpl w:val="E5F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064"/>
    <w:multiLevelType w:val="hybridMultilevel"/>
    <w:tmpl w:val="D89C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2611B"/>
    <w:multiLevelType w:val="hybridMultilevel"/>
    <w:tmpl w:val="53EE41F6"/>
    <w:lvl w:ilvl="0" w:tplc="01D47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329F6"/>
    <w:multiLevelType w:val="hybridMultilevel"/>
    <w:tmpl w:val="CDC0FEB8"/>
    <w:lvl w:ilvl="0" w:tplc="7D22FBC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520"/>
    <w:multiLevelType w:val="hybridMultilevel"/>
    <w:tmpl w:val="40DA59DA"/>
    <w:lvl w:ilvl="0" w:tplc="9148E3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20"/>
    <w:rsid w:val="0000025E"/>
    <w:rsid w:val="00000B21"/>
    <w:rsid w:val="00002595"/>
    <w:rsid w:val="000034D6"/>
    <w:rsid w:val="000038B2"/>
    <w:rsid w:val="0000529D"/>
    <w:rsid w:val="000074B1"/>
    <w:rsid w:val="00013BC7"/>
    <w:rsid w:val="00015ADC"/>
    <w:rsid w:val="00016A20"/>
    <w:rsid w:val="00020343"/>
    <w:rsid w:val="00020BF4"/>
    <w:rsid w:val="00021E3D"/>
    <w:rsid w:val="0002223B"/>
    <w:rsid w:val="00024271"/>
    <w:rsid w:val="00026112"/>
    <w:rsid w:val="000262EA"/>
    <w:rsid w:val="0003036D"/>
    <w:rsid w:val="000320B5"/>
    <w:rsid w:val="00036F16"/>
    <w:rsid w:val="00041F72"/>
    <w:rsid w:val="00043F1B"/>
    <w:rsid w:val="00044B8C"/>
    <w:rsid w:val="00047233"/>
    <w:rsid w:val="00047458"/>
    <w:rsid w:val="00050480"/>
    <w:rsid w:val="00052112"/>
    <w:rsid w:val="0005263A"/>
    <w:rsid w:val="00057593"/>
    <w:rsid w:val="0006016B"/>
    <w:rsid w:val="000703AB"/>
    <w:rsid w:val="00073ED1"/>
    <w:rsid w:val="00075B5D"/>
    <w:rsid w:val="000768A2"/>
    <w:rsid w:val="0008011F"/>
    <w:rsid w:val="00080DC2"/>
    <w:rsid w:val="00081E52"/>
    <w:rsid w:val="00082400"/>
    <w:rsid w:val="00084C7B"/>
    <w:rsid w:val="00085332"/>
    <w:rsid w:val="00085B2D"/>
    <w:rsid w:val="00085D4D"/>
    <w:rsid w:val="00086F78"/>
    <w:rsid w:val="000938E0"/>
    <w:rsid w:val="0009614C"/>
    <w:rsid w:val="000A0349"/>
    <w:rsid w:val="000A20F8"/>
    <w:rsid w:val="000A379A"/>
    <w:rsid w:val="000A448A"/>
    <w:rsid w:val="000A4D4A"/>
    <w:rsid w:val="000A782A"/>
    <w:rsid w:val="000A7E56"/>
    <w:rsid w:val="000B103C"/>
    <w:rsid w:val="000B19A2"/>
    <w:rsid w:val="000B25C1"/>
    <w:rsid w:val="000B2659"/>
    <w:rsid w:val="000B4B8E"/>
    <w:rsid w:val="000B71AB"/>
    <w:rsid w:val="000B732D"/>
    <w:rsid w:val="000C0925"/>
    <w:rsid w:val="000C30FF"/>
    <w:rsid w:val="000C66D4"/>
    <w:rsid w:val="000C673B"/>
    <w:rsid w:val="000D1CA9"/>
    <w:rsid w:val="000D1DCC"/>
    <w:rsid w:val="000D2DA3"/>
    <w:rsid w:val="000D3A1B"/>
    <w:rsid w:val="000D5886"/>
    <w:rsid w:val="000D6A57"/>
    <w:rsid w:val="000E018C"/>
    <w:rsid w:val="000E3040"/>
    <w:rsid w:val="000E320C"/>
    <w:rsid w:val="000E5663"/>
    <w:rsid w:val="000E5894"/>
    <w:rsid w:val="000F2941"/>
    <w:rsid w:val="000F3C34"/>
    <w:rsid w:val="001045E5"/>
    <w:rsid w:val="001061DA"/>
    <w:rsid w:val="0011109A"/>
    <w:rsid w:val="001110DA"/>
    <w:rsid w:val="00112626"/>
    <w:rsid w:val="00115C0B"/>
    <w:rsid w:val="00120ECF"/>
    <w:rsid w:val="00123B95"/>
    <w:rsid w:val="00124D6A"/>
    <w:rsid w:val="00125CDF"/>
    <w:rsid w:val="00125F42"/>
    <w:rsid w:val="0012601C"/>
    <w:rsid w:val="00126770"/>
    <w:rsid w:val="0012679F"/>
    <w:rsid w:val="00132A2A"/>
    <w:rsid w:val="0013390E"/>
    <w:rsid w:val="00134874"/>
    <w:rsid w:val="00136640"/>
    <w:rsid w:val="0014217E"/>
    <w:rsid w:val="0014297C"/>
    <w:rsid w:val="0014334D"/>
    <w:rsid w:val="00147815"/>
    <w:rsid w:val="001540FF"/>
    <w:rsid w:val="00161B6C"/>
    <w:rsid w:val="00162F65"/>
    <w:rsid w:val="001745A5"/>
    <w:rsid w:val="00181576"/>
    <w:rsid w:val="00182242"/>
    <w:rsid w:val="001825F1"/>
    <w:rsid w:val="00182950"/>
    <w:rsid w:val="0018371C"/>
    <w:rsid w:val="00183950"/>
    <w:rsid w:val="0018424D"/>
    <w:rsid w:val="00185F8B"/>
    <w:rsid w:val="00185FEA"/>
    <w:rsid w:val="00186E47"/>
    <w:rsid w:val="00187880"/>
    <w:rsid w:val="00195D54"/>
    <w:rsid w:val="001A2736"/>
    <w:rsid w:val="001A7106"/>
    <w:rsid w:val="001B3516"/>
    <w:rsid w:val="001B4B1C"/>
    <w:rsid w:val="001B4E5F"/>
    <w:rsid w:val="001B7638"/>
    <w:rsid w:val="001C05E2"/>
    <w:rsid w:val="001C071E"/>
    <w:rsid w:val="001C148E"/>
    <w:rsid w:val="001C2617"/>
    <w:rsid w:val="001C486E"/>
    <w:rsid w:val="001C6C49"/>
    <w:rsid w:val="001D5F28"/>
    <w:rsid w:val="001D64A9"/>
    <w:rsid w:val="001E0114"/>
    <w:rsid w:val="001E2A57"/>
    <w:rsid w:val="001E34BF"/>
    <w:rsid w:val="001E3DE6"/>
    <w:rsid w:val="001E70EA"/>
    <w:rsid w:val="001E75AB"/>
    <w:rsid w:val="001E79FC"/>
    <w:rsid w:val="001F2A6E"/>
    <w:rsid w:val="001F3A66"/>
    <w:rsid w:val="001F4DF7"/>
    <w:rsid w:val="00200F9B"/>
    <w:rsid w:val="00204CF6"/>
    <w:rsid w:val="0020748C"/>
    <w:rsid w:val="00207B95"/>
    <w:rsid w:val="00210288"/>
    <w:rsid w:val="00211DEE"/>
    <w:rsid w:val="0021442A"/>
    <w:rsid w:val="00216733"/>
    <w:rsid w:val="002205D0"/>
    <w:rsid w:val="002226A4"/>
    <w:rsid w:val="00224E93"/>
    <w:rsid w:val="00226B5E"/>
    <w:rsid w:val="00227E2E"/>
    <w:rsid w:val="002355A6"/>
    <w:rsid w:val="00240126"/>
    <w:rsid w:val="0024176A"/>
    <w:rsid w:val="0024225E"/>
    <w:rsid w:val="00242DE8"/>
    <w:rsid w:val="002443AD"/>
    <w:rsid w:val="00245359"/>
    <w:rsid w:val="00246B6B"/>
    <w:rsid w:val="0025046F"/>
    <w:rsid w:val="00251CDF"/>
    <w:rsid w:val="00252563"/>
    <w:rsid w:val="0025434C"/>
    <w:rsid w:val="00256311"/>
    <w:rsid w:val="00262455"/>
    <w:rsid w:val="00263556"/>
    <w:rsid w:val="00263C3F"/>
    <w:rsid w:val="002656A0"/>
    <w:rsid w:val="00265F3D"/>
    <w:rsid w:val="00275C15"/>
    <w:rsid w:val="002775ED"/>
    <w:rsid w:val="00282FC3"/>
    <w:rsid w:val="002853B3"/>
    <w:rsid w:val="0028725C"/>
    <w:rsid w:val="00290CD3"/>
    <w:rsid w:val="002960E3"/>
    <w:rsid w:val="002962BF"/>
    <w:rsid w:val="002969F8"/>
    <w:rsid w:val="002975E2"/>
    <w:rsid w:val="002A06FE"/>
    <w:rsid w:val="002A0D38"/>
    <w:rsid w:val="002A14D1"/>
    <w:rsid w:val="002A56A1"/>
    <w:rsid w:val="002A7EF2"/>
    <w:rsid w:val="002B3166"/>
    <w:rsid w:val="002C109E"/>
    <w:rsid w:val="002C133F"/>
    <w:rsid w:val="002C2C25"/>
    <w:rsid w:val="002C45C9"/>
    <w:rsid w:val="002C6A84"/>
    <w:rsid w:val="002D4510"/>
    <w:rsid w:val="002E0AAD"/>
    <w:rsid w:val="002E1F68"/>
    <w:rsid w:val="002E3F8A"/>
    <w:rsid w:val="002E5318"/>
    <w:rsid w:val="002F31F9"/>
    <w:rsid w:val="002F3F65"/>
    <w:rsid w:val="002F44D1"/>
    <w:rsid w:val="00305563"/>
    <w:rsid w:val="00313C28"/>
    <w:rsid w:val="00314839"/>
    <w:rsid w:val="0031651A"/>
    <w:rsid w:val="0031736D"/>
    <w:rsid w:val="00317A8D"/>
    <w:rsid w:val="003240BF"/>
    <w:rsid w:val="00330511"/>
    <w:rsid w:val="0033051F"/>
    <w:rsid w:val="003317C7"/>
    <w:rsid w:val="00335077"/>
    <w:rsid w:val="003365CE"/>
    <w:rsid w:val="00341EA8"/>
    <w:rsid w:val="003463FF"/>
    <w:rsid w:val="003516D7"/>
    <w:rsid w:val="003651A9"/>
    <w:rsid w:val="00365DFA"/>
    <w:rsid w:val="00367DDA"/>
    <w:rsid w:val="00371217"/>
    <w:rsid w:val="003715ED"/>
    <w:rsid w:val="00371D5A"/>
    <w:rsid w:val="003734E3"/>
    <w:rsid w:val="00380380"/>
    <w:rsid w:val="00382661"/>
    <w:rsid w:val="00384806"/>
    <w:rsid w:val="00384EE2"/>
    <w:rsid w:val="00390958"/>
    <w:rsid w:val="003A0A4B"/>
    <w:rsid w:val="003A20E7"/>
    <w:rsid w:val="003A5508"/>
    <w:rsid w:val="003A6D6B"/>
    <w:rsid w:val="003A72B3"/>
    <w:rsid w:val="003B0650"/>
    <w:rsid w:val="003B0A11"/>
    <w:rsid w:val="003B0A87"/>
    <w:rsid w:val="003B15C3"/>
    <w:rsid w:val="003B434B"/>
    <w:rsid w:val="003B5341"/>
    <w:rsid w:val="003B7140"/>
    <w:rsid w:val="003C0470"/>
    <w:rsid w:val="003C402C"/>
    <w:rsid w:val="003D196D"/>
    <w:rsid w:val="003D5549"/>
    <w:rsid w:val="003D6D91"/>
    <w:rsid w:val="003D7CB9"/>
    <w:rsid w:val="003E0006"/>
    <w:rsid w:val="003E0464"/>
    <w:rsid w:val="003E3146"/>
    <w:rsid w:val="0040337F"/>
    <w:rsid w:val="004043F3"/>
    <w:rsid w:val="004046B6"/>
    <w:rsid w:val="0041136B"/>
    <w:rsid w:val="004131EF"/>
    <w:rsid w:val="00416A87"/>
    <w:rsid w:val="00416B1D"/>
    <w:rsid w:val="00420573"/>
    <w:rsid w:val="004206C7"/>
    <w:rsid w:val="0042096D"/>
    <w:rsid w:val="00423107"/>
    <w:rsid w:val="00425469"/>
    <w:rsid w:val="00427B3F"/>
    <w:rsid w:val="004339EC"/>
    <w:rsid w:val="00434AC9"/>
    <w:rsid w:val="004371CE"/>
    <w:rsid w:val="00437DD6"/>
    <w:rsid w:val="004427FE"/>
    <w:rsid w:val="00442FA6"/>
    <w:rsid w:val="00443F8F"/>
    <w:rsid w:val="00446CF0"/>
    <w:rsid w:val="00451CD1"/>
    <w:rsid w:val="0045485F"/>
    <w:rsid w:val="00454E5B"/>
    <w:rsid w:val="00456BA6"/>
    <w:rsid w:val="00457637"/>
    <w:rsid w:val="00457D9D"/>
    <w:rsid w:val="00457E56"/>
    <w:rsid w:val="00466121"/>
    <w:rsid w:val="0047302A"/>
    <w:rsid w:val="0047764A"/>
    <w:rsid w:val="0048004E"/>
    <w:rsid w:val="00481ADF"/>
    <w:rsid w:val="004854F2"/>
    <w:rsid w:val="00491443"/>
    <w:rsid w:val="00491F11"/>
    <w:rsid w:val="00492306"/>
    <w:rsid w:val="0049368F"/>
    <w:rsid w:val="004950AF"/>
    <w:rsid w:val="004957BB"/>
    <w:rsid w:val="0049652C"/>
    <w:rsid w:val="004A0143"/>
    <w:rsid w:val="004A09A4"/>
    <w:rsid w:val="004A1EAF"/>
    <w:rsid w:val="004A4628"/>
    <w:rsid w:val="004A50E5"/>
    <w:rsid w:val="004B21DE"/>
    <w:rsid w:val="004B5ED2"/>
    <w:rsid w:val="004B7678"/>
    <w:rsid w:val="004C0086"/>
    <w:rsid w:val="004C0EA0"/>
    <w:rsid w:val="004C283A"/>
    <w:rsid w:val="004C2A1F"/>
    <w:rsid w:val="004C2DB3"/>
    <w:rsid w:val="004C2F88"/>
    <w:rsid w:val="004C3061"/>
    <w:rsid w:val="004D04B9"/>
    <w:rsid w:val="004D37C4"/>
    <w:rsid w:val="004D3E81"/>
    <w:rsid w:val="004D42F4"/>
    <w:rsid w:val="004D4A11"/>
    <w:rsid w:val="004D5740"/>
    <w:rsid w:val="004D64F8"/>
    <w:rsid w:val="004E134D"/>
    <w:rsid w:val="004E457B"/>
    <w:rsid w:val="004E642B"/>
    <w:rsid w:val="004E7352"/>
    <w:rsid w:val="004F5068"/>
    <w:rsid w:val="004F70CF"/>
    <w:rsid w:val="00503F58"/>
    <w:rsid w:val="005046D0"/>
    <w:rsid w:val="00505D7C"/>
    <w:rsid w:val="00510459"/>
    <w:rsid w:val="00510741"/>
    <w:rsid w:val="00510D0D"/>
    <w:rsid w:val="0051194D"/>
    <w:rsid w:val="0051391D"/>
    <w:rsid w:val="0051432D"/>
    <w:rsid w:val="005148E6"/>
    <w:rsid w:val="00521A2C"/>
    <w:rsid w:val="005228EB"/>
    <w:rsid w:val="00523CA1"/>
    <w:rsid w:val="00524349"/>
    <w:rsid w:val="00525E67"/>
    <w:rsid w:val="0052737C"/>
    <w:rsid w:val="00527DDE"/>
    <w:rsid w:val="00532044"/>
    <w:rsid w:val="00534066"/>
    <w:rsid w:val="0053494B"/>
    <w:rsid w:val="00540054"/>
    <w:rsid w:val="0054154F"/>
    <w:rsid w:val="00541E79"/>
    <w:rsid w:val="0054213D"/>
    <w:rsid w:val="00542987"/>
    <w:rsid w:val="00543B6E"/>
    <w:rsid w:val="00544856"/>
    <w:rsid w:val="0054635D"/>
    <w:rsid w:val="00546B74"/>
    <w:rsid w:val="00554208"/>
    <w:rsid w:val="00554B92"/>
    <w:rsid w:val="00556980"/>
    <w:rsid w:val="00557D2D"/>
    <w:rsid w:val="005617C1"/>
    <w:rsid w:val="00562714"/>
    <w:rsid w:val="00564477"/>
    <w:rsid w:val="005660AB"/>
    <w:rsid w:val="0056692C"/>
    <w:rsid w:val="0056715F"/>
    <w:rsid w:val="00567B70"/>
    <w:rsid w:val="00571650"/>
    <w:rsid w:val="005722F7"/>
    <w:rsid w:val="0057318E"/>
    <w:rsid w:val="00573833"/>
    <w:rsid w:val="00575AC5"/>
    <w:rsid w:val="00582D91"/>
    <w:rsid w:val="005833D9"/>
    <w:rsid w:val="00584FFF"/>
    <w:rsid w:val="0058500E"/>
    <w:rsid w:val="00585608"/>
    <w:rsid w:val="00590870"/>
    <w:rsid w:val="00593074"/>
    <w:rsid w:val="00593214"/>
    <w:rsid w:val="00595AC2"/>
    <w:rsid w:val="00595DF8"/>
    <w:rsid w:val="005A0360"/>
    <w:rsid w:val="005A07E8"/>
    <w:rsid w:val="005A269B"/>
    <w:rsid w:val="005A3AB9"/>
    <w:rsid w:val="005A4324"/>
    <w:rsid w:val="005A4DE0"/>
    <w:rsid w:val="005A5E97"/>
    <w:rsid w:val="005B1D35"/>
    <w:rsid w:val="005B3441"/>
    <w:rsid w:val="005B522C"/>
    <w:rsid w:val="005B528D"/>
    <w:rsid w:val="005C50A0"/>
    <w:rsid w:val="005C66D7"/>
    <w:rsid w:val="005C7BFE"/>
    <w:rsid w:val="005D1C35"/>
    <w:rsid w:val="005D54C2"/>
    <w:rsid w:val="005D5EC3"/>
    <w:rsid w:val="005D5F2C"/>
    <w:rsid w:val="005E5264"/>
    <w:rsid w:val="005E795F"/>
    <w:rsid w:val="005F6DD4"/>
    <w:rsid w:val="006014E0"/>
    <w:rsid w:val="00601738"/>
    <w:rsid w:val="00601E91"/>
    <w:rsid w:val="006041B1"/>
    <w:rsid w:val="00605D01"/>
    <w:rsid w:val="00605F82"/>
    <w:rsid w:val="00610980"/>
    <w:rsid w:val="00610EBF"/>
    <w:rsid w:val="006125BD"/>
    <w:rsid w:val="00614E44"/>
    <w:rsid w:val="00621704"/>
    <w:rsid w:val="00623551"/>
    <w:rsid w:val="00632AC6"/>
    <w:rsid w:val="00635AA8"/>
    <w:rsid w:val="006368A5"/>
    <w:rsid w:val="006371CF"/>
    <w:rsid w:val="00641662"/>
    <w:rsid w:val="00641ADB"/>
    <w:rsid w:val="00651C3F"/>
    <w:rsid w:val="00654A6D"/>
    <w:rsid w:val="00655232"/>
    <w:rsid w:val="006624FF"/>
    <w:rsid w:val="00662754"/>
    <w:rsid w:val="00662F8B"/>
    <w:rsid w:val="00663DE5"/>
    <w:rsid w:val="006658A2"/>
    <w:rsid w:val="00672D68"/>
    <w:rsid w:val="00672EB6"/>
    <w:rsid w:val="006732F2"/>
    <w:rsid w:val="0068048B"/>
    <w:rsid w:val="00680E59"/>
    <w:rsid w:val="00681D20"/>
    <w:rsid w:val="0068242F"/>
    <w:rsid w:val="006825B5"/>
    <w:rsid w:val="00685CC2"/>
    <w:rsid w:val="00685DF4"/>
    <w:rsid w:val="00687058"/>
    <w:rsid w:val="00694BFB"/>
    <w:rsid w:val="00696BDA"/>
    <w:rsid w:val="006A19F7"/>
    <w:rsid w:val="006A5A47"/>
    <w:rsid w:val="006A5A84"/>
    <w:rsid w:val="006A7DF0"/>
    <w:rsid w:val="006B2F24"/>
    <w:rsid w:val="006B560C"/>
    <w:rsid w:val="006C0B3F"/>
    <w:rsid w:val="006C68F3"/>
    <w:rsid w:val="006D05B9"/>
    <w:rsid w:val="006D26A9"/>
    <w:rsid w:val="006D2A8A"/>
    <w:rsid w:val="006D5943"/>
    <w:rsid w:val="006D765D"/>
    <w:rsid w:val="006E0AA6"/>
    <w:rsid w:val="006E1194"/>
    <w:rsid w:val="006E139F"/>
    <w:rsid w:val="006E1DFC"/>
    <w:rsid w:val="006E32FD"/>
    <w:rsid w:val="006E62F9"/>
    <w:rsid w:val="006F1919"/>
    <w:rsid w:val="006F7E5F"/>
    <w:rsid w:val="0070519D"/>
    <w:rsid w:val="007062A1"/>
    <w:rsid w:val="007075F5"/>
    <w:rsid w:val="00710A7E"/>
    <w:rsid w:val="00712DCE"/>
    <w:rsid w:val="007151D6"/>
    <w:rsid w:val="007151F2"/>
    <w:rsid w:val="00715E3D"/>
    <w:rsid w:val="0071773F"/>
    <w:rsid w:val="00721656"/>
    <w:rsid w:val="00722784"/>
    <w:rsid w:val="00727C08"/>
    <w:rsid w:val="00735F3B"/>
    <w:rsid w:val="007375EA"/>
    <w:rsid w:val="0073792A"/>
    <w:rsid w:val="00737BCB"/>
    <w:rsid w:val="00737E20"/>
    <w:rsid w:val="00740AE4"/>
    <w:rsid w:val="00742354"/>
    <w:rsid w:val="00742E9D"/>
    <w:rsid w:val="007471C9"/>
    <w:rsid w:val="00753896"/>
    <w:rsid w:val="00753F70"/>
    <w:rsid w:val="00755B52"/>
    <w:rsid w:val="00760FAD"/>
    <w:rsid w:val="00772E43"/>
    <w:rsid w:val="00775550"/>
    <w:rsid w:val="00777FBB"/>
    <w:rsid w:val="007806F7"/>
    <w:rsid w:val="00781ECB"/>
    <w:rsid w:val="00785F1A"/>
    <w:rsid w:val="00786CAA"/>
    <w:rsid w:val="00787E54"/>
    <w:rsid w:val="007930AC"/>
    <w:rsid w:val="00793807"/>
    <w:rsid w:val="00794F9A"/>
    <w:rsid w:val="007961C0"/>
    <w:rsid w:val="007A34C9"/>
    <w:rsid w:val="007A7266"/>
    <w:rsid w:val="007B072E"/>
    <w:rsid w:val="007B2087"/>
    <w:rsid w:val="007B3A5D"/>
    <w:rsid w:val="007B6935"/>
    <w:rsid w:val="007C0822"/>
    <w:rsid w:val="007C0D75"/>
    <w:rsid w:val="007C1CED"/>
    <w:rsid w:val="007C2455"/>
    <w:rsid w:val="007C2EAB"/>
    <w:rsid w:val="007C6053"/>
    <w:rsid w:val="007C6633"/>
    <w:rsid w:val="007D6A0B"/>
    <w:rsid w:val="007D71F4"/>
    <w:rsid w:val="007E19F0"/>
    <w:rsid w:val="007E5884"/>
    <w:rsid w:val="007F04C4"/>
    <w:rsid w:val="007F0762"/>
    <w:rsid w:val="007F0C86"/>
    <w:rsid w:val="007F1A49"/>
    <w:rsid w:val="007F1C69"/>
    <w:rsid w:val="007F3583"/>
    <w:rsid w:val="007F59A6"/>
    <w:rsid w:val="00800229"/>
    <w:rsid w:val="00800783"/>
    <w:rsid w:val="00801EE3"/>
    <w:rsid w:val="00802AB8"/>
    <w:rsid w:val="00802F52"/>
    <w:rsid w:val="008052B5"/>
    <w:rsid w:val="008053E3"/>
    <w:rsid w:val="00805494"/>
    <w:rsid w:val="00806247"/>
    <w:rsid w:val="008071D7"/>
    <w:rsid w:val="00810148"/>
    <w:rsid w:val="008109E3"/>
    <w:rsid w:val="00814D78"/>
    <w:rsid w:val="008150AA"/>
    <w:rsid w:val="008153B6"/>
    <w:rsid w:val="00817291"/>
    <w:rsid w:val="008218BC"/>
    <w:rsid w:val="008232DE"/>
    <w:rsid w:val="00825BD2"/>
    <w:rsid w:val="0084460B"/>
    <w:rsid w:val="00844B10"/>
    <w:rsid w:val="008457A9"/>
    <w:rsid w:val="0084609B"/>
    <w:rsid w:val="00850D66"/>
    <w:rsid w:val="008523C5"/>
    <w:rsid w:val="0085789B"/>
    <w:rsid w:val="0086382D"/>
    <w:rsid w:val="008677DD"/>
    <w:rsid w:val="008702EB"/>
    <w:rsid w:val="00871D0F"/>
    <w:rsid w:val="008758DC"/>
    <w:rsid w:val="00875F49"/>
    <w:rsid w:val="00876D21"/>
    <w:rsid w:val="008804C8"/>
    <w:rsid w:val="00880B8E"/>
    <w:rsid w:val="00884837"/>
    <w:rsid w:val="00886608"/>
    <w:rsid w:val="0088787C"/>
    <w:rsid w:val="0089001B"/>
    <w:rsid w:val="0089193A"/>
    <w:rsid w:val="008A08C9"/>
    <w:rsid w:val="008A23F3"/>
    <w:rsid w:val="008A35FB"/>
    <w:rsid w:val="008A361C"/>
    <w:rsid w:val="008A6207"/>
    <w:rsid w:val="008A6589"/>
    <w:rsid w:val="008B0014"/>
    <w:rsid w:val="008B09B3"/>
    <w:rsid w:val="008B1B19"/>
    <w:rsid w:val="008B59BE"/>
    <w:rsid w:val="008C40ED"/>
    <w:rsid w:val="008C60C1"/>
    <w:rsid w:val="008C7712"/>
    <w:rsid w:val="008C7766"/>
    <w:rsid w:val="008C79EE"/>
    <w:rsid w:val="008D1B22"/>
    <w:rsid w:val="008D33C3"/>
    <w:rsid w:val="008D4CA4"/>
    <w:rsid w:val="008D699E"/>
    <w:rsid w:val="008E138D"/>
    <w:rsid w:val="008F53E7"/>
    <w:rsid w:val="008F6183"/>
    <w:rsid w:val="008F6D72"/>
    <w:rsid w:val="008F7FF8"/>
    <w:rsid w:val="00901722"/>
    <w:rsid w:val="0090269D"/>
    <w:rsid w:val="00902765"/>
    <w:rsid w:val="0090479F"/>
    <w:rsid w:val="00904A35"/>
    <w:rsid w:val="00905E2A"/>
    <w:rsid w:val="00914CF9"/>
    <w:rsid w:val="00914EE8"/>
    <w:rsid w:val="00915DAF"/>
    <w:rsid w:val="00917693"/>
    <w:rsid w:val="00921AD1"/>
    <w:rsid w:val="00922BA9"/>
    <w:rsid w:val="00923679"/>
    <w:rsid w:val="0092497A"/>
    <w:rsid w:val="00930652"/>
    <w:rsid w:val="009315A4"/>
    <w:rsid w:val="00931E77"/>
    <w:rsid w:val="00935CAE"/>
    <w:rsid w:val="009448E6"/>
    <w:rsid w:val="00944CE4"/>
    <w:rsid w:val="00954C76"/>
    <w:rsid w:val="009566E9"/>
    <w:rsid w:val="00962A58"/>
    <w:rsid w:val="009704E6"/>
    <w:rsid w:val="009727C0"/>
    <w:rsid w:val="0097727A"/>
    <w:rsid w:val="0098121E"/>
    <w:rsid w:val="00984F46"/>
    <w:rsid w:val="009872F8"/>
    <w:rsid w:val="00987BC8"/>
    <w:rsid w:val="0099189D"/>
    <w:rsid w:val="00994512"/>
    <w:rsid w:val="00995C39"/>
    <w:rsid w:val="009A0044"/>
    <w:rsid w:val="009A3548"/>
    <w:rsid w:val="009A3611"/>
    <w:rsid w:val="009A67C9"/>
    <w:rsid w:val="009A73F2"/>
    <w:rsid w:val="009B4612"/>
    <w:rsid w:val="009B4A9C"/>
    <w:rsid w:val="009B63D0"/>
    <w:rsid w:val="009C23E2"/>
    <w:rsid w:val="009C39AD"/>
    <w:rsid w:val="009C4E52"/>
    <w:rsid w:val="009C6183"/>
    <w:rsid w:val="009C686F"/>
    <w:rsid w:val="009C7BEC"/>
    <w:rsid w:val="009D0B0D"/>
    <w:rsid w:val="009D2E06"/>
    <w:rsid w:val="009D6D04"/>
    <w:rsid w:val="009E0FC9"/>
    <w:rsid w:val="009E7A28"/>
    <w:rsid w:val="009F21DA"/>
    <w:rsid w:val="00A13616"/>
    <w:rsid w:val="00A14021"/>
    <w:rsid w:val="00A1565B"/>
    <w:rsid w:val="00A268E9"/>
    <w:rsid w:val="00A2734A"/>
    <w:rsid w:val="00A31D0A"/>
    <w:rsid w:val="00A32495"/>
    <w:rsid w:val="00A326C8"/>
    <w:rsid w:val="00A32704"/>
    <w:rsid w:val="00A32D44"/>
    <w:rsid w:val="00A34108"/>
    <w:rsid w:val="00A36F44"/>
    <w:rsid w:val="00A37F1D"/>
    <w:rsid w:val="00A40156"/>
    <w:rsid w:val="00A40EF0"/>
    <w:rsid w:val="00A42661"/>
    <w:rsid w:val="00A4274B"/>
    <w:rsid w:val="00A43C4B"/>
    <w:rsid w:val="00A460F6"/>
    <w:rsid w:val="00A50A6D"/>
    <w:rsid w:val="00A50B9B"/>
    <w:rsid w:val="00A51ED9"/>
    <w:rsid w:val="00A52A2E"/>
    <w:rsid w:val="00A552CF"/>
    <w:rsid w:val="00A5626E"/>
    <w:rsid w:val="00A616C0"/>
    <w:rsid w:val="00A63617"/>
    <w:rsid w:val="00A63784"/>
    <w:rsid w:val="00A640D6"/>
    <w:rsid w:val="00A6783E"/>
    <w:rsid w:val="00A72CB4"/>
    <w:rsid w:val="00A74E7B"/>
    <w:rsid w:val="00A802F3"/>
    <w:rsid w:val="00A828CB"/>
    <w:rsid w:val="00A856A4"/>
    <w:rsid w:val="00A86E8F"/>
    <w:rsid w:val="00A922FE"/>
    <w:rsid w:val="00A94382"/>
    <w:rsid w:val="00AA248F"/>
    <w:rsid w:val="00AA3509"/>
    <w:rsid w:val="00AA526A"/>
    <w:rsid w:val="00AB1AD8"/>
    <w:rsid w:val="00AB28DB"/>
    <w:rsid w:val="00AB4274"/>
    <w:rsid w:val="00AB4EF9"/>
    <w:rsid w:val="00AD1CDD"/>
    <w:rsid w:val="00AD1E6F"/>
    <w:rsid w:val="00AD2C1B"/>
    <w:rsid w:val="00AD60F6"/>
    <w:rsid w:val="00AD6965"/>
    <w:rsid w:val="00AD704B"/>
    <w:rsid w:val="00AD73E4"/>
    <w:rsid w:val="00AE29AB"/>
    <w:rsid w:val="00AF0D63"/>
    <w:rsid w:val="00AF2A4F"/>
    <w:rsid w:val="00B02E6A"/>
    <w:rsid w:val="00B03304"/>
    <w:rsid w:val="00B06DC2"/>
    <w:rsid w:val="00B076AF"/>
    <w:rsid w:val="00B11BAA"/>
    <w:rsid w:val="00B12B40"/>
    <w:rsid w:val="00B1505D"/>
    <w:rsid w:val="00B15489"/>
    <w:rsid w:val="00B16B9C"/>
    <w:rsid w:val="00B1720B"/>
    <w:rsid w:val="00B23875"/>
    <w:rsid w:val="00B23DCF"/>
    <w:rsid w:val="00B25A19"/>
    <w:rsid w:val="00B30508"/>
    <w:rsid w:val="00B34487"/>
    <w:rsid w:val="00B36872"/>
    <w:rsid w:val="00B47056"/>
    <w:rsid w:val="00B470CF"/>
    <w:rsid w:val="00B502D8"/>
    <w:rsid w:val="00B5315F"/>
    <w:rsid w:val="00B55562"/>
    <w:rsid w:val="00B614D5"/>
    <w:rsid w:val="00B61F30"/>
    <w:rsid w:val="00B627C2"/>
    <w:rsid w:val="00B631F9"/>
    <w:rsid w:val="00B64E8E"/>
    <w:rsid w:val="00B7283E"/>
    <w:rsid w:val="00B7689F"/>
    <w:rsid w:val="00B8087B"/>
    <w:rsid w:val="00B8136A"/>
    <w:rsid w:val="00B81426"/>
    <w:rsid w:val="00B81810"/>
    <w:rsid w:val="00B81AA0"/>
    <w:rsid w:val="00B828FD"/>
    <w:rsid w:val="00B839B9"/>
    <w:rsid w:val="00B84BF3"/>
    <w:rsid w:val="00B86F48"/>
    <w:rsid w:val="00B90451"/>
    <w:rsid w:val="00B90E30"/>
    <w:rsid w:val="00B9287C"/>
    <w:rsid w:val="00B94B95"/>
    <w:rsid w:val="00BA05EB"/>
    <w:rsid w:val="00BA0898"/>
    <w:rsid w:val="00BA1447"/>
    <w:rsid w:val="00BA1E93"/>
    <w:rsid w:val="00BA33AA"/>
    <w:rsid w:val="00BA4E59"/>
    <w:rsid w:val="00BB1B05"/>
    <w:rsid w:val="00BB3D81"/>
    <w:rsid w:val="00BC024E"/>
    <w:rsid w:val="00BC38ED"/>
    <w:rsid w:val="00BC41F9"/>
    <w:rsid w:val="00BC6B73"/>
    <w:rsid w:val="00BD1C9B"/>
    <w:rsid w:val="00BE38E9"/>
    <w:rsid w:val="00BE7E97"/>
    <w:rsid w:val="00BF3F8C"/>
    <w:rsid w:val="00BF4C65"/>
    <w:rsid w:val="00BF6749"/>
    <w:rsid w:val="00C01587"/>
    <w:rsid w:val="00C01C72"/>
    <w:rsid w:val="00C03453"/>
    <w:rsid w:val="00C0700E"/>
    <w:rsid w:val="00C07F15"/>
    <w:rsid w:val="00C144FA"/>
    <w:rsid w:val="00C15AB3"/>
    <w:rsid w:val="00C25261"/>
    <w:rsid w:val="00C25ED8"/>
    <w:rsid w:val="00C26F01"/>
    <w:rsid w:val="00C325BB"/>
    <w:rsid w:val="00C334DC"/>
    <w:rsid w:val="00C34A8D"/>
    <w:rsid w:val="00C35729"/>
    <w:rsid w:val="00C36CA3"/>
    <w:rsid w:val="00C40606"/>
    <w:rsid w:val="00C409BB"/>
    <w:rsid w:val="00C4137A"/>
    <w:rsid w:val="00C422CE"/>
    <w:rsid w:val="00C43725"/>
    <w:rsid w:val="00C545FA"/>
    <w:rsid w:val="00C56914"/>
    <w:rsid w:val="00C60468"/>
    <w:rsid w:val="00C60E77"/>
    <w:rsid w:val="00C63540"/>
    <w:rsid w:val="00C63BFF"/>
    <w:rsid w:val="00C64A57"/>
    <w:rsid w:val="00C66A48"/>
    <w:rsid w:val="00C714EC"/>
    <w:rsid w:val="00C721C0"/>
    <w:rsid w:val="00C7271A"/>
    <w:rsid w:val="00C81343"/>
    <w:rsid w:val="00C867D7"/>
    <w:rsid w:val="00C9276F"/>
    <w:rsid w:val="00C92E37"/>
    <w:rsid w:val="00C95854"/>
    <w:rsid w:val="00C95BCD"/>
    <w:rsid w:val="00CA05B4"/>
    <w:rsid w:val="00CA1304"/>
    <w:rsid w:val="00CA6F0D"/>
    <w:rsid w:val="00CB0625"/>
    <w:rsid w:val="00CB0D5A"/>
    <w:rsid w:val="00CB55B0"/>
    <w:rsid w:val="00CC741B"/>
    <w:rsid w:val="00CC790C"/>
    <w:rsid w:val="00CD03D2"/>
    <w:rsid w:val="00CD23E2"/>
    <w:rsid w:val="00CD707D"/>
    <w:rsid w:val="00CD79EC"/>
    <w:rsid w:val="00CE1375"/>
    <w:rsid w:val="00CE4A41"/>
    <w:rsid w:val="00CE4C37"/>
    <w:rsid w:val="00CE4C80"/>
    <w:rsid w:val="00CE5426"/>
    <w:rsid w:val="00CE5C29"/>
    <w:rsid w:val="00CE7083"/>
    <w:rsid w:val="00CF09CF"/>
    <w:rsid w:val="00CF5863"/>
    <w:rsid w:val="00CF6050"/>
    <w:rsid w:val="00CF6D9C"/>
    <w:rsid w:val="00D02DDC"/>
    <w:rsid w:val="00D03B5A"/>
    <w:rsid w:val="00D05193"/>
    <w:rsid w:val="00D07A8A"/>
    <w:rsid w:val="00D11122"/>
    <w:rsid w:val="00D12C8A"/>
    <w:rsid w:val="00D12FC7"/>
    <w:rsid w:val="00D133A6"/>
    <w:rsid w:val="00D1476C"/>
    <w:rsid w:val="00D15EC9"/>
    <w:rsid w:val="00D17CBE"/>
    <w:rsid w:val="00D17F9E"/>
    <w:rsid w:val="00D2436A"/>
    <w:rsid w:val="00D270C8"/>
    <w:rsid w:val="00D27727"/>
    <w:rsid w:val="00D33B29"/>
    <w:rsid w:val="00D4070E"/>
    <w:rsid w:val="00D4206B"/>
    <w:rsid w:val="00D50395"/>
    <w:rsid w:val="00D5185E"/>
    <w:rsid w:val="00D53CD9"/>
    <w:rsid w:val="00D55BFF"/>
    <w:rsid w:val="00D60213"/>
    <w:rsid w:val="00D60F3C"/>
    <w:rsid w:val="00D61E71"/>
    <w:rsid w:val="00D726D8"/>
    <w:rsid w:val="00D7319A"/>
    <w:rsid w:val="00D74831"/>
    <w:rsid w:val="00D7608B"/>
    <w:rsid w:val="00D761E7"/>
    <w:rsid w:val="00D77F5B"/>
    <w:rsid w:val="00D811CD"/>
    <w:rsid w:val="00D818C2"/>
    <w:rsid w:val="00D81C76"/>
    <w:rsid w:val="00D8336D"/>
    <w:rsid w:val="00D845EF"/>
    <w:rsid w:val="00D85BB5"/>
    <w:rsid w:val="00D85C99"/>
    <w:rsid w:val="00D972D3"/>
    <w:rsid w:val="00D97496"/>
    <w:rsid w:val="00D9756D"/>
    <w:rsid w:val="00D97910"/>
    <w:rsid w:val="00DA0176"/>
    <w:rsid w:val="00DA107F"/>
    <w:rsid w:val="00DA16C6"/>
    <w:rsid w:val="00DA22E8"/>
    <w:rsid w:val="00DA3DEA"/>
    <w:rsid w:val="00DA661E"/>
    <w:rsid w:val="00DA6F8F"/>
    <w:rsid w:val="00DA7C40"/>
    <w:rsid w:val="00DA7F79"/>
    <w:rsid w:val="00DB4143"/>
    <w:rsid w:val="00DB6003"/>
    <w:rsid w:val="00DC192A"/>
    <w:rsid w:val="00DC541A"/>
    <w:rsid w:val="00DC71FB"/>
    <w:rsid w:val="00DC7D16"/>
    <w:rsid w:val="00DD1AC5"/>
    <w:rsid w:val="00DD2200"/>
    <w:rsid w:val="00DD2478"/>
    <w:rsid w:val="00DD6862"/>
    <w:rsid w:val="00DD6DE4"/>
    <w:rsid w:val="00DD74EF"/>
    <w:rsid w:val="00DE1060"/>
    <w:rsid w:val="00DE6A2A"/>
    <w:rsid w:val="00DF242F"/>
    <w:rsid w:val="00DF28A8"/>
    <w:rsid w:val="00DF6389"/>
    <w:rsid w:val="00E00976"/>
    <w:rsid w:val="00E01F09"/>
    <w:rsid w:val="00E0342C"/>
    <w:rsid w:val="00E04F23"/>
    <w:rsid w:val="00E0500E"/>
    <w:rsid w:val="00E06504"/>
    <w:rsid w:val="00E07B40"/>
    <w:rsid w:val="00E10295"/>
    <w:rsid w:val="00E11B83"/>
    <w:rsid w:val="00E12C9A"/>
    <w:rsid w:val="00E151E6"/>
    <w:rsid w:val="00E15229"/>
    <w:rsid w:val="00E15457"/>
    <w:rsid w:val="00E243F8"/>
    <w:rsid w:val="00E309A4"/>
    <w:rsid w:val="00E32488"/>
    <w:rsid w:val="00E338A5"/>
    <w:rsid w:val="00E33D51"/>
    <w:rsid w:val="00E34922"/>
    <w:rsid w:val="00E407CD"/>
    <w:rsid w:val="00E41D07"/>
    <w:rsid w:val="00E42211"/>
    <w:rsid w:val="00E431B9"/>
    <w:rsid w:val="00E43BA7"/>
    <w:rsid w:val="00E4477D"/>
    <w:rsid w:val="00E45E21"/>
    <w:rsid w:val="00E5541B"/>
    <w:rsid w:val="00E57182"/>
    <w:rsid w:val="00E63824"/>
    <w:rsid w:val="00E6591D"/>
    <w:rsid w:val="00E669D1"/>
    <w:rsid w:val="00E7042B"/>
    <w:rsid w:val="00E71C5E"/>
    <w:rsid w:val="00E8474E"/>
    <w:rsid w:val="00E878F9"/>
    <w:rsid w:val="00EA147D"/>
    <w:rsid w:val="00EA1634"/>
    <w:rsid w:val="00EA6133"/>
    <w:rsid w:val="00EA6328"/>
    <w:rsid w:val="00EB16E6"/>
    <w:rsid w:val="00EB1AA7"/>
    <w:rsid w:val="00EB63A2"/>
    <w:rsid w:val="00EB6A85"/>
    <w:rsid w:val="00EB6B63"/>
    <w:rsid w:val="00EB7F60"/>
    <w:rsid w:val="00EC010A"/>
    <w:rsid w:val="00EC5EB9"/>
    <w:rsid w:val="00EC63CA"/>
    <w:rsid w:val="00ED0E1E"/>
    <w:rsid w:val="00ED0E4E"/>
    <w:rsid w:val="00ED155A"/>
    <w:rsid w:val="00ED2FEC"/>
    <w:rsid w:val="00ED5521"/>
    <w:rsid w:val="00ED7B9F"/>
    <w:rsid w:val="00EE0008"/>
    <w:rsid w:val="00EE1373"/>
    <w:rsid w:val="00EE238E"/>
    <w:rsid w:val="00EE56E2"/>
    <w:rsid w:val="00EE6E92"/>
    <w:rsid w:val="00EF0BD2"/>
    <w:rsid w:val="00EF3BD2"/>
    <w:rsid w:val="00F01BA1"/>
    <w:rsid w:val="00F01E59"/>
    <w:rsid w:val="00F04DEA"/>
    <w:rsid w:val="00F05605"/>
    <w:rsid w:val="00F066E6"/>
    <w:rsid w:val="00F1333B"/>
    <w:rsid w:val="00F13636"/>
    <w:rsid w:val="00F1445A"/>
    <w:rsid w:val="00F205B5"/>
    <w:rsid w:val="00F22F0A"/>
    <w:rsid w:val="00F23553"/>
    <w:rsid w:val="00F25529"/>
    <w:rsid w:val="00F2691E"/>
    <w:rsid w:val="00F26A35"/>
    <w:rsid w:val="00F317B2"/>
    <w:rsid w:val="00F31957"/>
    <w:rsid w:val="00F363C3"/>
    <w:rsid w:val="00F47417"/>
    <w:rsid w:val="00F475F0"/>
    <w:rsid w:val="00F50F0D"/>
    <w:rsid w:val="00F513CA"/>
    <w:rsid w:val="00F5258A"/>
    <w:rsid w:val="00F53314"/>
    <w:rsid w:val="00F54375"/>
    <w:rsid w:val="00F546EB"/>
    <w:rsid w:val="00F557BD"/>
    <w:rsid w:val="00F61C66"/>
    <w:rsid w:val="00F62F2B"/>
    <w:rsid w:val="00F64DA1"/>
    <w:rsid w:val="00F64E36"/>
    <w:rsid w:val="00F660A3"/>
    <w:rsid w:val="00F75FAF"/>
    <w:rsid w:val="00F76B60"/>
    <w:rsid w:val="00F807FA"/>
    <w:rsid w:val="00F84838"/>
    <w:rsid w:val="00F84952"/>
    <w:rsid w:val="00F85D36"/>
    <w:rsid w:val="00F86AAE"/>
    <w:rsid w:val="00F91652"/>
    <w:rsid w:val="00F96E22"/>
    <w:rsid w:val="00FA0610"/>
    <w:rsid w:val="00FA6625"/>
    <w:rsid w:val="00FB05FB"/>
    <w:rsid w:val="00FB3A37"/>
    <w:rsid w:val="00FC0C7A"/>
    <w:rsid w:val="00FC14B2"/>
    <w:rsid w:val="00FC26A6"/>
    <w:rsid w:val="00FC734B"/>
    <w:rsid w:val="00FD5330"/>
    <w:rsid w:val="00FD6CD1"/>
    <w:rsid w:val="00FE4A63"/>
    <w:rsid w:val="00FE6EAE"/>
    <w:rsid w:val="00FF1F36"/>
    <w:rsid w:val="00FF21CA"/>
    <w:rsid w:val="00FF322C"/>
    <w:rsid w:val="00FF65C4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2F41A"/>
  <w15:chartTrackingRefBased/>
  <w15:docId w15:val="{0338FA56-9D1B-4B90-B7FA-2A2F37C8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E20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5617C1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52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17B2"/>
  </w:style>
  <w:style w:type="character" w:styleId="a5">
    <w:name w:val="Hyperlink"/>
    <w:rsid w:val="00917693"/>
    <w:rPr>
      <w:color w:val="0000FF"/>
      <w:u w:val="single"/>
    </w:rPr>
  </w:style>
  <w:style w:type="paragraph" w:customStyle="1" w:styleId="a6">
    <w:name w:val="Знак Знак Знак Знак"/>
    <w:basedOn w:val="a"/>
    <w:rsid w:val="00917693"/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CE5426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CE5426"/>
    <w:rPr>
      <w:b/>
      <w:bCs/>
    </w:rPr>
  </w:style>
  <w:style w:type="character" w:customStyle="1" w:styleId="vuuxrf">
    <w:name w:val="vuuxrf"/>
    <w:rsid w:val="005228EB"/>
  </w:style>
  <w:style w:type="character" w:styleId="HTML">
    <w:name w:val="HTML Cite"/>
    <w:uiPriority w:val="99"/>
    <w:unhideWhenUsed/>
    <w:rsid w:val="005228EB"/>
    <w:rPr>
      <w:i/>
      <w:iCs/>
    </w:rPr>
  </w:style>
  <w:style w:type="paragraph" w:styleId="HTML0">
    <w:name w:val="HTML Preformatted"/>
    <w:basedOn w:val="a"/>
    <w:link w:val="HTML1"/>
    <w:uiPriority w:val="99"/>
    <w:rsid w:val="00CE4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/>
    </w:rPr>
  </w:style>
  <w:style w:type="character" w:customStyle="1" w:styleId="HTML1">
    <w:name w:val="Стандартний HTML Знак"/>
    <w:basedOn w:val="a0"/>
    <w:link w:val="HTML0"/>
    <w:uiPriority w:val="99"/>
    <w:rsid w:val="00CE4A41"/>
    <w:rPr>
      <w:rFonts w:ascii="Courier New" w:hAnsi="Courier New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7C1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koda.gov.ua" TargetMode="External"/><Relationship Id="rId5" Type="http://schemas.openxmlformats.org/officeDocument/2006/relationships/hyperlink" Target="mailto:apk@bu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6908</Words>
  <Characters>3939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ODA</Company>
  <LinksUpToDate>false</LinksUpToDate>
  <CharactersWithSpaces>10826</CharactersWithSpaces>
  <SharedDoc>false</SharedDoc>
  <HLinks>
    <vt:vector size="12" baseType="variant">
      <vt:variant>
        <vt:i4>2162723</vt:i4>
      </vt:variant>
      <vt:variant>
        <vt:i4>3</vt:i4>
      </vt:variant>
      <vt:variant>
        <vt:i4>0</vt:i4>
      </vt:variant>
      <vt:variant>
        <vt:i4>5</vt:i4>
      </vt:variant>
      <vt:variant>
        <vt:lpwstr>https://bukoda.gov.ua/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mailto:apk@bukoda.gov.ua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cp:lastModifiedBy>Вікторія Півторан</cp:lastModifiedBy>
  <cp:revision>2</cp:revision>
  <cp:lastPrinted>2022-06-14T07:01:00Z</cp:lastPrinted>
  <dcterms:created xsi:type="dcterms:W3CDTF">2025-04-28T06:55:00Z</dcterms:created>
  <dcterms:modified xsi:type="dcterms:W3CDTF">2025-04-28T06:55:00Z</dcterms:modified>
</cp:coreProperties>
</file>