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8C" w:rsidRDefault="00C51A8C" w:rsidP="00A66068">
      <w:pPr>
        <w:pStyle w:val="a3"/>
        <w:spacing w:before="0" w:beforeAutospacing="0" w:after="0" w:afterAutospacing="0"/>
        <w:ind w:left="6096"/>
        <w:rPr>
          <w:color w:val="000000"/>
          <w:lang w:val="uk-UA"/>
        </w:rPr>
      </w:pPr>
      <w:r w:rsidRPr="00C51A8C">
        <w:rPr>
          <w:color w:val="000000"/>
          <w:lang w:val="uk-UA"/>
        </w:rPr>
        <w:t>Додаток 8</w:t>
      </w:r>
      <w:r w:rsidRPr="00C51A8C">
        <w:rPr>
          <w:color w:val="000000"/>
          <w:lang w:val="uk-UA"/>
        </w:rPr>
        <w:br/>
        <w:t xml:space="preserve">до Порядку складання і </w:t>
      </w:r>
    </w:p>
    <w:p w:rsidR="00A66068" w:rsidRPr="00D75113" w:rsidRDefault="00C51A8C" w:rsidP="00A66068">
      <w:pPr>
        <w:pStyle w:val="a3"/>
        <w:spacing w:before="0" w:beforeAutospacing="0" w:after="0" w:afterAutospacing="0"/>
        <w:ind w:left="6096"/>
        <w:rPr>
          <w:lang w:val="uk-UA"/>
        </w:rPr>
      </w:pPr>
      <w:r w:rsidRPr="00C51A8C">
        <w:rPr>
          <w:color w:val="000000"/>
          <w:lang w:val="uk-UA"/>
        </w:rPr>
        <w:t xml:space="preserve">виконання розпису обласного </w:t>
      </w:r>
      <w:bookmarkStart w:id="0" w:name="_GoBack"/>
      <w:r w:rsidRPr="00D75113">
        <w:rPr>
          <w:lang w:val="uk-UA"/>
        </w:rPr>
        <w:t xml:space="preserve">бюджету </w:t>
      </w:r>
    </w:p>
    <w:p w:rsidR="00C51A8C" w:rsidRPr="00C51A8C" w:rsidRDefault="00C51A8C" w:rsidP="00A66068">
      <w:pPr>
        <w:pStyle w:val="a3"/>
        <w:spacing w:before="0" w:beforeAutospacing="0" w:after="0" w:afterAutospacing="0"/>
        <w:ind w:left="6096"/>
        <w:rPr>
          <w:color w:val="000000"/>
          <w:lang w:val="uk-UA"/>
        </w:rPr>
      </w:pPr>
      <w:r w:rsidRPr="00D75113">
        <w:t>(</w:t>
      </w:r>
      <w:proofErr w:type="gramStart"/>
      <w:r w:rsidRPr="00D75113">
        <w:rPr>
          <w:lang w:val="uk-UA"/>
        </w:rPr>
        <w:t>абзац</w:t>
      </w:r>
      <w:proofErr w:type="gramEnd"/>
      <w:r w:rsidRPr="00D75113">
        <w:rPr>
          <w:lang w:val="uk-UA"/>
        </w:rPr>
        <w:t xml:space="preserve"> перший </w:t>
      </w:r>
      <w:r w:rsidRPr="00D75113">
        <w:t>пункт</w:t>
      </w:r>
      <w:r w:rsidRPr="00D75113">
        <w:rPr>
          <w:lang w:val="uk-UA"/>
        </w:rPr>
        <w:t>у</w:t>
      </w:r>
      <w:r w:rsidRPr="00D75113">
        <w:t xml:space="preserve"> </w:t>
      </w:r>
      <w:r w:rsidRPr="00D75113">
        <w:rPr>
          <w:lang w:val="uk-UA"/>
        </w:rPr>
        <w:t>8</w:t>
      </w:r>
      <w:r w:rsidRPr="00D75113">
        <w:t xml:space="preserve"> </w:t>
      </w:r>
      <w:proofErr w:type="spellStart"/>
      <w:r w:rsidRPr="00D75113">
        <w:t>розділу</w:t>
      </w:r>
      <w:proofErr w:type="spellEnd"/>
      <w:r w:rsidRPr="00D75113">
        <w:t xml:space="preserve"> 3)</w:t>
      </w:r>
      <w:bookmarkEnd w:id="0"/>
      <w:r w:rsidRPr="00236111">
        <w:rPr>
          <w:lang w:val="uk-UA"/>
        </w:rPr>
        <w:br/>
      </w:r>
    </w:p>
    <w:p w:rsidR="00841EE4" w:rsidRPr="00C51A8C" w:rsidRDefault="00841EE4" w:rsidP="00841EE4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</w:p>
    <w:p w:rsidR="00773DFD" w:rsidRPr="00C51A8C" w:rsidRDefault="00841EE4" w:rsidP="00C5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51A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РЕЄСТР  </w:t>
      </w:r>
    </w:p>
    <w:p w:rsidR="00773DFD" w:rsidRPr="00C51A8C" w:rsidRDefault="00773DFD" w:rsidP="00C5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51A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довідок про </w:t>
      </w:r>
      <w:r w:rsidR="00841EE4" w:rsidRPr="00C51A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зміни до розпису обласного бюджету </w:t>
      </w:r>
    </w:p>
    <w:p w:rsidR="00773DFD" w:rsidRPr="00C51A8C" w:rsidRDefault="00773DFD" w:rsidP="00C5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51A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 листа Департаменту фінансів </w:t>
      </w:r>
      <w:r w:rsidR="00C51A8C" w:rsidRPr="0023611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Чернівецької</w:t>
      </w:r>
      <w:r w:rsidR="00C51A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  <w:t xml:space="preserve"> </w:t>
      </w:r>
      <w:r w:rsidRPr="00C51A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обласної державної адміністрації </w:t>
      </w:r>
    </w:p>
    <w:p w:rsidR="00841EE4" w:rsidRDefault="00773DFD" w:rsidP="00C5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51A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 __________№______/_____</w:t>
      </w:r>
    </w:p>
    <w:p w:rsidR="00C51A8C" w:rsidRPr="00C51A8C" w:rsidRDefault="00C51A8C" w:rsidP="00C5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66"/>
        <w:gridCol w:w="2610"/>
        <w:gridCol w:w="3015"/>
        <w:gridCol w:w="3361"/>
      </w:tblGrid>
      <w:tr w:rsidR="00773DFD" w:rsidRPr="00C51A8C" w:rsidTr="00C51A8C">
        <w:trPr>
          <w:trHeight w:val="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73DFD" w:rsidRPr="00C51A8C" w:rsidRDefault="00773DFD" w:rsidP="008A47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51A8C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73DFD" w:rsidRPr="00C51A8C" w:rsidRDefault="00773DFD" w:rsidP="008A47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51A8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КПКВК</w:t>
            </w:r>
            <w:r w:rsidRPr="00C51A8C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73DFD" w:rsidRPr="00C51A8C" w:rsidRDefault="00773DFD" w:rsidP="008A47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51A8C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 довідки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73DFD" w:rsidRPr="00C51A8C" w:rsidRDefault="00773DFD" w:rsidP="008A47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51A8C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</w:p>
        </w:tc>
      </w:tr>
      <w:tr w:rsidR="00773DFD" w:rsidRPr="00C51A8C" w:rsidTr="00C51A8C">
        <w:trPr>
          <w:trHeight w:val="31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73DFD" w:rsidRPr="00C51A8C" w:rsidRDefault="00773DFD" w:rsidP="008A47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51A8C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73DFD" w:rsidRPr="00C51A8C" w:rsidRDefault="00773DFD" w:rsidP="008A47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51A8C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73DFD" w:rsidRPr="00C51A8C" w:rsidRDefault="00773DFD" w:rsidP="008A47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51A8C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73DFD" w:rsidRPr="00C51A8C" w:rsidRDefault="00773DFD" w:rsidP="008A47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51A8C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73DFD" w:rsidRPr="00C51A8C" w:rsidTr="00C51A8C">
        <w:trPr>
          <w:trHeight w:val="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1A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Довідки про внесення змін до річного розпису бюджету</w:t>
            </w:r>
          </w:p>
        </w:tc>
      </w:tr>
      <w:tr w:rsidR="00773DFD" w:rsidRPr="00C51A8C" w:rsidTr="00C51A8C">
        <w:trPr>
          <w:trHeight w:val="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773DFD" w:rsidRPr="00C51A8C" w:rsidTr="00C51A8C">
        <w:trPr>
          <w:trHeight w:val="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773DFD" w:rsidRPr="00C51A8C" w:rsidTr="00C51A8C">
        <w:trPr>
          <w:trHeight w:val="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1A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Довідки про внесення змін до помісячного розпису бюджету</w:t>
            </w:r>
          </w:p>
        </w:tc>
      </w:tr>
      <w:tr w:rsidR="00773DFD" w:rsidRPr="00C51A8C" w:rsidTr="00C51A8C">
        <w:trPr>
          <w:trHeight w:val="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773DFD" w:rsidRPr="00C51A8C" w:rsidTr="00C51A8C">
        <w:trPr>
          <w:trHeight w:val="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3DFD" w:rsidRPr="00C51A8C" w:rsidRDefault="00773DFD" w:rsidP="008A4780">
            <w:pPr>
              <w:pStyle w:val="a4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E96FEC" w:rsidRPr="00C51A8C" w:rsidRDefault="00E96FEC" w:rsidP="00841EE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73DFD" w:rsidRPr="00C51A8C" w:rsidRDefault="00773DFD" w:rsidP="00773DFD">
      <w:pPr>
        <w:pStyle w:val="Ch6"/>
        <w:tabs>
          <w:tab w:val="center" w:pos="3460"/>
        </w:tabs>
        <w:spacing w:before="227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C51A8C">
        <w:rPr>
          <w:rFonts w:ascii="Times New Roman" w:hAnsi="Times New Roman" w:cs="Times New Roman"/>
          <w:w w:val="100"/>
          <w:sz w:val="24"/>
          <w:szCs w:val="24"/>
        </w:rPr>
        <w:t>Відповідальна особа</w:t>
      </w:r>
      <w:r w:rsidRPr="00C51A8C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_________________                               </w:t>
      </w:r>
      <w:r w:rsidRPr="00C51A8C">
        <w:rPr>
          <w:rFonts w:ascii="Times New Roman" w:hAnsi="Times New Roman" w:cs="Times New Roman"/>
          <w:w w:val="100"/>
          <w:sz w:val="24"/>
          <w:szCs w:val="24"/>
        </w:rPr>
        <w:tab/>
        <w:t>Власне ім’я ПРІЗВИЩЕ</w:t>
      </w:r>
    </w:p>
    <w:p w:rsidR="00773DFD" w:rsidRPr="00C51A8C" w:rsidRDefault="00773DFD" w:rsidP="00C51A8C">
      <w:pPr>
        <w:pStyle w:val="StrokeCh6"/>
        <w:tabs>
          <w:tab w:val="center" w:pos="3460"/>
          <w:tab w:val="right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C51A8C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    (підпис)</w:t>
      </w:r>
    </w:p>
    <w:p w:rsidR="00773DFD" w:rsidRPr="00C51A8C" w:rsidRDefault="00773DFD" w:rsidP="00773DFD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  <w:vertAlign w:val="superscript"/>
        </w:rPr>
      </w:pPr>
      <w:r w:rsidRPr="00C51A8C">
        <w:rPr>
          <w:rFonts w:ascii="Times New Roman" w:hAnsi="Times New Roman" w:cs="Times New Roman"/>
          <w:w w:val="100"/>
          <w:sz w:val="24"/>
          <w:szCs w:val="24"/>
        </w:rPr>
        <w:br/>
      </w:r>
      <w:r w:rsidRPr="00C51A8C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51A8C">
        <w:rPr>
          <w:rFonts w:ascii="Times New Roman" w:hAnsi="Times New Roman" w:cs="Times New Roman"/>
          <w:w w:val="100"/>
          <w:sz w:val="24"/>
          <w:szCs w:val="24"/>
        </w:rPr>
        <w:t xml:space="preserve"> За кодами програмної класифікації видатків та кредитування бюджету.</w:t>
      </w:r>
    </w:p>
    <w:p w:rsidR="00773DFD" w:rsidRPr="00C51A8C" w:rsidRDefault="00773DFD" w:rsidP="00841EE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1EE4" w:rsidRPr="00C51A8C" w:rsidRDefault="00C51A8C" w:rsidP="00C51A8C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</w:t>
      </w:r>
    </w:p>
    <w:sectPr w:rsidR="00841EE4" w:rsidRPr="00C51A8C" w:rsidSect="00C51A8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939"/>
    <w:rsid w:val="00236111"/>
    <w:rsid w:val="00434A41"/>
    <w:rsid w:val="004E373C"/>
    <w:rsid w:val="005530C1"/>
    <w:rsid w:val="005D6E74"/>
    <w:rsid w:val="00694518"/>
    <w:rsid w:val="00773DFD"/>
    <w:rsid w:val="008349C2"/>
    <w:rsid w:val="00841EE4"/>
    <w:rsid w:val="008B45E7"/>
    <w:rsid w:val="008F3C19"/>
    <w:rsid w:val="00A66068"/>
    <w:rsid w:val="00AA3D4B"/>
    <w:rsid w:val="00C51A8C"/>
    <w:rsid w:val="00D75113"/>
    <w:rsid w:val="00DE40A7"/>
    <w:rsid w:val="00DF402C"/>
    <w:rsid w:val="00E96FEC"/>
    <w:rsid w:val="00EA5939"/>
    <w:rsid w:val="00EB4FCF"/>
    <w:rsid w:val="00F27363"/>
    <w:rsid w:val="00FF58D9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E7"/>
  </w:style>
  <w:style w:type="paragraph" w:styleId="3">
    <w:name w:val="heading 3"/>
    <w:basedOn w:val="a"/>
    <w:link w:val="30"/>
    <w:qFormat/>
    <w:rsid w:val="00841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84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">
    <w:name w:val="rvps11"/>
    <w:basedOn w:val="a"/>
    <w:rsid w:val="0084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4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41EE4"/>
  </w:style>
  <w:style w:type="paragraph" w:customStyle="1" w:styleId="a4">
    <w:name w:val="[Немає стилю абзацу]"/>
    <w:uiPriority w:val="99"/>
    <w:rsid w:val="00773DF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TableshapkaTABL">
    <w:name w:val="Table_shapka (TABL)"/>
    <w:basedOn w:val="a"/>
    <w:uiPriority w:val="99"/>
    <w:rsid w:val="00773DF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uiPriority w:val="99"/>
    <w:rsid w:val="00773DF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  <w:style w:type="paragraph" w:customStyle="1" w:styleId="SnoskaSNOSKI">
    <w:name w:val="Snoska_цифра (SNOSKI)"/>
    <w:basedOn w:val="a"/>
    <w:uiPriority w:val="99"/>
    <w:rsid w:val="00773DFD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uk-UA"/>
    </w:rPr>
  </w:style>
  <w:style w:type="character" w:customStyle="1" w:styleId="st46">
    <w:name w:val="st46"/>
    <w:uiPriority w:val="99"/>
    <w:rsid w:val="00773DFD"/>
    <w:rPr>
      <w:i/>
      <w:iCs/>
      <w:color w:val="000000"/>
    </w:rPr>
  </w:style>
  <w:style w:type="paragraph" w:customStyle="1" w:styleId="Ch6">
    <w:name w:val="Основной текст (Ch_6 Міністерства)"/>
    <w:basedOn w:val="a"/>
    <w:uiPriority w:val="99"/>
    <w:rsid w:val="00773DF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4"/>
    <w:uiPriority w:val="99"/>
    <w:rsid w:val="00773DFD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5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7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1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Л.Л..</dc:creator>
  <cp:lastModifiedBy>Швець М.Й..</cp:lastModifiedBy>
  <cp:revision>3</cp:revision>
  <dcterms:created xsi:type="dcterms:W3CDTF">2023-05-01T11:48:00Z</dcterms:created>
  <dcterms:modified xsi:type="dcterms:W3CDTF">2023-05-04T10:57:00Z</dcterms:modified>
</cp:coreProperties>
</file>