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D4" w:rsidRDefault="007815D4" w:rsidP="006931A2">
      <w:pPr>
        <w:pStyle w:val="Ch62"/>
        <w:spacing w:before="0" w:line="240" w:lineRule="auto"/>
        <w:ind w:left="652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w w:val="100"/>
          <w:sz w:val="24"/>
          <w:szCs w:val="24"/>
        </w:rPr>
        <w:t>одаток 2</w:t>
      </w:r>
    </w:p>
    <w:p w:rsidR="007815D4" w:rsidRDefault="007815D4" w:rsidP="006931A2">
      <w:pPr>
        <w:pStyle w:val="Ch62"/>
        <w:spacing w:before="0" w:line="240" w:lineRule="auto"/>
        <w:ind w:left="652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до </w:t>
      </w:r>
      <w:r w:rsidR="00361A31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61A31">
        <w:rPr>
          <w:rFonts w:ascii="Times New Roman" w:hAnsi="Times New Roman" w:cs="Times New Roman"/>
          <w:w w:val="100"/>
          <w:sz w:val="24"/>
          <w:szCs w:val="24"/>
        </w:rPr>
        <w:t>складання і</w:t>
      </w:r>
    </w:p>
    <w:p w:rsidR="007815D4" w:rsidRDefault="00964B41" w:rsidP="006931A2">
      <w:pPr>
        <w:pStyle w:val="Ch62"/>
        <w:spacing w:before="0" w:line="240" w:lineRule="auto"/>
        <w:ind w:left="652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виконання розп</w:t>
      </w:r>
      <w:r w:rsidR="007815D4">
        <w:rPr>
          <w:rFonts w:ascii="Times New Roman" w:hAnsi="Times New Roman" w:cs="Times New Roman"/>
          <w:w w:val="100"/>
          <w:sz w:val="24"/>
          <w:szCs w:val="24"/>
        </w:rPr>
        <w:t xml:space="preserve">ису </w:t>
      </w:r>
      <w:r w:rsidR="00361A31">
        <w:rPr>
          <w:rFonts w:ascii="Times New Roman" w:hAnsi="Times New Roman" w:cs="Times New Roman"/>
          <w:w w:val="100"/>
          <w:sz w:val="24"/>
          <w:szCs w:val="24"/>
        </w:rPr>
        <w:t>обласного</w:t>
      </w:r>
      <w:r w:rsidR="007815D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7815D4" w:rsidRDefault="007815D4" w:rsidP="006931A2">
      <w:pPr>
        <w:pStyle w:val="Ch62"/>
        <w:spacing w:before="0" w:line="240" w:lineRule="auto"/>
        <w:ind w:left="652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бюджету</w:t>
      </w:r>
    </w:p>
    <w:p w:rsidR="007815D4" w:rsidRDefault="007815D4" w:rsidP="006931A2">
      <w:pPr>
        <w:pStyle w:val="Ch62"/>
        <w:spacing w:before="0" w:line="240" w:lineRule="auto"/>
        <w:ind w:left="652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(</w:t>
      </w:r>
      <w:r w:rsidRPr="007815D4">
        <w:rPr>
          <w:rFonts w:ascii="Times New Roman" w:hAnsi="Times New Roman" w:cs="Times New Roman"/>
          <w:w w:val="100"/>
          <w:sz w:val="24"/>
          <w:szCs w:val="24"/>
        </w:rPr>
        <w:t>пункт 3 розділу 3</w:t>
      </w:r>
      <w:r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A374A9" w:rsidRPr="00C95354" w:rsidRDefault="00A374A9" w:rsidP="00BA28BE">
      <w:pPr>
        <w:pStyle w:val="Ch62"/>
        <w:spacing w:before="227"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A374A9" w:rsidRPr="00C95354" w:rsidRDefault="00A374A9" w:rsidP="00BA28BE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</w:t>
      </w:r>
    </w:p>
    <w:p w:rsidR="00A374A9" w:rsidRPr="00B62341" w:rsidRDefault="00A374A9" w:rsidP="008F6D86">
      <w:pPr>
        <w:pStyle w:val="StrokeCh6"/>
        <w:ind w:left="4139"/>
        <w:rPr>
          <w:rFonts w:ascii="Times New Roman" w:hAnsi="Times New Roman" w:cs="Times New Roman"/>
          <w:w w:val="100"/>
          <w:sz w:val="20"/>
          <w:szCs w:val="20"/>
        </w:rPr>
      </w:pP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A374A9" w:rsidRPr="00C95354" w:rsidRDefault="00A374A9" w:rsidP="00536532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A374A9" w:rsidRPr="00B62341" w:rsidRDefault="00A374A9" w:rsidP="008F6D86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A374A9" w:rsidRPr="00C95354" w:rsidRDefault="00A374A9" w:rsidP="008F6D86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6931A2" w:rsidRDefault="006931A2" w:rsidP="006931A2">
      <w:pPr>
        <w:pStyle w:val="Ch6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A374A9" w:rsidRPr="00C95354" w:rsidRDefault="00A374A9" w:rsidP="006931A2">
      <w:pPr>
        <w:pStyle w:val="Ch6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винятком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A374A9" w:rsidRPr="00A12464" w:rsidRDefault="00A374A9" w:rsidP="00536532">
      <w:pPr>
        <w:pStyle w:val="Ch62"/>
        <w:ind w:left="637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A1246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 ________________</w:t>
      </w:r>
    </w:p>
    <w:p w:rsidR="00A374A9" w:rsidRPr="00A12464" w:rsidRDefault="00A374A9" w:rsidP="00536532">
      <w:pPr>
        <w:pStyle w:val="Ch62"/>
        <w:ind w:left="637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A1246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 _____</w:t>
      </w:r>
      <w:r w:rsidR="00536532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:rsidR="00A374A9" w:rsidRPr="00A12464" w:rsidRDefault="00A374A9" w:rsidP="00536532">
      <w:pPr>
        <w:pStyle w:val="Ch62"/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>Вид бюджету ______________________________</w:t>
      </w:r>
      <w:r w:rsidR="009060A3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>_____,</w:t>
      </w:r>
    </w:p>
    <w:p w:rsidR="00A374A9" w:rsidRPr="00A12464" w:rsidRDefault="00A374A9" w:rsidP="00536532">
      <w:pPr>
        <w:pStyle w:val="Ch62"/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код та назва </w:t>
      </w:r>
      <w:hyperlink r:id="rId7" w:history="1">
        <w:r w:rsidRPr="00A12464">
          <w:rPr>
            <w:rFonts w:ascii="Times New Roman" w:hAnsi="Times New Roman" w:cs="Times New Roman"/>
            <w:w w:val="100"/>
            <w:sz w:val="24"/>
            <w:szCs w:val="24"/>
          </w:rPr>
          <w:t>відомчої</w:t>
        </w:r>
      </w:hyperlink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 класифікації видатків та кре</w:t>
      </w:r>
      <w:r w:rsidR="009060A3">
        <w:rPr>
          <w:rFonts w:ascii="Times New Roman" w:hAnsi="Times New Roman" w:cs="Times New Roman"/>
          <w:w w:val="100"/>
          <w:sz w:val="24"/>
          <w:szCs w:val="24"/>
        </w:rPr>
        <w:t>дитування бюджету _____________</w:t>
      </w:r>
      <w:r w:rsidR="00536532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>__,</w:t>
      </w:r>
    </w:p>
    <w:p w:rsidR="00A374A9" w:rsidRPr="00A12464" w:rsidRDefault="00A374A9" w:rsidP="00536532">
      <w:pPr>
        <w:pStyle w:val="Ch62"/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код та назва </w:t>
      </w:r>
      <w:hyperlink r:id="rId8" w:history="1">
        <w:r w:rsidRPr="00A12464">
          <w:rPr>
            <w:rFonts w:ascii="Times New Roman" w:hAnsi="Times New Roman" w:cs="Times New Roman"/>
            <w:w w:val="100"/>
            <w:sz w:val="24"/>
            <w:szCs w:val="24"/>
          </w:rPr>
          <w:t>програмної</w:t>
        </w:r>
      </w:hyperlink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 класифікації видатків та кр</w:t>
      </w:r>
      <w:r w:rsidR="00361A31">
        <w:rPr>
          <w:rFonts w:ascii="Times New Roman" w:hAnsi="Times New Roman" w:cs="Times New Roman"/>
          <w:w w:val="100"/>
          <w:sz w:val="24"/>
          <w:szCs w:val="24"/>
        </w:rPr>
        <w:t>едитування обласного</w:t>
      </w:r>
      <w:r w:rsidR="009060A3">
        <w:rPr>
          <w:rFonts w:ascii="Times New Roman" w:hAnsi="Times New Roman" w:cs="Times New Roman"/>
          <w:w w:val="100"/>
          <w:sz w:val="24"/>
          <w:szCs w:val="24"/>
        </w:rPr>
        <w:t xml:space="preserve"> бюджету _</w:t>
      </w:r>
      <w:r w:rsidR="00536532"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>_</w:t>
      </w:r>
    </w:p>
    <w:p w:rsidR="00A374A9" w:rsidRPr="00A12464" w:rsidRDefault="00A374A9" w:rsidP="00536532">
      <w:pPr>
        <w:pStyle w:val="Ch62"/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</w:t>
      </w:r>
      <w:r w:rsidR="009060A3">
        <w:rPr>
          <w:rFonts w:ascii="Times New Roman" w:hAnsi="Times New Roman" w:cs="Times New Roman"/>
          <w:w w:val="100"/>
          <w:sz w:val="24"/>
          <w:szCs w:val="24"/>
        </w:rPr>
        <w:t>дитування місцевих бюджетів) __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>__)</w:t>
      </w:r>
    </w:p>
    <w:p w:rsidR="00A374A9" w:rsidRPr="009060A3" w:rsidRDefault="00A374A9" w:rsidP="00536532">
      <w:pPr>
        <w:pStyle w:val="Ch62"/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Відділ-виконавець </w:t>
      </w:r>
      <w:r w:rsidRPr="009060A3"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="00A12464" w:rsidRPr="009060A3">
        <w:rPr>
          <w:rFonts w:ascii="Times New Roman" w:hAnsi="Times New Roman" w:cs="Times New Roman"/>
          <w:w w:val="100"/>
          <w:sz w:val="24"/>
          <w:szCs w:val="24"/>
        </w:rPr>
        <w:t>_</w:t>
      </w:r>
      <w:r w:rsidRPr="009060A3">
        <w:rPr>
          <w:rFonts w:ascii="Times New Roman" w:hAnsi="Times New Roman" w:cs="Times New Roman"/>
          <w:w w:val="100"/>
          <w:sz w:val="24"/>
          <w:szCs w:val="24"/>
        </w:rPr>
        <w:t>___________</w:t>
      </w:r>
      <w:r w:rsidR="00536532">
        <w:rPr>
          <w:rFonts w:ascii="Times New Roman" w:hAnsi="Times New Roman" w:cs="Times New Roman"/>
          <w:w w:val="100"/>
          <w:sz w:val="24"/>
          <w:szCs w:val="24"/>
        </w:rPr>
        <w:t>______________</w:t>
      </w:r>
      <w:r w:rsidRPr="009060A3">
        <w:rPr>
          <w:rFonts w:ascii="Times New Roman" w:hAnsi="Times New Roman" w:cs="Times New Roman"/>
          <w:w w:val="100"/>
          <w:sz w:val="24"/>
          <w:szCs w:val="24"/>
        </w:rPr>
        <w:t>___</w:t>
      </w:r>
    </w:p>
    <w:p w:rsidR="00A374A9" w:rsidRPr="009060A3" w:rsidRDefault="00A374A9" w:rsidP="00536532">
      <w:pPr>
        <w:pStyle w:val="Ch62"/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 w:rsidRPr="009060A3">
        <w:rPr>
          <w:rFonts w:ascii="Times New Roman" w:hAnsi="Times New Roman" w:cs="Times New Roman"/>
          <w:w w:val="100"/>
          <w:sz w:val="24"/>
          <w:szCs w:val="24"/>
        </w:rPr>
        <w:t>________________________________</w:t>
      </w:r>
      <w:r w:rsidR="00536532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 w:rsidRPr="009060A3">
        <w:rPr>
          <w:rFonts w:ascii="Times New Roman" w:hAnsi="Times New Roman" w:cs="Times New Roman"/>
          <w:w w:val="100"/>
          <w:sz w:val="24"/>
          <w:szCs w:val="24"/>
        </w:rPr>
        <w:t>__</w:t>
      </w:r>
    </w:p>
    <w:p w:rsidR="00A374A9" w:rsidRPr="00A12464" w:rsidRDefault="009060A3" w:rsidP="009060A3">
      <w:pPr>
        <w:pStyle w:val="TABL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374A9" w:rsidRPr="00A1246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="00A374A9" w:rsidRPr="00A1246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="00A374A9" w:rsidRPr="00A1246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4852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83"/>
        <w:gridCol w:w="422"/>
        <w:gridCol w:w="422"/>
        <w:gridCol w:w="422"/>
        <w:gridCol w:w="418"/>
        <w:gridCol w:w="418"/>
        <w:gridCol w:w="418"/>
        <w:gridCol w:w="418"/>
        <w:gridCol w:w="418"/>
        <w:gridCol w:w="418"/>
        <w:gridCol w:w="418"/>
        <w:gridCol w:w="418"/>
        <w:gridCol w:w="426"/>
        <w:gridCol w:w="467"/>
      </w:tblGrid>
      <w:tr w:rsidR="00A374A9" w:rsidRPr="00A12464" w:rsidTr="0055210C">
        <w:trPr>
          <w:trHeight w:val="60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A374A9" w:rsidRPr="00A12464" w:rsidRDefault="00A374A9" w:rsidP="004A2DD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КЕКВ</w:t>
            </w: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A374A9" w:rsidRPr="00A12464" w:rsidRDefault="00A374A9" w:rsidP="004A2DD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94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A374A9" w:rsidRPr="00A12464" w:rsidRDefault="00A374A9" w:rsidP="004A2DD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 змін (+, -)</w:t>
            </w:r>
          </w:p>
        </w:tc>
      </w:tr>
      <w:tr w:rsidR="00A374A9" w:rsidRPr="00A12464" w:rsidTr="0055210C">
        <w:trPr>
          <w:trHeight w:val="6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9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у тому числі за місяцями: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разом на рік</w:t>
            </w:r>
          </w:p>
        </w:tc>
      </w:tr>
      <w:tr w:rsidR="00A374A9" w:rsidRPr="00A12464" w:rsidTr="0055210C">
        <w:trPr>
          <w:trHeight w:val="1409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січень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лютий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квітень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травень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липень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вересень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жовтень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листопад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</w:tcPr>
          <w:p w:rsidR="00A374A9" w:rsidRPr="00A12464" w:rsidRDefault="00A374A9" w:rsidP="009060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грудень</w:t>
            </w: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374A9" w:rsidRPr="00A12464" w:rsidTr="0055210C">
        <w:trPr>
          <w:trHeight w:val="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74A9" w:rsidRPr="00A12464" w:rsidRDefault="00A374A9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A374A9" w:rsidRPr="00A12464" w:rsidTr="0055210C">
        <w:trPr>
          <w:trHeight w:val="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2110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A12464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праці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374A9" w:rsidRPr="00A12464" w:rsidTr="0055210C">
        <w:trPr>
          <w:trHeight w:val="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2120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A12464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Нарахування на оплату праці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374A9" w:rsidRPr="00A12464" w:rsidTr="0055210C">
        <w:trPr>
          <w:trHeight w:val="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4A9" w:rsidRPr="00A12464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2220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A12464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Медикаменти та перев'язувальні матеріали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374A9" w:rsidRPr="00A12464" w:rsidTr="0055210C">
        <w:trPr>
          <w:trHeight w:val="6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9" w:rsidRPr="00A12464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2230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74A9" w:rsidRPr="00A12464" w:rsidRDefault="00A374A9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 харчування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374A9" w:rsidRPr="00A12464" w:rsidTr="0055210C">
        <w:trPr>
          <w:trHeight w:val="77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9" w:rsidRPr="00A12464" w:rsidRDefault="00A374A9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2270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15D4" w:rsidRPr="00A12464" w:rsidRDefault="00A374A9" w:rsidP="007815D4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Оплата комунальних послуг </w:t>
            </w:r>
            <w:r w:rsidR="007815D4" w:rsidRPr="007815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 енергоносіїв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74A9" w:rsidRPr="00A12464" w:rsidRDefault="00A374A9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1167C" w:rsidRPr="00A12464" w:rsidTr="00F379B7">
        <w:trPr>
          <w:trHeight w:val="6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67C" w:rsidRPr="00A12464" w:rsidRDefault="00A1167C" w:rsidP="00F379B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A1167C" w:rsidRPr="00A12464" w:rsidTr="00F379B7">
        <w:trPr>
          <w:trHeight w:val="6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167C" w:rsidRPr="00A12464" w:rsidRDefault="00A1167C" w:rsidP="00F379B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1167C" w:rsidRPr="00A12464" w:rsidRDefault="00A1167C" w:rsidP="00F379B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1167C" w:rsidRPr="00A12464" w:rsidTr="00F379B7">
        <w:trPr>
          <w:trHeight w:val="60"/>
        </w:trPr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7C" w:rsidRPr="00A12464" w:rsidRDefault="00A1167C" w:rsidP="00F379B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1167C" w:rsidRPr="00A12464" w:rsidRDefault="00A1167C" w:rsidP="00F379B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1167C" w:rsidRPr="00A12464" w:rsidTr="00F379B7">
        <w:trPr>
          <w:trHeight w:val="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7C" w:rsidRPr="00A12464" w:rsidRDefault="00A1167C" w:rsidP="00F379B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2700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1167C" w:rsidRPr="00A12464" w:rsidRDefault="00A1167C" w:rsidP="00F379B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Соціальне забезпечення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1167C" w:rsidRPr="00A12464" w:rsidTr="00F379B7">
        <w:trPr>
          <w:trHeight w:val="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7C" w:rsidRPr="00A12464" w:rsidRDefault="00A1167C" w:rsidP="00F379B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1167C" w:rsidRPr="00A12464" w:rsidRDefault="00A1167C" w:rsidP="00F379B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 видатки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1167C" w:rsidRPr="00A12464" w:rsidTr="00F379B7">
        <w:trPr>
          <w:trHeight w:val="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1167C" w:rsidRPr="00A12464" w:rsidRDefault="00A1167C" w:rsidP="00F379B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1246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167C" w:rsidRPr="00A12464" w:rsidRDefault="00A1167C" w:rsidP="00F379B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361A31" w:rsidRPr="00C95354" w:rsidRDefault="00361A31" w:rsidP="00361A31">
      <w:pPr>
        <w:pStyle w:val="Ch61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A1167C" w:rsidRPr="00A12464" w:rsidRDefault="00A1167C" w:rsidP="00A1167C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  <w:r w:rsidRPr="00A1246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 Для довідки у паперовій формі.</w:t>
      </w:r>
    </w:p>
    <w:p w:rsidR="00A1167C" w:rsidRPr="00A12464" w:rsidRDefault="00A1167C" w:rsidP="0059488D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A1246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A12464">
        <w:rPr>
          <w:rFonts w:ascii="Times New Roman" w:hAnsi="Times New Roman" w:cs="Times New Roman"/>
          <w:w w:val="100"/>
          <w:sz w:val="24"/>
          <w:szCs w:val="24"/>
        </w:rPr>
        <w:t xml:space="preserve"> За кодами економічної класифікації видатків бюджету.</w:t>
      </w:r>
    </w:p>
    <w:p w:rsidR="00A1167C" w:rsidRDefault="00A1167C" w:rsidP="00594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4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12464">
        <w:rPr>
          <w:rFonts w:ascii="Times New Roman" w:hAnsi="Times New Roman" w:cs="Times New Roman"/>
          <w:sz w:val="24"/>
          <w:szCs w:val="24"/>
        </w:rPr>
        <w:t xml:space="preserve"> Технічний код, який включає всі коди </w:t>
      </w:r>
      <w:hyperlink r:id="rId9" w:history="1">
        <w:r w:rsidRPr="00A12464">
          <w:rPr>
            <w:rFonts w:ascii="Times New Roman" w:hAnsi="Times New Roman" w:cs="Times New Roman"/>
            <w:sz w:val="24"/>
            <w:szCs w:val="24"/>
          </w:rPr>
          <w:t>економічної класифікації видатків бюджету</w:t>
        </w:r>
      </w:hyperlink>
      <w:r w:rsidRPr="00A12464">
        <w:rPr>
          <w:rFonts w:ascii="Times New Roman" w:hAnsi="Times New Roman" w:cs="Times New Roman"/>
          <w:sz w:val="24"/>
          <w:szCs w:val="24"/>
        </w:rPr>
        <w:t>, крім тих, що виділені окремо.</w:t>
      </w:r>
    </w:p>
    <w:p w:rsidR="00D3147C" w:rsidRDefault="00D3147C" w:rsidP="00594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88D" w:rsidRDefault="0059488D" w:rsidP="00594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67C" w:rsidRPr="00361A31" w:rsidRDefault="00A1167C" w:rsidP="00594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A3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1167C" w:rsidRPr="00A12464" w:rsidRDefault="00A1167C" w:rsidP="005948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167C" w:rsidRPr="00A12464" w:rsidSect="005773BA">
      <w:headerReference w:type="default" r:id="rId10"/>
      <w:pgSz w:w="11900" w:h="16840" w:code="9"/>
      <w:pgMar w:top="1134" w:right="567" w:bottom="1134" w:left="1701" w:header="0" w:footer="0" w:gutter="0"/>
      <w:cols w:space="99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7E" w:rsidRDefault="00461D7E" w:rsidP="0070060C">
      <w:pPr>
        <w:spacing w:after="0" w:line="240" w:lineRule="auto"/>
      </w:pPr>
      <w:r>
        <w:separator/>
      </w:r>
    </w:p>
  </w:endnote>
  <w:endnote w:type="continuationSeparator" w:id="0">
    <w:p w:rsidR="00461D7E" w:rsidRDefault="00461D7E" w:rsidP="0070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7E" w:rsidRDefault="00461D7E" w:rsidP="0070060C">
      <w:pPr>
        <w:spacing w:after="0" w:line="240" w:lineRule="auto"/>
      </w:pPr>
      <w:r>
        <w:separator/>
      </w:r>
    </w:p>
  </w:footnote>
  <w:footnote w:type="continuationSeparator" w:id="0">
    <w:p w:rsidR="00461D7E" w:rsidRDefault="00461D7E" w:rsidP="0070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90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060C" w:rsidRDefault="0070060C">
        <w:pPr>
          <w:pStyle w:val="a4"/>
          <w:jc w:val="center"/>
        </w:pPr>
      </w:p>
      <w:p w:rsidR="0070060C" w:rsidRDefault="0070060C">
        <w:pPr>
          <w:pStyle w:val="a4"/>
          <w:jc w:val="center"/>
        </w:pPr>
      </w:p>
      <w:p w:rsidR="006931A2" w:rsidRDefault="002354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06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060C" w:rsidRPr="007006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06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FA1" w:rsidRPr="00583FA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7006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0060C" w:rsidRPr="0070060C" w:rsidRDefault="006931A2" w:rsidP="006931A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Продовження додатка 2</w:t>
        </w:r>
      </w:p>
    </w:sdtContent>
  </w:sdt>
  <w:p w:rsidR="0070060C" w:rsidRDefault="0070060C" w:rsidP="00700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E1"/>
    <w:rsid w:val="000650A9"/>
    <w:rsid w:val="000C1751"/>
    <w:rsid w:val="00177C47"/>
    <w:rsid w:val="002320D8"/>
    <w:rsid w:val="00235496"/>
    <w:rsid w:val="00262149"/>
    <w:rsid w:val="00295017"/>
    <w:rsid w:val="002A18A2"/>
    <w:rsid w:val="002A556F"/>
    <w:rsid w:val="00314EE5"/>
    <w:rsid w:val="00360A36"/>
    <w:rsid w:val="00361A31"/>
    <w:rsid w:val="003E2F58"/>
    <w:rsid w:val="004100B0"/>
    <w:rsid w:val="004255A8"/>
    <w:rsid w:val="00461D7E"/>
    <w:rsid w:val="00472AB7"/>
    <w:rsid w:val="004A2DD0"/>
    <w:rsid w:val="004B7135"/>
    <w:rsid w:val="00527B41"/>
    <w:rsid w:val="00536532"/>
    <w:rsid w:val="00545084"/>
    <w:rsid w:val="0055210C"/>
    <w:rsid w:val="005773BA"/>
    <w:rsid w:val="00583FA1"/>
    <w:rsid w:val="0059488D"/>
    <w:rsid w:val="006533B7"/>
    <w:rsid w:val="006931A2"/>
    <w:rsid w:val="006A4BDD"/>
    <w:rsid w:val="0070060C"/>
    <w:rsid w:val="007815D4"/>
    <w:rsid w:val="007D660D"/>
    <w:rsid w:val="00883415"/>
    <w:rsid w:val="008B76D2"/>
    <w:rsid w:val="008C6232"/>
    <w:rsid w:val="008F5A0E"/>
    <w:rsid w:val="008F6D86"/>
    <w:rsid w:val="009060A3"/>
    <w:rsid w:val="00964B41"/>
    <w:rsid w:val="009A473B"/>
    <w:rsid w:val="00A1167C"/>
    <w:rsid w:val="00A12464"/>
    <w:rsid w:val="00A374A9"/>
    <w:rsid w:val="00B0376E"/>
    <w:rsid w:val="00B305E1"/>
    <w:rsid w:val="00B62341"/>
    <w:rsid w:val="00B915A4"/>
    <w:rsid w:val="00B942F5"/>
    <w:rsid w:val="00BA28BE"/>
    <w:rsid w:val="00BC76CA"/>
    <w:rsid w:val="00C12032"/>
    <w:rsid w:val="00C24D8E"/>
    <w:rsid w:val="00C95354"/>
    <w:rsid w:val="00D17640"/>
    <w:rsid w:val="00D3147C"/>
    <w:rsid w:val="00D3174A"/>
    <w:rsid w:val="00D441E5"/>
    <w:rsid w:val="00E20F11"/>
    <w:rsid w:val="00EB1912"/>
    <w:rsid w:val="00EC6984"/>
    <w:rsid w:val="00F152F8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FBED7D"/>
  <w15:docId w15:val="{85BC09E9-033C-4C02-825C-7E0C33B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E1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B305E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B305E1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B305E1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B305E1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B305E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B305E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B305E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B305E1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B305E1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B305E1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7006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60C"/>
    <w:rPr>
      <w:rFonts w:ascii="Calibri" w:hAnsi="Calibri" w:cs="Calibri"/>
      <w:color w:val="00000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006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60C"/>
    <w:rPr>
      <w:rFonts w:ascii="Calibri" w:hAnsi="Calibri" w:cs="Calibri"/>
      <w:color w:val="00000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0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0A3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1F41-4482-41C1-9397-8F7425F1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4</cp:revision>
  <cp:lastPrinted>2023-03-06T12:48:00Z</cp:lastPrinted>
  <dcterms:created xsi:type="dcterms:W3CDTF">2023-04-27T13:11:00Z</dcterms:created>
  <dcterms:modified xsi:type="dcterms:W3CDTF">2023-05-04T06:46:00Z</dcterms:modified>
</cp:coreProperties>
</file>