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1A" w:rsidRPr="00861CDA" w:rsidRDefault="00DE7B1A" w:rsidP="00C422A4">
      <w:pPr>
        <w:pStyle w:val="Ch60"/>
        <w:pageBreakBefore/>
        <w:spacing w:before="0"/>
        <w:ind w:left="637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>Додаток 15</w:t>
      </w:r>
      <w:r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до </w:t>
      </w:r>
      <w:r w:rsidR="00CF6148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>Порядку</w:t>
      </w:r>
      <w:r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складання </w:t>
      </w:r>
      <w:r w:rsidR="00CF6148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>і</w:t>
      </w:r>
      <w:r w:rsidR="005F5967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          </w:t>
      </w:r>
      <w:r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виконання</w:t>
      </w:r>
      <w:r w:rsidR="005F5967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розпису </w:t>
      </w:r>
      <w:r w:rsidR="00CF6148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>обласного</w:t>
      </w:r>
      <w:r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бюджету </w:t>
      </w:r>
      <w:r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br/>
      </w:r>
      <w:r w:rsidR="005F5967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(пункт </w:t>
      </w:r>
      <w:r w:rsidR="00ED704B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>3</w:t>
      </w:r>
      <w:r w:rsidR="005F5967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розділу 3)</w:t>
      </w:r>
      <w:r w:rsidR="00CF6148" w:rsidRPr="00861CD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</w:p>
    <w:p w:rsidR="00DE7B1A" w:rsidRPr="00C95354" w:rsidRDefault="00DE7B1A" w:rsidP="00D76DAC">
      <w:pPr>
        <w:pStyle w:val="Ch62"/>
        <w:spacing w:before="227"/>
        <w:ind w:left="413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DE7B1A" w:rsidRPr="00C95354" w:rsidRDefault="00DE7B1A" w:rsidP="004F1837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</w:t>
      </w:r>
    </w:p>
    <w:p w:rsidR="00DE7B1A" w:rsidRPr="00B62341" w:rsidRDefault="00DE7B1A" w:rsidP="004F1837">
      <w:pPr>
        <w:pStyle w:val="StrokeCh6"/>
        <w:ind w:left="4139"/>
        <w:rPr>
          <w:rFonts w:ascii="Times New Roman" w:hAnsi="Times New Roman" w:cs="Times New Roman"/>
          <w:w w:val="100"/>
          <w:sz w:val="20"/>
          <w:szCs w:val="20"/>
        </w:rPr>
      </w:pPr>
      <w:r w:rsidRPr="00B62341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DE7B1A" w:rsidRPr="00C95354" w:rsidRDefault="00DE7B1A" w:rsidP="004F1837">
      <w:pPr>
        <w:pStyle w:val="Ch62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DE7B1A" w:rsidRPr="00B62341" w:rsidRDefault="00DE7B1A" w:rsidP="004F1837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</w:t>
      </w:r>
      <w:r w:rsidRPr="00B62341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DE7B1A" w:rsidRPr="00C95354" w:rsidRDefault="00DE7B1A" w:rsidP="004F1837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E7B1A" w:rsidRPr="00C95354" w:rsidRDefault="00DE7B1A" w:rsidP="00D76DAC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bookmarkStart w:id="0" w:name="_GoBack"/>
      <w:bookmarkEnd w:id="0"/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повернення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DE7B1A" w:rsidRPr="00C95354" w:rsidRDefault="00DE7B1A" w:rsidP="009E1E07">
      <w:pPr>
        <w:pStyle w:val="Ch62"/>
        <w:ind w:left="637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:rsidR="00DE7B1A" w:rsidRPr="00C95354" w:rsidRDefault="00DE7B1A" w:rsidP="009E1E07">
      <w:pPr>
        <w:pStyle w:val="Ch62"/>
        <w:ind w:left="637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</w:t>
      </w:r>
    </w:p>
    <w:p w:rsidR="00DE7B1A" w:rsidRPr="00C95354" w:rsidRDefault="00DE7B1A" w:rsidP="009E1E07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Вид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</w:t>
      </w:r>
      <w:r w:rsidR="009E1E07"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E7B1A" w:rsidRPr="00C95354" w:rsidRDefault="00DE7B1A" w:rsidP="009E1E07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відомчої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E1E07" w:rsidRDefault="00DE7B1A" w:rsidP="009E1E07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9E1E07" w:rsidRDefault="009E1E07" w:rsidP="009E1E07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br/>
        <w:t>(код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бюджетів</w:t>
      </w:r>
      <w:r w:rsidR="00DE7B1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9E1E07" w:rsidRDefault="00DE7B1A" w:rsidP="009E1E07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(код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назва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Типової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програмної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класифікації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місцевих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DE7B1A" w:rsidRPr="00C95354" w:rsidRDefault="00DE7B1A" w:rsidP="009E1E07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бюджетів)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</w:t>
      </w:r>
      <w:r w:rsidR="009E1E07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).</w:t>
      </w:r>
    </w:p>
    <w:p w:rsidR="00DE7B1A" w:rsidRPr="00C95354" w:rsidRDefault="00DE7B1A" w:rsidP="009E1E07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Відділ-виконавець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</w:t>
      </w:r>
      <w:r w:rsidR="009E1E07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DE7B1A" w:rsidRPr="00C95354" w:rsidRDefault="00DE7B1A" w:rsidP="009E1E07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</w:t>
      </w:r>
      <w:r w:rsidR="009E1E07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DE7B1A" w:rsidRPr="00C95354" w:rsidRDefault="009E1E07" w:rsidP="009E1E07">
      <w:pPr>
        <w:pStyle w:val="TABL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ab/>
        <w:t xml:space="preserve">      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(тис.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E7B1A" w:rsidRPr="00C95354">
        <w:rPr>
          <w:rFonts w:ascii="Times New Roman" w:hAnsi="Times New Roman" w:cs="Times New Roman"/>
          <w:w w:val="100"/>
          <w:sz w:val="24"/>
          <w:szCs w:val="24"/>
        </w:rPr>
        <w:t>грн)</w:t>
      </w:r>
    </w:p>
    <w:tbl>
      <w:tblPr>
        <w:tblW w:w="4800" w:type="pct"/>
        <w:tblInd w:w="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1616"/>
        <w:gridCol w:w="544"/>
        <w:gridCol w:w="544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  <w:gridCol w:w="558"/>
        <w:gridCol w:w="516"/>
      </w:tblGrid>
      <w:tr w:rsidR="00DE7B1A" w:rsidRPr="00EF6281" w:rsidTr="00E07910">
        <w:trPr>
          <w:trHeight w:val="60"/>
        </w:trPr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E7B1A" w:rsidRPr="005F5967" w:rsidRDefault="00DE7B1A" w:rsidP="00EF628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ККК</w:t>
            </w: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tbRl"/>
            <w:vAlign w:val="center"/>
          </w:tcPr>
          <w:p w:rsidR="00DE7B1A" w:rsidRPr="005F5967" w:rsidRDefault="00DE7B1A" w:rsidP="00E07910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377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DE7B1A" w:rsidRPr="005F5967" w:rsidRDefault="00DE7B1A" w:rsidP="00EF628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 змін (+, –)</w:t>
            </w:r>
          </w:p>
        </w:tc>
      </w:tr>
      <w:tr w:rsidR="00DE7B1A" w:rsidRPr="00EF6281" w:rsidTr="009E1E07">
        <w:trPr>
          <w:trHeight w:val="236"/>
        </w:trPr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у тому числі за місяцями: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DE7B1A" w:rsidRPr="005F5967" w:rsidRDefault="00DE7B1A" w:rsidP="009E1E07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разом на рік</w:t>
            </w:r>
          </w:p>
        </w:tc>
      </w:tr>
      <w:tr w:rsidR="00DE7B1A" w:rsidRPr="00EF6281" w:rsidTr="002C13EC">
        <w:trPr>
          <w:trHeight w:val="1289"/>
        </w:trPr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січень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лютий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квітень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травень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липень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серпень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вересень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жовтень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листопад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E7B1A" w:rsidRPr="005F5967" w:rsidRDefault="00DE7B1A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грудень</w:t>
            </w: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1A" w:rsidRPr="00EF6281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7B1A" w:rsidRPr="00EF6281" w:rsidTr="009E1E07">
        <w:trPr>
          <w:trHeight w:val="11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E7B1A" w:rsidRPr="005F5967" w:rsidRDefault="00DE7B1A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</w:tr>
      <w:tr w:rsidR="00DE7B1A" w:rsidRPr="00EF6281" w:rsidTr="009E1E07">
        <w:trPr>
          <w:trHeight w:val="6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E7B1A" w:rsidRPr="00EF6281" w:rsidTr="009E1E07">
        <w:trPr>
          <w:trHeight w:val="6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596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E7B1A" w:rsidRPr="005F5967" w:rsidRDefault="00DE7B1A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F6148" w:rsidRDefault="00CF6148" w:rsidP="009E1E07">
      <w:pPr>
        <w:spacing w:after="0"/>
      </w:pPr>
    </w:p>
    <w:p w:rsidR="00466A6A" w:rsidRDefault="00466A6A" w:rsidP="009E1E07">
      <w:pPr>
        <w:spacing w:after="0"/>
      </w:pPr>
    </w:p>
    <w:p w:rsidR="00DE7B1A" w:rsidRPr="005F5967" w:rsidRDefault="00DE7B1A" w:rsidP="009E1E0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  <w:r w:rsidRPr="005F596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5F5967">
        <w:rPr>
          <w:rFonts w:ascii="Times New Roman" w:hAnsi="Times New Roman" w:cs="Times New Roman"/>
          <w:w w:val="100"/>
          <w:sz w:val="24"/>
          <w:szCs w:val="24"/>
        </w:rPr>
        <w:t xml:space="preserve"> Для довідки у паперовій формі.</w:t>
      </w:r>
    </w:p>
    <w:p w:rsidR="00DE7B1A" w:rsidRPr="005F5967" w:rsidRDefault="00DE7B1A" w:rsidP="009E1E0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5F596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5F596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F5967">
        <w:rPr>
          <w:rFonts w:ascii="Times New Roman" w:hAnsi="Times New Roman" w:cs="Times New Roman"/>
          <w:w w:val="100"/>
          <w:sz w:val="24"/>
          <w:szCs w:val="24"/>
        </w:rPr>
        <w:tab/>
        <w:t>За кодами класифікації кредитування бюджету.</w:t>
      </w:r>
    </w:p>
    <w:p w:rsidR="009E1E07" w:rsidRDefault="009E1E07" w:rsidP="009E1E07">
      <w:pPr>
        <w:spacing w:after="0"/>
      </w:pPr>
    </w:p>
    <w:p w:rsidR="009E1E07" w:rsidRDefault="009E1E07" w:rsidP="009E1E07">
      <w:pPr>
        <w:spacing w:after="0"/>
      </w:pPr>
    </w:p>
    <w:p w:rsidR="005F5967" w:rsidRDefault="009E1E07" w:rsidP="009E1E07">
      <w:pPr>
        <w:spacing w:after="0"/>
        <w:jc w:val="center"/>
      </w:pPr>
      <w:r w:rsidRPr="0052328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5F5967" w:rsidSect="009E1E07">
      <w:pgSz w:w="11900" w:h="16840" w:code="9"/>
      <w:pgMar w:top="1134" w:right="567" w:bottom="1134" w:left="1701" w:header="0" w:footer="0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87"/>
  <w:displayVerticalDrawingGridEvery w:val="2"/>
  <w:characterSpacingControl w:val="doNotCompress"/>
  <w:compat/>
  <w:rsids>
    <w:rsidRoot w:val="00D76DAC"/>
    <w:rsid w:val="000D239B"/>
    <w:rsid w:val="002320D8"/>
    <w:rsid w:val="002C13EC"/>
    <w:rsid w:val="002C70D8"/>
    <w:rsid w:val="00326D76"/>
    <w:rsid w:val="00466A6A"/>
    <w:rsid w:val="004F1837"/>
    <w:rsid w:val="005F5967"/>
    <w:rsid w:val="006040EE"/>
    <w:rsid w:val="006533B7"/>
    <w:rsid w:val="006D2DEF"/>
    <w:rsid w:val="00707596"/>
    <w:rsid w:val="0086067C"/>
    <w:rsid w:val="00861CDA"/>
    <w:rsid w:val="0088283E"/>
    <w:rsid w:val="008C6232"/>
    <w:rsid w:val="00981123"/>
    <w:rsid w:val="009A473B"/>
    <w:rsid w:val="009E1E07"/>
    <w:rsid w:val="00A27689"/>
    <w:rsid w:val="00B62341"/>
    <w:rsid w:val="00B62E0F"/>
    <w:rsid w:val="00C422A4"/>
    <w:rsid w:val="00C67099"/>
    <w:rsid w:val="00C95354"/>
    <w:rsid w:val="00CF6148"/>
    <w:rsid w:val="00D17640"/>
    <w:rsid w:val="00D76DAC"/>
    <w:rsid w:val="00DE0944"/>
    <w:rsid w:val="00DE7B1A"/>
    <w:rsid w:val="00DF05DB"/>
    <w:rsid w:val="00E07910"/>
    <w:rsid w:val="00E20F11"/>
    <w:rsid w:val="00ED3FB8"/>
    <w:rsid w:val="00ED704B"/>
    <w:rsid w:val="00EF6281"/>
    <w:rsid w:val="00FA5829"/>
    <w:rsid w:val="00FD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AC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D76D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D76DAC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D76DAC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D76DAC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D76DA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D76DAC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76DAC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76DAC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76DAC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76DAC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9E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07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Швець М.Й..</cp:lastModifiedBy>
  <cp:revision>4</cp:revision>
  <cp:lastPrinted>2023-05-04T11:02:00Z</cp:lastPrinted>
  <dcterms:created xsi:type="dcterms:W3CDTF">2023-05-01T12:01:00Z</dcterms:created>
  <dcterms:modified xsi:type="dcterms:W3CDTF">2023-05-04T11:02:00Z</dcterms:modified>
</cp:coreProperties>
</file>