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200"/>
        <w:gridCol w:w="4438"/>
      </w:tblGrid>
      <w:tr w:rsidR="00595AC2" w:rsidRPr="00595AC2" w14:paraId="58326DD0" w14:textId="77777777" w:rsidTr="00E57182">
        <w:tc>
          <w:tcPr>
            <w:tcW w:w="5353" w:type="dxa"/>
            <w:shd w:val="clear" w:color="auto" w:fill="auto"/>
          </w:tcPr>
          <w:p w14:paraId="7D3A3549" w14:textId="77777777" w:rsidR="00595AC2" w:rsidRPr="00595AC2" w:rsidRDefault="00595AC2" w:rsidP="00E57182">
            <w:pPr>
              <w:ind w:right="46"/>
              <w:jc w:val="center"/>
              <w:rPr>
                <w:b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  <w:shd w:val="clear" w:color="auto" w:fill="auto"/>
          </w:tcPr>
          <w:p w14:paraId="3D1B37A4" w14:textId="77777777" w:rsidR="00595AC2" w:rsidRPr="00595AC2" w:rsidRDefault="00595AC2" w:rsidP="004206C7">
            <w:pPr>
              <w:ind w:right="46"/>
              <w:rPr>
                <w:b/>
                <w:spacing w:val="-6"/>
                <w:sz w:val="28"/>
                <w:szCs w:val="28"/>
                <w:lang w:val="uk-UA"/>
              </w:rPr>
            </w:pPr>
            <w:r w:rsidRPr="00595AC2">
              <w:rPr>
                <w:b/>
                <w:spacing w:val="-6"/>
                <w:sz w:val="28"/>
                <w:szCs w:val="28"/>
                <w:lang w:val="uk-UA"/>
              </w:rPr>
              <w:t>ЗАТВЕРДЖЕНО</w:t>
            </w:r>
          </w:p>
        </w:tc>
      </w:tr>
      <w:tr w:rsidR="00595AC2" w:rsidRPr="00595AC2" w14:paraId="72646C49" w14:textId="77777777" w:rsidTr="00E57182">
        <w:tc>
          <w:tcPr>
            <w:tcW w:w="5353" w:type="dxa"/>
            <w:shd w:val="clear" w:color="auto" w:fill="auto"/>
          </w:tcPr>
          <w:p w14:paraId="21AB993C" w14:textId="77777777" w:rsidR="00595AC2" w:rsidRPr="00595AC2" w:rsidRDefault="00595AC2" w:rsidP="00E57182">
            <w:pPr>
              <w:ind w:right="46"/>
              <w:jc w:val="center"/>
              <w:rPr>
                <w:b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  <w:shd w:val="clear" w:color="auto" w:fill="auto"/>
          </w:tcPr>
          <w:p w14:paraId="4F225003" w14:textId="77777777" w:rsidR="00595AC2" w:rsidRPr="00595AC2" w:rsidRDefault="00595AC2" w:rsidP="00E57182">
            <w:pPr>
              <w:ind w:right="46"/>
              <w:rPr>
                <w:spacing w:val="-6"/>
                <w:sz w:val="28"/>
                <w:szCs w:val="28"/>
                <w:lang w:val="uk-UA"/>
              </w:rPr>
            </w:pPr>
            <w:r w:rsidRPr="00595AC2">
              <w:rPr>
                <w:spacing w:val="-6"/>
                <w:sz w:val="28"/>
                <w:szCs w:val="28"/>
                <w:lang w:val="uk-UA"/>
              </w:rPr>
              <w:t>Наказ управління                                                                                         агропромислового розвитку                                                                 обласної державної адміністрації  (обласної військової адміністрації)</w:t>
            </w:r>
          </w:p>
        </w:tc>
      </w:tr>
      <w:tr w:rsidR="00595AC2" w:rsidRPr="00595AC2" w14:paraId="5F0615AF" w14:textId="77777777" w:rsidTr="00E57182">
        <w:tc>
          <w:tcPr>
            <w:tcW w:w="5353" w:type="dxa"/>
            <w:shd w:val="clear" w:color="auto" w:fill="auto"/>
          </w:tcPr>
          <w:p w14:paraId="119B2DA0" w14:textId="77777777" w:rsidR="00595AC2" w:rsidRPr="00595AC2" w:rsidRDefault="00595AC2" w:rsidP="00E57182">
            <w:pPr>
              <w:ind w:right="46"/>
              <w:jc w:val="center"/>
              <w:rPr>
                <w:b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  <w:shd w:val="clear" w:color="auto" w:fill="auto"/>
          </w:tcPr>
          <w:p w14:paraId="09320568" w14:textId="77777777" w:rsidR="00595AC2" w:rsidRPr="00595AC2" w:rsidRDefault="00595AC2" w:rsidP="00E57182">
            <w:pPr>
              <w:ind w:right="46"/>
              <w:jc w:val="center"/>
              <w:rPr>
                <w:spacing w:val="-6"/>
                <w:sz w:val="28"/>
                <w:szCs w:val="28"/>
                <w:lang w:val="uk-UA"/>
              </w:rPr>
            </w:pPr>
            <w:r w:rsidRPr="00595AC2">
              <w:rPr>
                <w:spacing w:val="-6"/>
                <w:sz w:val="28"/>
                <w:szCs w:val="28"/>
                <w:lang w:val="uk-UA"/>
              </w:rPr>
              <w:t>___________ р.  № ___________</w:t>
            </w:r>
          </w:p>
        </w:tc>
      </w:tr>
    </w:tbl>
    <w:p w14:paraId="077ACF8B" w14:textId="77777777" w:rsidR="00595AC2" w:rsidRDefault="00595AC2" w:rsidP="00595AC2">
      <w:pPr>
        <w:ind w:right="46"/>
        <w:jc w:val="center"/>
        <w:rPr>
          <w:b/>
          <w:spacing w:val="-6"/>
          <w:lang w:val="uk-UA"/>
        </w:rPr>
      </w:pPr>
    </w:p>
    <w:p w14:paraId="0D78A95E" w14:textId="77777777" w:rsidR="004206C7" w:rsidRDefault="004206C7" w:rsidP="00737E20">
      <w:pPr>
        <w:jc w:val="center"/>
        <w:rPr>
          <w:b/>
          <w:sz w:val="28"/>
          <w:szCs w:val="28"/>
          <w:lang w:val="uk-UA"/>
        </w:rPr>
      </w:pPr>
    </w:p>
    <w:p w14:paraId="69063285" w14:textId="77777777" w:rsidR="00737E20" w:rsidRDefault="00E67604" w:rsidP="00737E2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ТЕХНОЛОГІЧ</w:t>
      </w:r>
      <w:r w:rsidR="004206C7">
        <w:rPr>
          <w:b/>
          <w:sz w:val="28"/>
          <w:szCs w:val="28"/>
          <w:lang w:val="uk-UA"/>
        </w:rPr>
        <w:t>НА КАРТКА</w:t>
      </w:r>
    </w:p>
    <w:p w14:paraId="2DCCFB13" w14:textId="77777777" w:rsidR="004206C7" w:rsidRDefault="004206C7" w:rsidP="00737E2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АДМІНІСТРАТИВНОЇ ПОСЛУГИ</w:t>
      </w:r>
    </w:p>
    <w:p w14:paraId="2BC8CAD1" w14:textId="77777777" w:rsidR="004206C7" w:rsidRDefault="004206C7" w:rsidP="00737E2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«Видача сертифіката племінних (генетичних</w:t>
      </w:r>
      <w:r w:rsidR="00914EE8">
        <w:rPr>
          <w:b/>
          <w:sz w:val="28"/>
          <w:szCs w:val="28"/>
          <w:lang w:val="uk-UA"/>
        </w:rPr>
        <w:t>)</w:t>
      </w:r>
      <w:r>
        <w:rPr>
          <w:b/>
          <w:sz w:val="28"/>
          <w:szCs w:val="28"/>
          <w:lang w:val="uk-UA"/>
        </w:rPr>
        <w:t xml:space="preserve"> ресурсів»</w:t>
      </w:r>
    </w:p>
    <w:p w14:paraId="51196F45" w14:textId="77777777" w:rsidR="004206C7" w:rsidRDefault="004206C7" w:rsidP="008A6207">
      <w:pPr>
        <w:jc w:val="center"/>
        <w:rPr>
          <w:b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857"/>
        <w:gridCol w:w="2268"/>
        <w:gridCol w:w="2410"/>
        <w:gridCol w:w="1666"/>
      </w:tblGrid>
      <w:tr w:rsidR="00FB53F6" w:rsidRPr="002B43ED" w14:paraId="0357A187" w14:textId="77777777" w:rsidTr="00E101D4">
        <w:tc>
          <w:tcPr>
            <w:tcW w:w="653" w:type="dxa"/>
            <w:shd w:val="clear" w:color="auto" w:fill="auto"/>
          </w:tcPr>
          <w:p w14:paraId="57CE7E82" w14:textId="77777777" w:rsidR="00966236" w:rsidRPr="00871557" w:rsidRDefault="00BB4183" w:rsidP="002B43ED">
            <w:pPr>
              <w:jc w:val="center"/>
              <w:rPr>
                <w:b/>
                <w:lang w:val="uk-UA"/>
              </w:rPr>
            </w:pPr>
            <w:r w:rsidRPr="00871557">
              <w:rPr>
                <w:b/>
                <w:lang w:val="uk-UA"/>
              </w:rPr>
              <w:t>№ з/п</w:t>
            </w:r>
          </w:p>
        </w:tc>
        <w:tc>
          <w:tcPr>
            <w:tcW w:w="2857" w:type="dxa"/>
            <w:shd w:val="clear" w:color="auto" w:fill="auto"/>
          </w:tcPr>
          <w:p w14:paraId="27D83644" w14:textId="77777777" w:rsidR="00966236" w:rsidRPr="00871557" w:rsidRDefault="00BB4183" w:rsidP="002B43ED">
            <w:pPr>
              <w:jc w:val="center"/>
              <w:rPr>
                <w:b/>
                <w:lang w:val="uk-UA"/>
              </w:rPr>
            </w:pPr>
            <w:r w:rsidRPr="00871557">
              <w:rPr>
                <w:b/>
                <w:lang w:val="uk-UA"/>
              </w:rPr>
              <w:t xml:space="preserve">Етапи опрацювання звернення про надання послуги </w:t>
            </w:r>
          </w:p>
        </w:tc>
        <w:tc>
          <w:tcPr>
            <w:tcW w:w="2268" w:type="dxa"/>
            <w:shd w:val="clear" w:color="auto" w:fill="auto"/>
          </w:tcPr>
          <w:p w14:paraId="2CA69DE7" w14:textId="77777777" w:rsidR="00966236" w:rsidRPr="00871557" w:rsidRDefault="00BB4183" w:rsidP="002B43ED">
            <w:pPr>
              <w:jc w:val="center"/>
              <w:rPr>
                <w:b/>
                <w:lang w:val="uk-UA"/>
              </w:rPr>
            </w:pPr>
            <w:r w:rsidRPr="00871557">
              <w:rPr>
                <w:b/>
                <w:lang w:val="uk-UA"/>
              </w:rPr>
              <w:t>Відповідальна посадова особа суб’єкта надання послуги</w:t>
            </w:r>
          </w:p>
        </w:tc>
        <w:tc>
          <w:tcPr>
            <w:tcW w:w="2410" w:type="dxa"/>
            <w:shd w:val="clear" w:color="auto" w:fill="auto"/>
          </w:tcPr>
          <w:p w14:paraId="0F048089" w14:textId="77777777" w:rsidR="00966236" w:rsidRPr="00871557" w:rsidRDefault="0003254C" w:rsidP="002B43ED">
            <w:pPr>
              <w:jc w:val="center"/>
              <w:rPr>
                <w:b/>
                <w:lang w:val="uk-UA"/>
              </w:rPr>
            </w:pPr>
            <w:r w:rsidRPr="00871557">
              <w:rPr>
                <w:b/>
                <w:lang w:val="uk-UA"/>
              </w:rPr>
              <w:t>Структурні підрозділи суб’єкта надання послуги, відповідальні за етапи</w:t>
            </w:r>
          </w:p>
        </w:tc>
        <w:tc>
          <w:tcPr>
            <w:tcW w:w="1666" w:type="dxa"/>
            <w:shd w:val="clear" w:color="auto" w:fill="auto"/>
          </w:tcPr>
          <w:p w14:paraId="3AC3C489" w14:textId="77777777" w:rsidR="00966236" w:rsidRPr="00E101D4" w:rsidRDefault="0003254C" w:rsidP="002B43ED">
            <w:pPr>
              <w:jc w:val="center"/>
              <w:rPr>
                <w:b/>
                <w:lang w:val="uk-UA"/>
              </w:rPr>
            </w:pPr>
            <w:r w:rsidRPr="00E101D4">
              <w:rPr>
                <w:b/>
                <w:lang w:val="uk-UA"/>
              </w:rPr>
              <w:t xml:space="preserve">Строки виконання етапів </w:t>
            </w:r>
            <w:proofErr w:type="spellStart"/>
            <w:r w:rsidRPr="00E101D4">
              <w:rPr>
                <w:b/>
                <w:lang w:val="uk-UA"/>
              </w:rPr>
              <w:t>опрацю</w:t>
            </w:r>
            <w:r w:rsidR="00871557" w:rsidRPr="00E101D4">
              <w:rPr>
                <w:b/>
                <w:lang w:val="uk-UA"/>
              </w:rPr>
              <w:t>-</w:t>
            </w:r>
            <w:r w:rsidRPr="00E101D4">
              <w:rPr>
                <w:b/>
                <w:lang w:val="uk-UA"/>
              </w:rPr>
              <w:t>вання</w:t>
            </w:r>
            <w:proofErr w:type="spellEnd"/>
          </w:p>
        </w:tc>
      </w:tr>
      <w:tr w:rsidR="00E101D4" w:rsidRPr="00F93178" w14:paraId="6C93D1C1" w14:textId="77777777" w:rsidTr="00E101D4">
        <w:tc>
          <w:tcPr>
            <w:tcW w:w="653" w:type="dxa"/>
            <w:vMerge w:val="restart"/>
            <w:shd w:val="clear" w:color="auto" w:fill="auto"/>
          </w:tcPr>
          <w:p w14:paraId="53DC5EC8" w14:textId="77777777" w:rsidR="00E101D4" w:rsidRPr="00F93178" w:rsidRDefault="00E101D4" w:rsidP="002B43ED">
            <w:pPr>
              <w:jc w:val="center"/>
              <w:rPr>
                <w:lang w:val="uk-UA"/>
              </w:rPr>
            </w:pPr>
            <w:r w:rsidRPr="00F93178">
              <w:rPr>
                <w:lang w:val="uk-UA"/>
              </w:rPr>
              <w:t>1</w:t>
            </w:r>
          </w:p>
        </w:tc>
        <w:tc>
          <w:tcPr>
            <w:tcW w:w="2857" w:type="dxa"/>
            <w:vMerge w:val="restart"/>
            <w:shd w:val="clear" w:color="auto" w:fill="auto"/>
          </w:tcPr>
          <w:p w14:paraId="482CF4F9" w14:textId="77777777" w:rsidR="00E101D4" w:rsidRPr="00F93178" w:rsidRDefault="00E101D4" w:rsidP="005246CB">
            <w:pPr>
              <w:rPr>
                <w:lang w:val="uk-UA"/>
              </w:rPr>
            </w:pPr>
            <w:r w:rsidRPr="00F93178">
              <w:rPr>
                <w:lang w:val="uk-UA"/>
              </w:rPr>
              <w:t xml:space="preserve">Реєстрація  (оформлення) звернення суб’єкта звернення </w:t>
            </w:r>
          </w:p>
          <w:p w14:paraId="7FBED7E2" w14:textId="77777777" w:rsidR="00E101D4" w:rsidRPr="00F93178" w:rsidRDefault="00E101D4" w:rsidP="005246CB">
            <w:pPr>
              <w:rPr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576CFABA" w14:textId="77777777" w:rsidR="00E101D4" w:rsidRPr="00F93178" w:rsidRDefault="00E101D4" w:rsidP="002B43ED">
            <w:pPr>
              <w:jc w:val="center"/>
              <w:rPr>
                <w:lang w:val="uk-UA"/>
              </w:rPr>
            </w:pPr>
            <w:r w:rsidRPr="00F93178">
              <w:rPr>
                <w:lang w:val="uk-UA"/>
              </w:rPr>
              <w:t>Заступник начальника управління – начальник відділу агропромислового виробництва управління агропромислового розвитку Чернівецької обласної державної (військової) адміністрації</w:t>
            </w:r>
          </w:p>
        </w:tc>
        <w:tc>
          <w:tcPr>
            <w:tcW w:w="2410" w:type="dxa"/>
            <w:shd w:val="clear" w:color="auto" w:fill="auto"/>
          </w:tcPr>
          <w:p w14:paraId="0ADB94B4" w14:textId="77777777" w:rsidR="00E101D4" w:rsidRPr="00F93178" w:rsidRDefault="00E101D4" w:rsidP="00E101D4">
            <w:pPr>
              <w:jc w:val="center"/>
              <w:rPr>
                <w:lang w:val="uk-UA"/>
              </w:rPr>
            </w:pPr>
            <w:r w:rsidRPr="00F93178">
              <w:rPr>
                <w:lang w:val="uk-UA"/>
              </w:rPr>
              <w:t xml:space="preserve">Відділ агропромислового виробництва управління </w:t>
            </w:r>
            <w:r w:rsidRPr="00E101D4">
              <w:rPr>
                <w:lang w:val="uk-UA"/>
              </w:rPr>
              <w:t>агропромислового розвитку Чернівецької обласної державної адміністрації (Чернівецької обласної військової адміністрації)</w:t>
            </w:r>
          </w:p>
        </w:tc>
        <w:tc>
          <w:tcPr>
            <w:tcW w:w="1666" w:type="dxa"/>
            <w:vMerge w:val="restart"/>
            <w:shd w:val="clear" w:color="auto" w:fill="auto"/>
          </w:tcPr>
          <w:p w14:paraId="24E47CC8" w14:textId="77777777" w:rsidR="00E101D4" w:rsidRPr="00E101D4" w:rsidRDefault="00E101D4" w:rsidP="002B43ED">
            <w:pPr>
              <w:jc w:val="center"/>
              <w:rPr>
                <w:lang w:val="uk-UA"/>
              </w:rPr>
            </w:pPr>
            <w:r w:rsidRPr="00392283">
              <w:rPr>
                <w:lang w:val="uk-UA"/>
              </w:rPr>
              <w:t>У день подання заяви про видачу сертифікатів племінних (генетичних) ресурсів та копій документів до неї</w:t>
            </w:r>
          </w:p>
        </w:tc>
      </w:tr>
      <w:tr w:rsidR="00E101D4" w:rsidRPr="002B43ED" w14:paraId="01FD20E5" w14:textId="77777777" w:rsidTr="00E101D4">
        <w:tc>
          <w:tcPr>
            <w:tcW w:w="653" w:type="dxa"/>
            <w:vMerge/>
            <w:shd w:val="clear" w:color="auto" w:fill="auto"/>
          </w:tcPr>
          <w:p w14:paraId="7DE2D5CA" w14:textId="77777777" w:rsidR="00E101D4" w:rsidRPr="00871557" w:rsidRDefault="00E101D4" w:rsidP="002B43ED">
            <w:pPr>
              <w:jc w:val="center"/>
              <w:rPr>
                <w:lang w:val="uk-UA"/>
              </w:rPr>
            </w:pPr>
          </w:p>
        </w:tc>
        <w:tc>
          <w:tcPr>
            <w:tcW w:w="2857" w:type="dxa"/>
            <w:vMerge/>
            <w:shd w:val="clear" w:color="auto" w:fill="auto"/>
          </w:tcPr>
          <w:p w14:paraId="0230B02E" w14:textId="77777777" w:rsidR="00E101D4" w:rsidRPr="00871557" w:rsidRDefault="00E101D4" w:rsidP="005246CB">
            <w:pPr>
              <w:rPr>
                <w:color w:val="FF0000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20E389B0" w14:textId="77777777" w:rsidR="00E101D4" w:rsidRPr="00871557" w:rsidRDefault="00E101D4" w:rsidP="002B43ED">
            <w:pPr>
              <w:jc w:val="center"/>
              <w:rPr>
                <w:lang w:val="uk-UA"/>
              </w:rPr>
            </w:pPr>
            <w:r w:rsidRPr="00871557">
              <w:rPr>
                <w:lang w:val="uk-UA"/>
              </w:rPr>
              <w:t>Адміністратор центру надання адміністративних послуг</w:t>
            </w:r>
          </w:p>
        </w:tc>
        <w:tc>
          <w:tcPr>
            <w:tcW w:w="2410" w:type="dxa"/>
            <w:shd w:val="clear" w:color="auto" w:fill="auto"/>
          </w:tcPr>
          <w:p w14:paraId="5425E886" w14:textId="77777777" w:rsidR="00E101D4" w:rsidRPr="00871557" w:rsidRDefault="00E101D4" w:rsidP="002B43ED">
            <w:pPr>
              <w:jc w:val="center"/>
              <w:rPr>
                <w:lang w:val="uk-UA"/>
              </w:rPr>
            </w:pPr>
            <w:r w:rsidRPr="00871557">
              <w:rPr>
                <w:lang w:val="uk-UA"/>
              </w:rPr>
              <w:t>Центр надання адміністративних послуг</w:t>
            </w:r>
          </w:p>
        </w:tc>
        <w:tc>
          <w:tcPr>
            <w:tcW w:w="1666" w:type="dxa"/>
            <w:vMerge/>
            <w:shd w:val="clear" w:color="auto" w:fill="auto"/>
          </w:tcPr>
          <w:p w14:paraId="4D564761" w14:textId="77777777" w:rsidR="00E101D4" w:rsidRPr="00871557" w:rsidRDefault="00E101D4" w:rsidP="002B43ED">
            <w:pPr>
              <w:jc w:val="center"/>
              <w:rPr>
                <w:lang w:val="uk-UA"/>
              </w:rPr>
            </w:pPr>
          </w:p>
        </w:tc>
      </w:tr>
      <w:tr w:rsidR="00F93178" w:rsidRPr="002B43ED" w14:paraId="3B0884DD" w14:textId="77777777" w:rsidTr="00E101D4">
        <w:tc>
          <w:tcPr>
            <w:tcW w:w="653" w:type="dxa"/>
            <w:vMerge w:val="restart"/>
            <w:shd w:val="clear" w:color="auto" w:fill="auto"/>
          </w:tcPr>
          <w:p w14:paraId="66E39DB2" w14:textId="77777777" w:rsidR="00F93178" w:rsidRPr="00871557" w:rsidRDefault="00F93178" w:rsidP="002B43ED">
            <w:pPr>
              <w:jc w:val="center"/>
              <w:rPr>
                <w:lang w:val="uk-UA"/>
              </w:rPr>
            </w:pPr>
            <w:r w:rsidRPr="00871557">
              <w:rPr>
                <w:lang w:val="uk-UA"/>
              </w:rPr>
              <w:t>2</w:t>
            </w:r>
          </w:p>
        </w:tc>
        <w:tc>
          <w:tcPr>
            <w:tcW w:w="2857" w:type="dxa"/>
            <w:vMerge w:val="restart"/>
            <w:shd w:val="clear" w:color="auto" w:fill="auto"/>
          </w:tcPr>
          <w:p w14:paraId="4525B1D3" w14:textId="77777777" w:rsidR="00F93178" w:rsidRPr="00086FF0" w:rsidRDefault="00F93178" w:rsidP="00F93178">
            <w:pPr>
              <w:rPr>
                <w:lang w:val="uk-UA"/>
              </w:rPr>
            </w:pPr>
            <w:r w:rsidRPr="00086FF0">
              <w:rPr>
                <w:lang w:val="uk-UA"/>
              </w:rPr>
              <w:t>Передача вхідного пакета документів відповідальному співробітнику</w:t>
            </w:r>
          </w:p>
          <w:p w14:paraId="5223B54E" w14:textId="77777777" w:rsidR="00F93178" w:rsidRPr="00086FF0" w:rsidRDefault="00F93178" w:rsidP="00F93178">
            <w:pPr>
              <w:rPr>
                <w:color w:val="FF0000"/>
                <w:lang w:val="uk-UA"/>
              </w:rPr>
            </w:pPr>
            <w:r w:rsidRPr="00086FF0">
              <w:rPr>
                <w:lang w:val="uk-UA"/>
              </w:rPr>
              <w:t xml:space="preserve">управління </w:t>
            </w:r>
            <w:r w:rsidR="00E101D4" w:rsidRPr="00E101D4">
              <w:rPr>
                <w:lang w:val="uk-UA"/>
              </w:rPr>
              <w:t>агропромислового розвитку Чернівецької обласної державної адміністрації (Чернівецької обласної військової адміністрації)</w:t>
            </w:r>
          </w:p>
        </w:tc>
        <w:tc>
          <w:tcPr>
            <w:tcW w:w="2268" w:type="dxa"/>
            <w:shd w:val="clear" w:color="auto" w:fill="auto"/>
          </w:tcPr>
          <w:p w14:paraId="3EEF6061" w14:textId="77777777" w:rsidR="00F93178" w:rsidRPr="00086FF0" w:rsidRDefault="00F93178" w:rsidP="002B43ED">
            <w:pPr>
              <w:jc w:val="center"/>
              <w:rPr>
                <w:lang w:val="uk-UA"/>
              </w:rPr>
            </w:pPr>
            <w:r w:rsidRPr="00086FF0">
              <w:rPr>
                <w:lang w:val="uk-UA"/>
              </w:rPr>
              <w:t>Заступник начальника управління – начальник відділу агропромислового виробництва управління агропромислового розвитку Чернівецької обласної державної (військової) адміністрації</w:t>
            </w:r>
          </w:p>
        </w:tc>
        <w:tc>
          <w:tcPr>
            <w:tcW w:w="2410" w:type="dxa"/>
            <w:shd w:val="clear" w:color="auto" w:fill="auto"/>
          </w:tcPr>
          <w:p w14:paraId="00514A6D" w14:textId="77777777" w:rsidR="00F93178" w:rsidRPr="00086FF0" w:rsidRDefault="00F93178" w:rsidP="00F93178">
            <w:pPr>
              <w:jc w:val="center"/>
              <w:rPr>
                <w:lang w:val="uk-UA"/>
              </w:rPr>
            </w:pPr>
            <w:r w:rsidRPr="00086FF0">
              <w:rPr>
                <w:lang w:val="uk-UA"/>
              </w:rPr>
              <w:t xml:space="preserve">Відділ агропромислового виробництва управління </w:t>
            </w:r>
            <w:r w:rsidR="00E101D4" w:rsidRPr="00E101D4">
              <w:rPr>
                <w:lang w:val="uk-UA"/>
              </w:rPr>
              <w:t>агропромислового розвитку Чернівецької обласної державної адміністрації (Чернівецької обласної військової адміністрації)</w:t>
            </w:r>
          </w:p>
        </w:tc>
        <w:tc>
          <w:tcPr>
            <w:tcW w:w="1666" w:type="dxa"/>
            <w:vMerge w:val="restart"/>
            <w:shd w:val="clear" w:color="auto" w:fill="auto"/>
          </w:tcPr>
          <w:p w14:paraId="49A0DB43" w14:textId="77777777" w:rsidR="00F93178" w:rsidRPr="00086FF0" w:rsidRDefault="00F93178" w:rsidP="002B43ED">
            <w:pPr>
              <w:jc w:val="center"/>
              <w:rPr>
                <w:lang w:val="uk-UA"/>
              </w:rPr>
            </w:pPr>
            <w:r w:rsidRPr="00086FF0">
              <w:rPr>
                <w:lang w:val="uk-UA"/>
              </w:rPr>
              <w:t>Протягом трьох робочих днів</w:t>
            </w:r>
          </w:p>
        </w:tc>
      </w:tr>
      <w:tr w:rsidR="00F93178" w:rsidRPr="002B43ED" w14:paraId="3276C394" w14:textId="77777777" w:rsidTr="00E101D4">
        <w:tc>
          <w:tcPr>
            <w:tcW w:w="653" w:type="dxa"/>
            <w:vMerge/>
            <w:shd w:val="clear" w:color="auto" w:fill="auto"/>
          </w:tcPr>
          <w:p w14:paraId="50DDED3F" w14:textId="77777777" w:rsidR="00F93178" w:rsidRPr="00871557" w:rsidRDefault="00F93178" w:rsidP="002B43ED">
            <w:pPr>
              <w:jc w:val="center"/>
              <w:rPr>
                <w:lang w:val="uk-UA"/>
              </w:rPr>
            </w:pPr>
          </w:p>
        </w:tc>
        <w:tc>
          <w:tcPr>
            <w:tcW w:w="2857" w:type="dxa"/>
            <w:vMerge/>
            <w:shd w:val="clear" w:color="auto" w:fill="auto"/>
          </w:tcPr>
          <w:p w14:paraId="6CE3775B" w14:textId="77777777" w:rsidR="00F93178" w:rsidRPr="00871557" w:rsidRDefault="00F93178" w:rsidP="00F93178">
            <w:pPr>
              <w:rPr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6D66C65B" w14:textId="77777777" w:rsidR="00F93178" w:rsidRPr="00F93178" w:rsidRDefault="00F93178" w:rsidP="00F93178">
            <w:pPr>
              <w:jc w:val="center"/>
              <w:rPr>
                <w:lang w:val="uk-UA"/>
              </w:rPr>
            </w:pPr>
            <w:r w:rsidRPr="00F93178">
              <w:rPr>
                <w:lang w:val="uk-UA"/>
              </w:rPr>
              <w:t>Адміністратор центру надання адміністративних послуг</w:t>
            </w:r>
          </w:p>
        </w:tc>
        <w:tc>
          <w:tcPr>
            <w:tcW w:w="2410" w:type="dxa"/>
            <w:shd w:val="clear" w:color="auto" w:fill="auto"/>
          </w:tcPr>
          <w:p w14:paraId="1AD48B45" w14:textId="77777777" w:rsidR="00F93178" w:rsidRPr="00F93178" w:rsidRDefault="00F93178" w:rsidP="002B43ED">
            <w:pPr>
              <w:jc w:val="center"/>
              <w:rPr>
                <w:lang w:val="uk-UA"/>
              </w:rPr>
            </w:pPr>
            <w:r w:rsidRPr="00F93178">
              <w:rPr>
                <w:lang w:val="uk-UA"/>
              </w:rPr>
              <w:t xml:space="preserve">Центр надання адміністративних послуг </w:t>
            </w:r>
          </w:p>
          <w:p w14:paraId="66EF936E" w14:textId="77777777" w:rsidR="00F93178" w:rsidRPr="00F93178" w:rsidRDefault="00F93178" w:rsidP="00A82B62">
            <w:pPr>
              <w:jc w:val="center"/>
              <w:rPr>
                <w:lang w:val="uk-UA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14:paraId="0FF7DA1A" w14:textId="77777777" w:rsidR="00F93178" w:rsidRPr="00871557" w:rsidRDefault="00F93178" w:rsidP="002B43ED">
            <w:pPr>
              <w:jc w:val="center"/>
              <w:rPr>
                <w:lang w:val="uk-UA"/>
              </w:rPr>
            </w:pPr>
          </w:p>
        </w:tc>
      </w:tr>
      <w:tr w:rsidR="00FD3821" w:rsidRPr="002B43ED" w14:paraId="3FB81945" w14:textId="77777777" w:rsidTr="00E101D4">
        <w:tc>
          <w:tcPr>
            <w:tcW w:w="653" w:type="dxa"/>
            <w:shd w:val="clear" w:color="auto" w:fill="auto"/>
          </w:tcPr>
          <w:p w14:paraId="1139DE15" w14:textId="77777777" w:rsidR="00FD3821" w:rsidRPr="00871557" w:rsidRDefault="00FD3821" w:rsidP="002B43ED">
            <w:pPr>
              <w:jc w:val="center"/>
              <w:rPr>
                <w:lang w:val="uk-UA"/>
              </w:rPr>
            </w:pPr>
            <w:r w:rsidRPr="00871557">
              <w:rPr>
                <w:lang w:val="uk-UA"/>
              </w:rPr>
              <w:lastRenderedPageBreak/>
              <w:t>3</w:t>
            </w:r>
          </w:p>
        </w:tc>
        <w:tc>
          <w:tcPr>
            <w:tcW w:w="2857" w:type="dxa"/>
            <w:shd w:val="clear" w:color="auto" w:fill="auto"/>
          </w:tcPr>
          <w:p w14:paraId="740992E2" w14:textId="77777777" w:rsidR="00FD3821" w:rsidRPr="00871557" w:rsidRDefault="00FD3821" w:rsidP="005246CB">
            <w:pPr>
              <w:rPr>
                <w:lang w:val="uk-UA"/>
              </w:rPr>
            </w:pPr>
            <w:r w:rsidRPr="00871557">
              <w:rPr>
                <w:lang w:val="uk-UA"/>
              </w:rPr>
              <w:t>Опрацювання звернення та оформлення результату надання послуги</w:t>
            </w:r>
          </w:p>
          <w:p w14:paraId="2E54DE57" w14:textId="77777777" w:rsidR="00A84EA1" w:rsidRPr="00871557" w:rsidRDefault="00A84EA1" w:rsidP="005246CB">
            <w:pPr>
              <w:rPr>
                <w:lang w:val="uk-UA"/>
              </w:rPr>
            </w:pPr>
          </w:p>
          <w:p w14:paraId="08E27B5D" w14:textId="77777777" w:rsidR="00AE1C22" w:rsidRPr="00871557" w:rsidRDefault="00AE1C22" w:rsidP="00B319F6">
            <w:pPr>
              <w:rPr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73A34465" w14:textId="77777777" w:rsidR="00FD3821" w:rsidRPr="00871557" w:rsidRDefault="00E101D4" w:rsidP="002B43ED">
            <w:pPr>
              <w:jc w:val="center"/>
              <w:rPr>
                <w:lang w:val="uk-UA"/>
              </w:rPr>
            </w:pPr>
            <w:r w:rsidRPr="00086FF0">
              <w:rPr>
                <w:lang w:val="uk-UA"/>
              </w:rPr>
              <w:t>Заступник начальника управління – начальник відділу агропромислового виробництва управління агропромислового розвитку Чернівецької обласної державної (військової) адміністрації</w:t>
            </w:r>
          </w:p>
        </w:tc>
        <w:tc>
          <w:tcPr>
            <w:tcW w:w="2410" w:type="dxa"/>
            <w:shd w:val="clear" w:color="auto" w:fill="auto"/>
          </w:tcPr>
          <w:p w14:paraId="5983DDF0" w14:textId="77777777" w:rsidR="00FD3821" w:rsidRPr="00871557" w:rsidRDefault="00E101D4" w:rsidP="002B43ED">
            <w:pPr>
              <w:jc w:val="center"/>
              <w:rPr>
                <w:lang w:val="uk-UA"/>
              </w:rPr>
            </w:pPr>
            <w:r w:rsidRPr="00086FF0">
              <w:rPr>
                <w:lang w:val="uk-UA"/>
              </w:rPr>
              <w:t xml:space="preserve">Відділ агропромислового виробництва управління </w:t>
            </w:r>
            <w:r w:rsidRPr="00E101D4">
              <w:rPr>
                <w:lang w:val="uk-UA"/>
              </w:rPr>
              <w:t>агропромислового розвитку Чернівецької обласної державної адміністрації (Чернівецької обласної військової адміністрації)</w:t>
            </w:r>
          </w:p>
        </w:tc>
        <w:tc>
          <w:tcPr>
            <w:tcW w:w="1666" w:type="dxa"/>
            <w:shd w:val="clear" w:color="auto" w:fill="auto"/>
          </w:tcPr>
          <w:p w14:paraId="32E614C8" w14:textId="77777777" w:rsidR="00FD3821" w:rsidRPr="00E101D4" w:rsidRDefault="00E101D4" w:rsidP="00E101D4">
            <w:pPr>
              <w:jc w:val="center"/>
              <w:rPr>
                <w:lang w:val="uk-UA"/>
              </w:rPr>
            </w:pPr>
            <w:r w:rsidRPr="00E101D4">
              <w:rPr>
                <w:lang w:val="uk-UA"/>
              </w:rPr>
              <w:t>Не пізніше п’ятнадцяти робочих днів з дня надходження заяви та копій документів до неї від центру надання адміністративних послуг</w:t>
            </w:r>
          </w:p>
        </w:tc>
      </w:tr>
      <w:tr w:rsidR="00E101D4" w:rsidRPr="002B43ED" w14:paraId="13559A42" w14:textId="77777777" w:rsidTr="00E101D4">
        <w:tc>
          <w:tcPr>
            <w:tcW w:w="653" w:type="dxa"/>
            <w:shd w:val="clear" w:color="auto" w:fill="auto"/>
          </w:tcPr>
          <w:p w14:paraId="14AE3307" w14:textId="77777777" w:rsidR="00E101D4" w:rsidRPr="00871557" w:rsidRDefault="00E101D4" w:rsidP="002B43ED">
            <w:pPr>
              <w:jc w:val="center"/>
              <w:rPr>
                <w:lang w:val="uk-UA"/>
              </w:rPr>
            </w:pPr>
            <w:r w:rsidRPr="00871557">
              <w:rPr>
                <w:lang w:val="uk-UA"/>
              </w:rPr>
              <w:t>4</w:t>
            </w:r>
          </w:p>
        </w:tc>
        <w:tc>
          <w:tcPr>
            <w:tcW w:w="2857" w:type="dxa"/>
            <w:shd w:val="clear" w:color="auto" w:fill="auto"/>
          </w:tcPr>
          <w:p w14:paraId="79E8478A" w14:textId="77777777" w:rsidR="00E101D4" w:rsidRPr="00871557" w:rsidRDefault="00E101D4" w:rsidP="00E101D4">
            <w:pPr>
              <w:rPr>
                <w:lang w:val="uk-UA"/>
              </w:rPr>
            </w:pPr>
            <w:r>
              <w:t xml:space="preserve">Передача результату </w:t>
            </w:r>
            <w:r w:rsidRPr="00E101D4">
              <w:rPr>
                <w:lang w:val="uk-UA"/>
              </w:rPr>
              <w:t xml:space="preserve">надання послуги </w:t>
            </w:r>
            <w:proofErr w:type="gramStart"/>
            <w:r w:rsidRPr="00E101D4">
              <w:rPr>
                <w:lang w:val="uk-UA"/>
              </w:rPr>
              <w:t>до центру</w:t>
            </w:r>
            <w:proofErr w:type="gramEnd"/>
            <w:r w:rsidRPr="00E101D4">
              <w:rPr>
                <w:lang w:val="uk-UA"/>
              </w:rPr>
              <w:t xml:space="preserve"> надання адміністративних послуг у разі подачі через нього пакету документів</w:t>
            </w:r>
          </w:p>
        </w:tc>
        <w:tc>
          <w:tcPr>
            <w:tcW w:w="2268" w:type="dxa"/>
            <w:shd w:val="clear" w:color="auto" w:fill="auto"/>
          </w:tcPr>
          <w:p w14:paraId="5F0D7B95" w14:textId="77777777" w:rsidR="00E101D4" w:rsidRPr="00871557" w:rsidRDefault="00E101D4" w:rsidP="00FD1B32">
            <w:pPr>
              <w:jc w:val="center"/>
              <w:rPr>
                <w:lang w:val="uk-UA"/>
              </w:rPr>
            </w:pPr>
            <w:r w:rsidRPr="00086FF0">
              <w:rPr>
                <w:lang w:val="uk-UA"/>
              </w:rPr>
              <w:t>Заступник начальника управління – начальник відділу агропромислового виробництва управління агропромислового розвитку Чернівецької обласної державної (військової) адміністрації</w:t>
            </w:r>
          </w:p>
        </w:tc>
        <w:tc>
          <w:tcPr>
            <w:tcW w:w="2410" w:type="dxa"/>
            <w:shd w:val="clear" w:color="auto" w:fill="auto"/>
          </w:tcPr>
          <w:p w14:paraId="234AE61C" w14:textId="77777777" w:rsidR="00E101D4" w:rsidRPr="00871557" w:rsidRDefault="00E101D4" w:rsidP="00FD1B32">
            <w:pPr>
              <w:jc w:val="center"/>
              <w:rPr>
                <w:lang w:val="uk-UA"/>
              </w:rPr>
            </w:pPr>
            <w:r w:rsidRPr="00086FF0">
              <w:rPr>
                <w:lang w:val="uk-UA"/>
              </w:rPr>
              <w:t xml:space="preserve">Відділ агропромислового виробництва управління </w:t>
            </w:r>
            <w:r w:rsidRPr="00E101D4">
              <w:rPr>
                <w:lang w:val="uk-UA"/>
              </w:rPr>
              <w:t>агропромислового розвитку Чернівецької обласної державної адміністрації (Чернівецької обласної військової адміністрації)</w:t>
            </w:r>
          </w:p>
        </w:tc>
        <w:tc>
          <w:tcPr>
            <w:tcW w:w="1666" w:type="dxa"/>
            <w:shd w:val="clear" w:color="auto" w:fill="auto"/>
          </w:tcPr>
          <w:p w14:paraId="0B6A97FE" w14:textId="77777777" w:rsidR="00E101D4" w:rsidRPr="00871557" w:rsidRDefault="00E101D4" w:rsidP="002B43ED">
            <w:pPr>
              <w:jc w:val="center"/>
              <w:rPr>
                <w:lang w:val="uk-UA"/>
              </w:rPr>
            </w:pPr>
            <w:r w:rsidRPr="00871557">
              <w:rPr>
                <w:lang w:val="uk-UA"/>
              </w:rPr>
              <w:t>Протягом двох робочих днів</w:t>
            </w:r>
          </w:p>
        </w:tc>
      </w:tr>
      <w:tr w:rsidR="00E101D4" w:rsidRPr="002B43ED" w14:paraId="0FCFBF4F" w14:textId="77777777" w:rsidTr="00E101D4">
        <w:tc>
          <w:tcPr>
            <w:tcW w:w="653" w:type="dxa"/>
            <w:vMerge w:val="restart"/>
            <w:shd w:val="clear" w:color="auto" w:fill="auto"/>
          </w:tcPr>
          <w:p w14:paraId="560B852E" w14:textId="77777777" w:rsidR="00E101D4" w:rsidRPr="00871557" w:rsidRDefault="00E101D4" w:rsidP="002B43ED">
            <w:pPr>
              <w:jc w:val="center"/>
              <w:rPr>
                <w:lang w:val="uk-UA"/>
              </w:rPr>
            </w:pPr>
            <w:r w:rsidRPr="00871557">
              <w:rPr>
                <w:lang w:val="uk-UA"/>
              </w:rPr>
              <w:t>5</w:t>
            </w:r>
          </w:p>
        </w:tc>
        <w:tc>
          <w:tcPr>
            <w:tcW w:w="2857" w:type="dxa"/>
            <w:vMerge w:val="restart"/>
            <w:shd w:val="clear" w:color="auto" w:fill="auto"/>
          </w:tcPr>
          <w:p w14:paraId="13012030" w14:textId="77777777" w:rsidR="00E101D4" w:rsidRPr="00392283" w:rsidRDefault="00392283" w:rsidP="00392283">
            <w:pPr>
              <w:rPr>
                <w:lang w:val="uk-UA"/>
              </w:rPr>
            </w:pPr>
            <w:r w:rsidRPr="00392283">
              <w:rPr>
                <w:lang w:val="uk-UA"/>
              </w:rPr>
              <w:t xml:space="preserve">Направлення повідомлення про готовність результату послуги суб’єкту звернення </w:t>
            </w:r>
          </w:p>
        </w:tc>
        <w:tc>
          <w:tcPr>
            <w:tcW w:w="2268" w:type="dxa"/>
            <w:shd w:val="clear" w:color="auto" w:fill="auto"/>
          </w:tcPr>
          <w:p w14:paraId="2D3C8930" w14:textId="77777777" w:rsidR="00E101D4" w:rsidRPr="00871557" w:rsidRDefault="00E101D4" w:rsidP="00FD1B32">
            <w:pPr>
              <w:jc w:val="center"/>
              <w:rPr>
                <w:lang w:val="uk-UA"/>
              </w:rPr>
            </w:pPr>
            <w:r w:rsidRPr="00086FF0">
              <w:rPr>
                <w:lang w:val="uk-UA"/>
              </w:rPr>
              <w:t>Заступник начальника управління – начальник відділу агропромислового виробництва управління агропромислового розвитку Чернівецької обласної державної (військової) адміністрації</w:t>
            </w:r>
          </w:p>
        </w:tc>
        <w:tc>
          <w:tcPr>
            <w:tcW w:w="2410" w:type="dxa"/>
            <w:shd w:val="clear" w:color="auto" w:fill="auto"/>
          </w:tcPr>
          <w:p w14:paraId="0667AF50" w14:textId="77777777" w:rsidR="00E101D4" w:rsidRPr="00871557" w:rsidRDefault="00E101D4" w:rsidP="00FD1B32">
            <w:pPr>
              <w:jc w:val="center"/>
              <w:rPr>
                <w:lang w:val="uk-UA"/>
              </w:rPr>
            </w:pPr>
            <w:r w:rsidRPr="00086FF0">
              <w:rPr>
                <w:lang w:val="uk-UA"/>
              </w:rPr>
              <w:t xml:space="preserve">Відділ агропромислового виробництва управління </w:t>
            </w:r>
            <w:r w:rsidRPr="00E101D4">
              <w:rPr>
                <w:lang w:val="uk-UA"/>
              </w:rPr>
              <w:t>агропромислового розвитку Чернівецької обласної державної адміністрації (Чернівецької обласної військової адміністрації)</w:t>
            </w:r>
          </w:p>
        </w:tc>
        <w:tc>
          <w:tcPr>
            <w:tcW w:w="1666" w:type="dxa"/>
            <w:vMerge w:val="restart"/>
            <w:shd w:val="clear" w:color="auto" w:fill="auto"/>
          </w:tcPr>
          <w:p w14:paraId="52BD3E5E" w14:textId="77777777" w:rsidR="00E101D4" w:rsidRPr="00F93178" w:rsidRDefault="00E101D4" w:rsidP="002B43ED">
            <w:pPr>
              <w:jc w:val="center"/>
              <w:rPr>
                <w:lang w:val="uk-UA"/>
              </w:rPr>
            </w:pPr>
            <w:r w:rsidRPr="00F93178">
              <w:rPr>
                <w:lang w:val="uk-UA"/>
              </w:rPr>
              <w:t>Протягом одного робочого дня</w:t>
            </w:r>
          </w:p>
          <w:p w14:paraId="410E7FBA" w14:textId="77777777" w:rsidR="00E101D4" w:rsidRPr="00F93178" w:rsidRDefault="00E101D4" w:rsidP="002B43ED">
            <w:pPr>
              <w:jc w:val="center"/>
              <w:rPr>
                <w:lang w:val="uk-UA"/>
              </w:rPr>
            </w:pPr>
          </w:p>
          <w:p w14:paraId="6446EBC5" w14:textId="77777777" w:rsidR="00E101D4" w:rsidRPr="00F93178" w:rsidRDefault="00E101D4" w:rsidP="002B43ED">
            <w:pPr>
              <w:jc w:val="center"/>
              <w:rPr>
                <w:lang w:val="uk-UA"/>
              </w:rPr>
            </w:pPr>
          </w:p>
        </w:tc>
      </w:tr>
      <w:tr w:rsidR="009B4DA3" w:rsidRPr="002B43ED" w14:paraId="12D22242" w14:textId="77777777" w:rsidTr="00E101D4">
        <w:tc>
          <w:tcPr>
            <w:tcW w:w="653" w:type="dxa"/>
            <w:vMerge/>
            <w:shd w:val="clear" w:color="auto" w:fill="auto"/>
          </w:tcPr>
          <w:p w14:paraId="2FEAEBE7" w14:textId="77777777" w:rsidR="009B4DA3" w:rsidRPr="00871557" w:rsidRDefault="009B4DA3" w:rsidP="002B43ED">
            <w:pPr>
              <w:jc w:val="center"/>
              <w:rPr>
                <w:lang w:val="uk-UA"/>
              </w:rPr>
            </w:pPr>
          </w:p>
        </w:tc>
        <w:tc>
          <w:tcPr>
            <w:tcW w:w="2857" w:type="dxa"/>
            <w:vMerge/>
            <w:shd w:val="clear" w:color="auto" w:fill="auto"/>
          </w:tcPr>
          <w:p w14:paraId="6268CB37" w14:textId="77777777" w:rsidR="009B4DA3" w:rsidRPr="00871557" w:rsidRDefault="009B4DA3" w:rsidP="002B43E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6948F610" w14:textId="77777777" w:rsidR="009B4DA3" w:rsidRPr="00871557" w:rsidRDefault="009B4DA3" w:rsidP="002B43ED">
            <w:pPr>
              <w:jc w:val="center"/>
              <w:rPr>
                <w:lang w:val="uk-UA"/>
              </w:rPr>
            </w:pPr>
            <w:r w:rsidRPr="00871557">
              <w:rPr>
                <w:lang w:val="uk-UA"/>
              </w:rPr>
              <w:t>Адміністратор центру надання адміністративних послуг</w:t>
            </w:r>
          </w:p>
        </w:tc>
        <w:tc>
          <w:tcPr>
            <w:tcW w:w="2410" w:type="dxa"/>
            <w:shd w:val="clear" w:color="auto" w:fill="auto"/>
          </w:tcPr>
          <w:p w14:paraId="2F14B209" w14:textId="77777777" w:rsidR="009B4DA3" w:rsidRPr="00871557" w:rsidRDefault="009B4DA3" w:rsidP="002B43ED">
            <w:pPr>
              <w:jc w:val="center"/>
              <w:rPr>
                <w:lang w:val="uk-UA"/>
              </w:rPr>
            </w:pPr>
            <w:r w:rsidRPr="00871557">
              <w:rPr>
                <w:lang w:val="uk-UA"/>
              </w:rPr>
              <w:t>Центр надання адміністративних послуг</w:t>
            </w:r>
          </w:p>
        </w:tc>
        <w:tc>
          <w:tcPr>
            <w:tcW w:w="1666" w:type="dxa"/>
            <w:vMerge/>
            <w:shd w:val="clear" w:color="auto" w:fill="auto"/>
          </w:tcPr>
          <w:p w14:paraId="47FEBE2A" w14:textId="77777777" w:rsidR="009B4DA3" w:rsidRPr="00871557" w:rsidRDefault="009B4DA3" w:rsidP="002B43ED">
            <w:pPr>
              <w:jc w:val="center"/>
              <w:rPr>
                <w:lang w:val="uk-UA"/>
              </w:rPr>
            </w:pPr>
          </w:p>
        </w:tc>
      </w:tr>
      <w:tr w:rsidR="00E101D4" w:rsidRPr="002B43ED" w14:paraId="60740B00" w14:textId="77777777" w:rsidTr="00E101D4">
        <w:tc>
          <w:tcPr>
            <w:tcW w:w="653" w:type="dxa"/>
            <w:vMerge w:val="restart"/>
            <w:shd w:val="clear" w:color="auto" w:fill="auto"/>
          </w:tcPr>
          <w:p w14:paraId="2278FF04" w14:textId="77777777" w:rsidR="00E101D4" w:rsidRPr="00871557" w:rsidRDefault="00E101D4" w:rsidP="002B43ED">
            <w:pPr>
              <w:jc w:val="center"/>
              <w:rPr>
                <w:lang w:val="uk-UA"/>
              </w:rPr>
            </w:pPr>
            <w:r w:rsidRPr="00871557">
              <w:rPr>
                <w:lang w:val="uk-UA"/>
              </w:rPr>
              <w:t>6</w:t>
            </w:r>
          </w:p>
        </w:tc>
        <w:tc>
          <w:tcPr>
            <w:tcW w:w="2857" w:type="dxa"/>
            <w:vMerge w:val="restart"/>
            <w:shd w:val="clear" w:color="auto" w:fill="auto"/>
          </w:tcPr>
          <w:p w14:paraId="16DC0968" w14:textId="77777777" w:rsidR="00E101D4" w:rsidRPr="00F93178" w:rsidRDefault="00E101D4" w:rsidP="005246CB">
            <w:pPr>
              <w:rPr>
                <w:lang w:val="uk-UA"/>
              </w:rPr>
            </w:pPr>
            <w:r w:rsidRPr="00F93178">
              <w:rPr>
                <w:lang w:val="uk-UA"/>
              </w:rPr>
              <w:t>Видача результату надання послуги</w:t>
            </w:r>
          </w:p>
          <w:p w14:paraId="1261A32A" w14:textId="77777777" w:rsidR="00E101D4" w:rsidRPr="00F93178" w:rsidRDefault="00E101D4" w:rsidP="002B43ED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46BD4791" w14:textId="77777777" w:rsidR="00E101D4" w:rsidRPr="00871557" w:rsidRDefault="00E101D4" w:rsidP="00FD1B32">
            <w:pPr>
              <w:jc w:val="center"/>
              <w:rPr>
                <w:lang w:val="uk-UA"/>
              </w:rPr>
            </w:pPr>
            <w:r w:rsidRPr="00086FF0">
              <w:rPr>
                <w:lang w:val="uk-UA"/>
              </w:rPr>
              <w:t xml:space="preserve">Заступник начальника управління – начальник відділу агропромислового виробництва управління агропромислового розвитку Чернівецької </w:t>
            </w:r>
            <w:r w:rsidRPr="00086FF0">
              <w:rPr>
                <w:lang w:val="uk-UA"/>
              </w:rPr>
              <w:lastRenderedPageBreak/>
              <w:t>обласної державної (військової) адміністрації</w:t>
            </w:r>
          </w:p>
        </w:tc>
        <w:tc>
          <w:tcPr>
            <w:tcW w:w="2410" w:type="dxa"/>
            <w:shd w:val="clear" w:color="auto" w:fill="auto"/>
          </w:tcPr>
          <w:p w14:paraId="666F6030" w14:textId="77777777" w:rsidR="00E101D4" w:rsidRPr="00871557" w:rsidRDefault="00E101D4" w:rsidP="00FD1B32">
            <w:pPr>
              <w:jc w:val="center"/>
              <w:rPr>
                <w:lang w:val="uk-UA"/>
              </w:rPr>
            </w:pPr>
            <w:r w:rsidRPr="00086FF0">
              <w:rPr>
                <w:lang w:val="uk-UA"/>
              </w:rPr>
              <w:lastRenderedPageBreak/>
              <w:t xml:space="preserve">Відділ агропромислового виробництва управління </w:t>
            </w:r>
            <w:r w:rsidRPr="00E101D4">
              <w:rPr>
                <w:lang w:val="uk-UA"/>
              </w:rPr>
              <w:t xml:space="preserve">агропромислового розвитку Чернівецької обласної державної адміністрації (Чернівецької </w:t>
            </w:r>
            <w:r w:rsidRPr="00E101D4">
              <w:rPr>
                <w:lang w:val="uk-UA"/>
              </w:rPr>
              <w:lastRenderedPageBreak/>
              <w:t>обласної військової адміністрації)</w:t>
            </w:r>
          </w:p>
        </w:tc>
        <w:tc>
          <w:tcPr>
            <w:tcW w:w="1666" w:type="dxa"/>
            <w:vMerge w:val="restart"/>
            <w:shd w:val="clear" w:color="auto" w:fill="auto"/>
          </w:tcPr>
          <w:p w14:paraId="59C9FB76" w14:textId="77777777" w:rsidR="00E101D4" w:rsidRPr="00F93178" w:rsidRDefault="00E101D4" w:rsidP="002B43ED">
            <w:pPr>
              <w:jc w:val="center"/>
            </w:pPr>
            <w:r w:rsidRPr="00F93178">
              <w:rPr>
                <w:lang w:val="uk-UA"/>
              </w:rPr>
              <w:lastRenderedPageBreak/>
              <w:t>Протягом одного робочого дня</w:t>
            </w:r>
          </w:p>
          <w:p w14:paraId="34C0B888" w14:textId="77777777" w:rsidR="00E101D4" w:rsidRPr="00871557" w:rsidRDefault="00E101D4" w:rsidP="002B43ED">
            <w:pPr>
              <w:jc w:val="center"/>
              <w:rPr>
                <w:highlight w:val="green"/>
              </w:rPr>
            </w:pPr>
          </w:p>
        </w:tc>
      </w:tr>
      <w:tr w:rsidR="00EF042D" w:rsidRPr="002B43ED" w14:paraId="14295C31" w14:textId="77777777" w:rsidTr="00E101D4">
        <w:tc>
          <w:tcPr>
            <w:tcW w:w="653" w:type="dxa"/>
            <w:vMerge/>
            <w:shd w:val="clear" w:color="auto" w:fill="auto"/>
          </w:tcPr>
          <w:p w14:paraId="5ED6F7C8" w14:textId="77777777" w:rsidR="00EF042D" w:rsidRPr="00871557" w:rsidRDefault="00EF042D" w:rsidP="002B43ED">
            <w:pPr>
              <w:jc w:val="center"/>
              <w:rPr>
                <w:lang w:val="uk-UA"/>
              </w:rPr>
            </w:pPr>
          </w:p>
        </w:tc>
        <w:tc>
          <w:tcPr>
            <w:tcW w:w="2857" w:type="dxa"/>
            <w:vMerge/>
            <w:shd w:val="clear" w:color="auto" w:fill="auto"/>
          </w:tcPr>
          <w:p w14:paraId="77ECAC5D" w14:textId="77777777" w:rsidR="00EF042D" w:rsidRPr="00871557" w:rsidRDefault="00EF042D" w:rsidP="002B43ED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14:paraId="4D9D5D87" w14:textId="77777777" w:rsidR="00EF042D" w:rsidRPr="00871557" w:rsidRDefault="00EF042D" w:rsidP="002B43ED">
            <w:pPr>
              <w:jc w:val="center"/>
              <w:rPr>
                <w:lang w:val="uk-UA"/>
              </w:rPr>
            </w:pPr>
            <w:r w:rsidRPr="00871557">
              <w:rPr>
                <w:lang w:val="uk-UA"/>
              </w:rPr>
              <w:t>Адміністратор центру надання адміністративних послуг</w:t>
            </w:r>
          </w:p>
        </w:tc>
        <w:tc>
          <w:tcPr>
            <w:tcW w:w="2410" w:type="dxa"/>
            <w:shd w:val="clear" w:color="auto" w:fill="auto"/>
          </w:tcPr>
          <w:p w14:paraId="2919D3B2" w14:textId="77777777" w:rsidR="00EF042D" w:rsidRPr="00871557" w:rsidRDefault="00EF042D" w:rsidP="002B43ED">
            <w:pPr>
              <w:jc w:val="center"/>
              <w:rPr>
                <w:lang w:val="uk-UA"/>
              </w:rPr>
            </w:pPr>
            <w:r w:rsidRPr="00871557">
              <w:rPr>
                <w:lang w:val="uk-UA"/>
              </w:rPr>
              <w:t>Центр надання адміністративних послуг</w:t>
            </w:r>
          </w:p>
        </w:tc>
        <w:tc>
          <w:tcPr>
            <w:tcW w:w="1666" w:type="dxa"/>
            <w:vMerge/>
            <w:shd w:val="clear" w:color="auto" w:fill="auto"/>
          </w:tcPr>
          <w:p w14:paraId="5EDB0A5C" w14:textId="77777777" w:rsidR="00EF042D" w:rsidRPr="00871557" w:rsidRDefault="00EF042D" w:rsidP="002B43ED">
            <w:pPr>
              <w:jc w:val="center"/>
            </w:pPr>
          </w:p>
        </w:tc>
      </w:tr>
      <w:tr w:rsidR="00DF3AD0" w:rsidRPr="002B43ED" w14:paraId="6E85F805" w14:textId="77777777" w:rsidTr="002B43ED">
        <w:tc>
          <w:tcPr>
            <w:tcW w:w="9854" w:type="dxa"/>
            <w:gridSpan w:val="5"/>
            <w:shd w:val="clear" w:color="auto" w:fill="auto"/>
          </w:tcPr>
          <w:p w14:paraId="11C28571" w14:textId="77777777" w:rsidR="00DF3AD0" w:rsidRPr="00871557" w:rsidRDefault="00A3021B" w:rsidP="002B43ED">
            <w:pPr>
              <w:jc w:val="center"/>
              <w:rPr>
                <w:b/>
                <w:lang w:val="uk-UA"/>
              </w:rPr>
            </w:pPr>
            <w:r w:rsidRPr="00871557">
              <w:rPr>
                <w:b/>
                <w:lang w:val="uk-UA"/>
              </w:rPr>
              <w:t>Оскарження результату надання послуги</w:t>
            </w:r>
          </w:p>
        </w:tc>
      </w:tr>
      <w:tr w:rsidR="006756C5" w:rsidRPr="002B43ED" w14:paraId="2F053E76" w14:textId="77777777" w:rsidTr="002B43ED">
        <w:tc>
          <w:tcPr>
            <w:tcW w:w="9854" w:type="dxa"/>
            <w:gridSpan w:val="5"/>
            <w:shd w:val="clear" w:color="auto" w:fill="auto"/>
          </w:tcPr>
          <w:p w14:paraId="2488CBF5" w14:textId="77777777" w:rsidR="006756C5" w:rsidRPr="00871557" w:rsidRDefault="006756C5" w:rsidP="00392283">
            <w:pPr>
              <w:jc w:val="both"/>
              <w:rPr>
                <w:lang w:val="uk-UA"/>
              </w:rPr>
            </w:pPr>
            <w:r w:rsidRPr="00F93178">
              <w:rPr>
                <w:lang w:val="uk-UA"/>
              </w:rPr>
              <w:t>Дії або бездіяльність уповноваженої особи</w:t>
            </w:r>
            <w:r w:rsidR="007F7AA6" w:rsidRPr="00F93178">
              <w:rPr>
                <w:lang w:val="uk-UA"/>
              </w:rPr>
              <w:t xml:space="preserve"> </w:t>
            </w:r>
            <w:r w:rsidR="00392283" w:rsidRPr="00086FF0">
              <w:rPr>
                <w:lang w:val="uk-UA"/>
              </w:rPr>
              <w:t xml:space="preserve">управління </w:t>
            </w:r>
            <w:r w:rsidR="00392283" w:rsidRPr="00E101D4">
              <w:rPr>
                <w:lang w:val="uk-UA"/>
              </w:rPr>
              <w:t>агропромислового розвитку Чернівецької обласної державної адміністрації (Чернівецької обласної військової адміністрації)</w:t>
            </w:r>
            <w:r w:rsidR="00392283">
              <w:rPr>
                <w:lang w:val="uk-UA"/>
              </w:rPr>
              <w:t xml:space="preserve"> </w:t>
            </w:r>
            <w:r w:rsidR="00624806" w:rsidRPr="00F93178">
              <w:rPr>
                <w:lang w:val="uk-UA"/>
              </w:rPr>
              <w:t>або адміністратора центру надання адміністративних послуг можуть бути оскаржені до суду в порядку, встановленому законом.</w:t>
            </w:r>
          </w:p>
        </w:tc>
      </w:tr>
    </w:tbl>
    <w:p w14:paraId="773A0124" w14:textId="77777777" w:rsidR="00DC2050" w:rsidRDefault="00DC2050" w:rsidP="008A6207">
      <w:pPr>
        <w:jc w:val="center"/>
        <w:rPr>
          <w:b/>
          <w:szCs w:val="28"/>
          <w:lang w:val="uk-UA"/>
        </w:rPr>
      </w:pPr>
    </w:p>
    <w:p w14:paraId="074ABED6" w14:textId="77777777" w:rsidR="00DC2050" w:rsidRDefault="00DC2050" w:rsidP="008A6207">
      <w:pPr>
        <w:jc w:val="center"/>
        <w:rPr>
          <w:b/>
          <w:szCs w:val="28"/>
          <w:lang w:val="uk-UA"/>
        </w:rPr>
      </w:pPr>
    </w:p>
    <w:p w14:paraId="5987DBDA" w14:textId="77777777" w:rsidR="00DC2050" w:rsidRDefault="00DC2050" w:rsidP="008A6207">
      <w:pPr>
        <w:jc w:val="center"/>
        <w:rPr>
          <w:b/>
          <w:szCs w:val="28"/>
          <w:lang w:val="uk-UA"/>
        </w:rPr>
      </w:pPr>
    </w:p>
    <w:p w14:paraId="4C0A184E" w14:textId="77777777" w:rsidR="00DC2050" w:rsidRDefault="00DC2050" w:rsidP="008A6207">
      <w:pPr>
        <w:jc w:val="center"/>
        <w:rPr>
          <w:b/>
          <w:szCs w:val="28"/>
          <w:lang w:val="uk-UA"/>
        </w:rPr>
      </w:pPr>
    </w:p>
    <w:p w14:paraId="3A534792" w14:textId="77777777" w:rsidR="000A641F" w:rsidRPr="00EE6E92" w:rsidRDefault="000A641F" w:rsidP="000A641F">
      <w:pPr>
        <w:ind w:hanging="284"/>
        <w:jc w:val="both"/>
        <w:rPr>
          <w:b/>
          <w:spacing w:val="-6"/>
          <w:sz w:val="28"/>
          <w:szCs w:val="28"/>
          <w:lang w:val="uk-UA"/>
        </w:rPr>
      </w:pPr>
      <w:r w:rsidRPr="00EE6E92">
        <w:rPr>
          <w:b/>
          <w:spacing w:val="-6"/>
          <w:sz w:val="28"/>
          <w:szCs w:val="28"/>
          <w:lang w:val="uk-UA"/>
        </w:rPr>
        <w:t>Заступник начальника</w:t>
      </w:r>
    </w:p>
    <w:p w14:paraId="27ED80B6" w14:textId="77777777" w:rsidR="000A641F" w:rsidRPr="00EE6E92" w:rsidRDefault="000A641F" w:rsidP="000A641F">
      <w:pPr>
        <w:ind w:hanging="284"/>
        <w:jc w:val="both"/>
        <w:rPr>
          <w:b/>
          <w:spacing w:val="-6"/>
          <w:sz w:val="28"/>
          <w:szCs w:val="28"/>
          <w:lang w:val="uk-UA"/>
        </w:rPr>
      </w:pPr>
      <w:r w:rsidRPr="00EE6E92">
        <w:rPr>
          <w:b/>
          <w:spacing w:val="-6"/>
          <w:sz w:val="28"/>
          <w:szCs w:val="28"/>
          <w:lang w:val="uk-UA"/>
        </w:rPr>
        <w:t>управління – начальник відділу</w:t>
      </w:r>
    </w:p>
    <w:p w14:paraId="5D6F8355" w14:textId="77777777" w:rsidR="000A641F" w:rsidRPr="00EE6E92" w:rsidRDefault="000A641F" w:rsidP="000A641F">
      <w:pPr>
        <w:ind w:hanging="284"/>
        <w:jc w:val="both"/>
        <w:rPr>
          <w:b/>
          <w:spacing w:val="-6"/>
          <w:sz w:val="28"/>
          <w:szCs w:val="28"/>
          <w:lang w:val="uk-UA"/>
        </w:rPr>
      </w:pPr>
      <w:r w:rsidRPr="00EE6E92">
        <w:rPr>
          <w:b/>
          <w:spacing w:val="-6"/>
          <w:sz w:val="28"/>
          <w:szCs w:val="28"/>
          <w:lang w:val="uk-UA"/>
        </w:rPr>
        <w:t>розвитку сільських територій та</w:t>
      </w:r>
    </w:p>
    <w:p w14:paraId="1A0E3D15" w14:textId="77777777" w:rsidR="000A641F" w:rsidRPr="00EE6E92" w:rsidRDefault="000A641F" w:rsidP="000A641F">
      <w:pPr>
        <w:ind w:hanging="284"/>
        <w:jc w:val="both"/>
        <w:rPr>
          <w:b/>
          <w:spacing w:val="-6"/>
          <w:sz w:val="28"/>
          <w:szCs w:val="28"/>
          <w:lang w:val="uk-UA"/>
        </w:rPr>
      </w:pPr>
      <w:r w:rsidRPr="00EE6E92">
        <w:rPr>
          <w:b/>
          <w:spacing w:val="-6"/>
          <w:sz w:val="28"/>
          <w:szCs w:val="28"/>
          <w:lang w:val="uk-UA"/>
        </w:rPr>
        <w:t xml:space="preserve">фінансового забезпечення </w:t>
      </w:r>
    </w:p>
    <w:p w14:paraId="2F4A0301" w14:textId="77777777" w:rsidR="000A641F" w:rsidRPr="00EE6E92" w:rsidRDefault="000A641F" w:rsidP="000A641F">
      <w:pPr>
        <w:ind w:hanging="284"/>
        <w:jc w:val="both"/>
        <w:rPr>
          <w:b/>
          <w:spacing w:val="-6"/>
          <w:sz w:val="28"/>
          <w:szCs w:val="28"/>
          <w:lang w:val="uk-UA"/>
        </w:rPr>
      </w:pPr>
      <w:r w:rsidRPr="00EE6E92">
        <w:rPr>
          <w:b/>
          <w:spacing w:val="-6"/>
          <w:sz w:val="28"/>
          <w:szCs w:val="28"/>
          <w:lang w:val="uk-UA"/>
        </w:rPr>
        <w:t>управління агропромислового розвитку</w:t>
      </w:r>
    </w:p>
    <w:p w14:paraId="456215EE" w14:textId="77777777" w:rsidR="000A641F" w:rsidRPr="00EE6E92" w:rsidRDefault="000A641F" w:rsidP="000A641F">
      <w:pPr>
        <w:ind w:hanging="284"/>
        <w:jc w:val="both"/>
        <w:rPr>
          <w:b/>
          <w:spacing w:val="-6"/>
          <w:sz w:val="28"/>
          <w:szCs w:val="28"/>
          <w:lang w:val="uk-UA"/>
        </w:rPr>
      </w:pPr>
      <w:r w:rsidRPr="00EE6E92">
        <w:rPr>
          <w:b/>
          <w:spacing w:val="-6"/>
          <w:sz w:val="28"/>
          <w:szCs w:val="28"/>
          <w:lang w:val="uk-UA"/>
        </w:rPr>
        <w:t>обласної державної адміністрації</w:t>
      </w:r>
    </w:p>
    <w:p w14:paraId="5EF019C2" w14:textId="77777777" w:rsidR="000A641F" w:rsidRPr="00EE6E92" w:rsidRDefault="000A641F" w:rsidP="000A641F">
      <w:pPr>
        <w:ind w:hanging="284"/>
        <w:jc w:val="both"/>
        <w:rPr>
          <w:b/>
          <w:sz w:val="28"/>
          <w:szCs w:val="28"/>
          <w:lang w:val="uk-UA"/>
        </w:rPr>
      </w:pPr>
      <w:r w:rsidRPr="00EE6E92">
        <w:rPr>
          <w:b/>
          <w:spacing w:val="-6"/>
          <w:sz w:val="28"/>
          <w:szCs w:val="28"/>
          <w:lang w:val="uk-UA"/>
        </w:rPr>
        <w:t xml:space="preserve">(обласної військової адміністрації)                                        Людмила </w:t>
      </w:r>
      <w:r>
        <w:rPr>
          <w:b/>
          <w:spacing w:val="-6"/>
          <w:sz w:val="28"/>
          <w:szCs w:val="28"/>
          <w:lang w:val="uk-UA"/>
        </w:rPr>
        <w:t>ФЕДІРЧИК</w:t>
      </w:r>
    </w:p>
    <w:p w14:paraId="3C192090" w14:textId="77777777" w:rsidR="00CA1304" w:rsidRDefault="00CA1304" w:rsidP="000A641F">
      <w:pPr>
        <w:ind w:hanging="284"/>
        <w:jc w:val="both"/>
        <w:rPr>
          <w:sz w:val="28"/>
          <w:szCs w:val="28"/>
          <w:lang w:val="uk-UA"/>
        </w:rPr>
      </w:pPr>
    </w:p>
    <w:sectPr w:rsidR="00CA1304" w:rsidSect="002E531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168B"/>
    <w:multiLevelType w:val="hybridMultilevel"/>
    <w:tmpl w:val="EE9C5476"/>
    <w:lvl w:ilvl="0" w:tplc="8876A81C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217A71F1"/>
    <w:multiLevelType w:val="hybridMultilevel"/>
    <w:tmpl w:val="678E518C"/>
    <w:lvl w:ilvl="0" w:tplc="7368C4A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1E000B2"/>
    <w:multiLevelType w:val="hybridMultilevel"/>
    <w:tmpl w:val="E5F8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15064"/>
    <w:multiLevelType w:val="hybridMultilevel"/>
    <w:tmpl w:val="D89C7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2611B"/>
    <w:multiLevelType w:val="hybridMultilevel"/>
    <w:tmpl w:val="53EE41F6"/>
    <w:lvl w:ilvl="0" w:tplc="01D47B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415520"/>
    <w:multiLevelType w:val="hybridMultilevel"/>
    <w:tmpl w:val="1F8CA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20"/>
    <w:rsid w:val="0000025E"/>
    <w:rsid w:val="00000B21"/>
    <w:rsid w:val="00002595"/>
    <w:rsid w:val="000038B2"/>
    <w:rsid w:val="0000529D"/>
    <w:rsid w:val="000074B1"/>
    <w:rsid w:val="00013BC7"/>
    <w:rsid w:val="00015ADC"/>
    <w:rsid w:val="00016A20"/>
    <w:rsid w:val="00020343"/>
    <w:rsid w:val="00020BF4"/>
    <w:rsid w:val="00021E3D"/>
    <w:rsid w:val="0002223B"/>
    <w:rsid w:val="00024271"/>
    <w:rsid w:val="00026112"/>
    <w:rsid w:val="000262EA"/>
    <w:rsid w:val="000320B5"/>
    <w:rsid w:val="0003254C"/>
    <w:rsid w:val="00041F72"/>
    <w:rsid w:val="00044B8C"/>
    <w:rsid w:val="00047458"/>
    <w:rsid w:val="00050480"/>
    <w:rsid w:val="00052112"/>
    <w:rsid w:val="0005263A"/>
    <w:rsid w:val="00057593"/>
    <w:rsid w:val="0006016B"/>
    <w:rsid w:val="000660AC"/>
    <w:rsid w:val="000703AB"/>
    <w:rsid w:val="00073ED1"/>
    <w:rsid w:val="00075B5D"/>
    <w:rsid w:val="00075E4D"/>
    <w:rsid w:val="000768A2"/>
    <w:rsid w:val="0008011F"/>
    <w:rsid w:val="00080DC2"/>
    <w:rsid w:val="00081E52"/>
    <w:rsid w:val="00082400"/>
    <w:rsid w:val="00084C7B"/>
    <w:rsid w:val="00085332"/>
    <w:rsid w:val="00085B2D"/>
    <w:rsid w:val="00085D4D"/>
    <w:rsid w:val="00086F78"/>
    <w:rsid w:val="00086FF0"/>
    <w:rsid w:val="0009614C"/>
    <w:rsid w:val="000A0349"/>
    <w:rsid w:val="000A20F8"/>
    <w:rsid w:val="000A379A"/>
    <w:rsid w:val="000A448A"/>
    <w:rsid w:val="000A4D4A"/>
    <w:rsid w:val="000A641F"/>
    <w:rsid w:val="000A782A"/>
    <w:rsid w:val="000A7E56"/>
    <w:rsid w:val="000B103C"/>
    <w:rsid w:val="000B25C1"/>
    <w:rsid w:val="000B2659"/>
    <w:rsid w:val="000B4B8E"/>
    <w:rsid w:val="000B6FAA"/>
    <w:rsid w:val="000B71AB"/>
    <w:rsid w:val="000B732D"/>
    <w:rsid w:val="000C0925"/>
    <w:rsid w:val="000C30FF"/>
    <w:rsid w:val="000C66D4"/>
    <w:rsid w:val="000C673B"/>
    <w:rsid w:val="000D1DCC"/>
    <w:rsid w:val="000D2DA3"/>
    <w:rsid w:val="000D3A1B"/>
    <w:rsid w:val="000D51C8"/>
    <w:rsid w:val="000D5886"/>
    <w:rsid w:val="000D6A57"/>
    <w:rsid w:val="000E018C"/>
    <w:rsid w:val="000E3040"/>
    <w:rsid w:val="000E320C"/>
    <w:rsid w:val="000E5663"/>
    <w:rsid w:val="000E5894"/>
    <w:rsid w:val="000F2941"/>
    <w:rsid w:val="000F3C34"/>
    <w:rsid w:val="001061DA"/>
    <w:rsid w:val="0011109A"/>
    <w:rsid w:val="001110DA"/>
    <w:rsid w:val="00112626"/>
    <w:rsid w:val="00115C0B"/>
    <w:rsid w:val="00120ECF"/>
    <w:rsid w:val="00123B95"/>
    <w:rsid w:val="00124D6A"/>
    <w:rsid w:val="00125CDF"/>
    <w:rsid w:val="00125F42"/>
    <w:rsid w:val="0012601C"/>
    <w:rsid w:val="00126770"/>
    <w:rsid w:val="00132A2A"/>
    <w:rsid w:val="0013390E"/>
    <w:rsid w:val="00136640"/>
    <w:rsid w:val="0014217E"/>
    <w:rsid w:val="0014297C"/>
    <w:rsid w:val="0014334D"/>
    <w:rsid w:val="001540FF"/>
    <w:rsid w:val="00162F65"/>
    <w:rsid w:val="001745A5"/>
    <w:rsid w:val="00181576"/>
    <w:rsid w:val="00182242"/>
    <w:rsid w:val="001825F1"/>
    <w:rsid w:val="00182950"/>
    <w:rsid w:val="0018371C"/>
    <w:rsid w:val="00183950"/>
    <w:rsid w:val="0018424D"/>
    <w:rsid w:val="00185F8B"/>
    <w:rsid w:val="00185FEA"/>
    <w:rsid w:val="00186E47"/>
    <w:rsid w:val="00187880"/>
    <w:rsid w:val="00195D54"/>
    <w:rsid w:val="001A2736"/>
    <w:rsid w:val="001A6C03"/>
    <w:rsid w:val="001B4B1C"/>
    <w:rsid w:val="001B4E5F"/>
    <w:rsid w:val="001B7638"/>
    <w:rsid w:val="001C05E2"/>
    <w:rsid w:val="001C071E"/>
    <w:rsid w:val="001C148E"/>
    <w:rsid w:val="001C2617"/>
    <w:rsid w:val="001C6C49"/>
    <w:rsid w:val="001D0F25"/>
    <w:rsid w:val="001D5F28"/>
    <w:rsid w:val="001E0114"/>
    <w:rsid w:val="001E2A57"/>
    <w:rsid w:val="001E34BF"/>
    <w:rsid w:val="001E3DE6"/>
    <w:rsid w:val="001E70EA"/>
    <w:rsid w:val="001E75AB"/>
    <w:rsid w:val="001E79FC"/>
    <w:rsid w:val="001F2A6E"/>
    <w:rsid w:val="001F3A66"/>
    <w:rsid w:val="001F4DF7"/>
    <w:rsid w:val="00200F9B"/>
    <w:rsid w:val="00204CF6"/>
    <w:rsid w:val="0020748C"/>
    <w:rsid w:val="00207B95"/>
    <w:rsid w:val="00210288"/>
    <w:rsid w:val="00211DEE"/>
    <w:rsid w:val="0021442A"/>
    <w:rsid w:val="002205D0"/>
    <w:rsid w:val="002226A4"/>
    <w:rsid w:val="00224E93"/>
    <w:rsid w:val="00226B5E"/>
    <w:rsid w:val="00227E2E"/>
    <w:rsid w:val="002355A6"/>
    <w:rsid w:val="00240126"/>
    <w:rsid w:val="0024176A"/>
    <w:rsid w:val="0024225E"/>
    <w:rsid w:val="00242DE8"/>
    <w:rsid w:val="002443AD"/>
    <w:rsid w:val="00245359"/>
    <w:rsid w:val="00246B6B"/>
    <w:rsid w:val="00251CDF"/>
    <w:rsid w:val="00252563"/>
    <w:rsid w:val="0025434C"/>
    <w:rsid w:val="00256311"/>
    <w:rsid w:val="00262455"/>
    <w:rsid w:val="00263556"/>
    <w:rsid w:val="00263C3F"/>
    <w:rsid w:val="002656A0"/>
    <w:rsid w:val="00265F3D"/>
    <w:rsid w:val="00275C15"/>
    <w:rsid w:val="002775ED"/>
    <w:rsid w:val="00282FC3"/>
    <w:rsid w:val="002853B3"/>
    <w:rsid w:val="0028725C"/>
    <w:rsid w:val="00290CD3"/>
    <w:rsid w:val="002960E3"/>
    <w:rsid w:val="002962BF"/>
    <w:rsid w:val="002969F8"/>
    <w:rsid w:val="0029786A"/>
    <w:rsid w:val="002A06FE"/>
    <w:rsid w:val="002A0D38"/>
    <w:rsid w:val="002A14D1"/>
    <w:rsid w:val="002A56A1"/>
    <w:rsid w:val="002A7EF2"/>
    <w:rsid w:val="002B43ED"/>
    <w:rsid w:val="002C109E"/>
    <w:rsid w:val="002C133F"/>
    <w:rsid w:val="002C2C25"/>
    <w:rsid w:val="002C45C9"/>
    <w:rsid w:val="002C6A84"/>
    <w:rsid w:val="002D4510"/>
    <w:rsid w:val="002E0AAD"/>
    <w:rsid w:val="002E1F68"/>
    <w:rsid w:val="002E3F8A"/>
    <w:rsid w:val="002E5318"/>
    <w:rsid w:val="002F31F9"/>
    <w:rsid w:val="002F3F65"/>
    <w:rsid w:val="002F44D1"/>
    <w:rsid w:val="002F4D34"/>
    <w:rsid w:val="00305563"/>
    <w:rsid w:val="00313C28"/>
    <w:rsid w:val="00314839"/>
    <w:rsid w:val="0031651A"/>
    <w:rsid w:val="0031736D"/>
    <w:rsid w:val="00317A8D"/>
    <w:rsid w:val="003240BF"/>
    <w:rsid w:val="00330511"/>
    <w:rsid w:val="0033051F"/>
    <w:rsid w:val="003317C7"/>
    <w:rsid w:val="00335077"/>
    <w:rsid w:val="003365CE"/>
    <w:rsid w:val="00341EA8"/>
    <w:rsid w:val="003463FF"/>
    <w:rsid w:val="003516D7"/>
    <w:rsid w:val="00355308"/>
    <w:rsid w:val="00361A3E"/>
    <w:rsid w:val="003651A9"/>
    <w:rsid w:val="00365DFA"/>
    <w:rsid w:val="00367DDA"/>
    <w:rsid w:val="00371217"/>
    <w:rsid w:val="003715ED"/>
    <w:rsid w:val="00371D5A"/>
    <w:rsid w:val="003734E3"/>
    <w:rsid w:val="00380380"/>
    <w:rsid w:val="00382661"/>
    <w:rsid w:val="00384806"/>
    <w:rsid w:val="00384EE2"/>
    <w:rsid w:val="00390958"/>
    <w:rsid w:val="00392283"/>
    <w:rsid w:val="003A0A4B"/>
    <w:rsid w:val="003A20E7"/>
    <w:rsid w:val="003A5508"/>
    <w:rsid w:val="003A6D6B"/>
    <w:rsid w:val="003A72B3"/>
    <w:rsid w:val="003B0650"/>
    <w:rsid w:val="003B0A87"/>
    <w:rsid w:val="003B15C3"/>
    <w:rsid w:val="003B42CB"/>
    <w:rsid w:val="003B434B"/>
    <w:rsid w:val="003B5341"/>
    <w:rsid w:val="003B7140"/>
    <w:rsid w:val="003C0470"/>
    <w:rsid w:val="003C402C"/>
    <w:rsid w:val="003D196D"/>
    <w:rsid w:val="003D5549"/>
    <w:rsid w:val="003D6D91"/>
    <w:rsid w:val="003D7CB9"/>
    <w:rsid w:val="003E0464"/>
    <w:rsid w:val="003E3146"/>
    <w:rsid w:val="0040337F"/>
    <w:rsid w:val="004043F3"/>
    <w:rsid w:val="004046B6"/>
    <w:rsid w:val="0041136B"/>
    <w:rsid w:val="004131EF"/>
    <w:rsid w:val="00416A87"/>
    <w:rsid w:val="00416B1D"/>
    <w:rsid w:val="00416D89"/>
    <w:rsid w:val="00420573"/>
    <w:rsid w:val="004206C7"/>
    <w:rsid w:val="0042096D"/>
    <w:rsid w:val="00423107"/>
    <w:rsid w:val="00425469"/>
    <w:rsid w:val="00427B3F"/>
    <w:rsid w:val="004339EC"/>
    <w:rsid w:val="00434AC9"/>
    <w:rsid w:val="004371CE"/>
    <w:rsid w:val="00437DD6"/>
    <w:rsid w:val="004427FE"/>
    <w:rsid w:val="00442FA6"/>
    <w:rsid w:val="00443F8F"/>
    <w:rsid w:val="00446CF0"/>
    <w:rsid w:val="00451CD1"/>
    <w:rsid w:val="0045485F"/>
    <w:rsid w:val="00454E5B"/>
    <w:rsid w:val="00456BA6"/>
    <w:rsid w:val="00457637"/>
    <w:rsid w:val="00457D9D"/>
    <w:rsid w:val="00457E56"/>
    <w:rsid w:val="00466121"/>
    <w:rsid w:val="0047302A"/>
    <w:rsid w:val="0047764A"/>
    <w:rsid w:val="0048004E"/>
    <w:rsid w:val="00481ADF"/>
    <w:rsid w:val="004854F2"/>
    <w:rsid w:val="00491F11"/>
    <w:rsid w:val="00492306"/>
    <w:rsid w:val="0049368F"/>
    <w:rsid w:val="004940A1"/>
    <w:rsid w:val="004950AF"/>
    <w:rsid w:val="004957BB"/>
    <w:rsid w:val="0049652C"/>
    <w:rsid w:val="004A0143"/>
    <w:rsid w:val="004A09A4"/>
    <w:rsid w:val="004A1EAF"/>
    <w:rsid w:val="004A4628"/>
    <w:rsid w:val="004A50E5"/>
    <w:rsid w:val="004B21DE"/>
    <w:rsid w:val="004B7678"/>
    <w:rsid w:val="004C0086"/>
    <w:rsid w:val="004C0EA0"/>
    <w:rsid w:val="004C283A"/>
    <w:rsid w:val="004C2A1F"/>
    <w:rsid w:val="004C2F88"/>
    <w:rsid w:val="004C3061"/>
    <w:rsid w:val="004D04B9"/>
    <w:rsid w:val="004D37C4"/>
    <w:rsid w:val="004D3E81"/>
    <w:rsid w:val="004D42F4"/>
    <w:rsid w:val="004D4A11"/>
    <w:rsid w:val="004D5740"/>
    <w:rsid w:val="004D64F8"/>
    <w:rsid w:val="004E134D"/>
    <w:rsid w:val="004E457B"/>
    <w:rsid w:val="004E642B"/>
    <w:rsid w:val="004E7352"/>
    <w:rsid w:val="004F5068"/>
    <w:rsid w:val="00505D7C"/>
    <w:rsid w:val="00510459"/>
    <w:rsid w:val="00510741"/>
    <w:rsid w:val="00510D00"/>
    <w:rsid w:val="00510D0D"/>
    <w:rsid w:val="0051194D"/>
    <w:rsid w:val="0051391D"/>
    <w:rsid w:val="0051432D"/>
    <w:rsid w:val="00521A2C"/>
    <w:rsid w:val="005228EB"/>
    <w:rsid w:val="00523CA1"/>
    <w:rsid w:val="00524349"/>
    <w:rsid w:val="005246CB"/>
    <w:rsid w:val="00525E67"/>
    <w:rsid w:val="0052737C"/>
    <w:rsid w:val="00527DDE"/>
    <w:rsid w:val="00532044"/>
    <w:rsid w:val="00534066"/>
    <w:rsid w:val="0053494B"/>
    <w:rsid w:val="00540054"/>
    <w:rsid w:val="0054154F"/>
    <w:rsid w:val="00541E79"/>
    <w:rsid w:val="0054213D"/>
    <w:rsid w:val="00543B6E"/>
    <w:rsid w:val="00544856"/>
    <w:rsid w:val="0054635D"/>
    <w:rsid w:val="00546B74"/>
    <w:rsid w:val="00554208"/>
    <w:rsid w:val="00554B92"/>
    <w:rsid w:val="00556980"/>
    <w:rsid w:val="00557D2D"/>
    <w:rsid w:val="00562714"/>
    <w:rsid w:val="00564477"/>
    <w:rsid w:val="005660AB"/>
    <w:rsid w:val="0056692C"/>
    <w:rsid w:val="0056715F"/>
    <w:rsid w:val="00567B70"/>
    <w:rsid w:val="00571650"/>
    <w:rsid w:val="005722F7"/>
    <w:rsid w:val="0057318E"/>
    <w:rsid w:val="00573833"/>
    <w:rsid w:val="00575AC5"/>
    <w:rsid w:val="00582D91"/>
    <w:rsid w:val="005833D9"/>
    <w:rsid w:val="00584FFF"/>
    <w:rsid w:val="0058500E"/>
    <w:rsid w:val="00585608"/>
    <w:rsid w:val="00590870"/>
    <w:rsid w:val="00593074"/>
    <w:rsid w:val="00593214"/>
    <w:rsid w:val="00595AC2"/>
    <w:rsid w:val="00595DF8"/>
    <w:rsid w:val="005A0360"/>
    <w:rsid w:val="005A07E8"/>
    <w:rsid w:val="005A269B"/>
    <w:rsid w:val="005A3AB9"/>
    <w:rsid w:val="005A4324"/>
    <w:rsid w:val="005A4DE0"/>
    <w:rsid w:val="005A5E97"/>
    <w:rsid w:val="005B1D35"/>
    <w:rsid w:val="005B3441"/>
    <w:rsid w:val="005B522C"/>
    <w:rsid w:val="005B528D"/>
    <w:rsid w:val="005C50A0"/>
    <w:rsid w:val="005C66D7"/>
    <w:rsid w:val="005C7BFE"/>
    <w:rsid w:val="005D1C35"/>
    <w:rsid w:val="005D54C2"/>
    <w:rsid w:val="005D5EC3"/>
    <w:rsid w:val="005D5F2C"/>
    <w:rsid w:val="005E5264"/>
    <w:rsid w:val="005E795F"/>
    <w:rsid w:val="006014E0"/>
    <w:rsid w:val="00601738"/>
    <w:rsid w:val="00601E91"/>
    <w:rsid w:val="006041B1"/>
    <w:rsid w:val="00605F82"/>
    <w:rsid w:val="00610980"/>
    <w:rsid w:val="00610EBF"/>
    <w:rsid w:val="006125BD"/>
    <w:rsid w:val="00614E44"/>
    <w:rsid w:val="00621704"/>
    <w:rsid w:val="00623551"/>
    <w:rsid w:val="00624806"/>
    <w:rsid w:val="006268DF"/>
    <w:rsid w:val="00632AC6"/>
    <w:rsid w:val="00635AA8"/>
    <w:rsid w:val="006368A5"/>
    <w:rsid w:val="006371CF"/>
    <w:rsid w:val="00641662"/>
    <w:rsid w:val="00641ADB"/>
    <w:rsid w:val="00651C3F"/>
    <w:rsid w:val="00654A6D"/>
    <w:rsid w:val="00655232"/>
    <w:rsid w:val="006624FF"/>
    <w:rsid w:val="00662754"/>
    <w:rsid w:val="00662F8B"/>
    <w:rsid w:val="006658A2"/>
    <w:rsid w:val="00672D68"/>
    <w:rsid w:val="00672EB6"/>
    <w:rsid w:val="006732F2"/>
    <w:rsid w:val="006756C5"/>
    <w:rsid w:val="0068048B"/>
    <w:rsid w:val="00681D20"/>
    <w:rsid w:val="0068242F"/>
    <w:rsid w:val="006825B5"/>
    <w:rsid w:val="00685CC2"/>
    <w:rsid w:val="00685DF4"/>
    <w:rsid w:val="00687058"/>
    <w:rsid w:val="00694BFB"/>
    <w:rsid w:val="00696BDA"/>
    <w:rsid w:val="006A19F7"/>
    <w:rsid w:val="006A5A47"/>
    <w:rsid w:val="006A5A84"/>
    <w:rsid w:val="006A7DF0"/>
    <w:rsid w:val="006B560C"/>
    <w:rsid w:val="006C0B3F"/>
    <w:rsid w:val="006C68F3"/>
    <w:rsid w:val="006D05B9"/>
    <w:rsid w:val="006D26A9"/>
    <w:rsid w:val="006D2A8A"/>
    <w:rsid w:val="006D5943"/>
    <w:rsid w:val="006D765D"/>
    <w:rsid w:val="006E0AA6"/>
    <w:rsid w:val="006E1194"/>
    <w:rsid w:val="006E139F"/>
    <w:rsid w:val="006E1DFC"/>
    <w:rsid w:val="006E32FD"/>
    <w:rsid w:val="006E62F9"/>
    <w:rsid w:val="006F1919"/>
    <w:rsid w:val="006F7E5F"/>
    <w:rsid w:val="007019FF"/>
    <w:rsid w:val="0070519D"/>
    <w:rsid w:val="007062A1"/>
    <w:rsid w:val="007075F5"/>
    <w:rsid w:val="00710A7E"/>
    <w:rsid w:val="00712DCE"/>
    <w:rsid w:val="007151D6"/>
    <w:rsid w:val="007151F2"/>
    <w:rsid w:val="00715E3D"/>
    <w:rsid w:val="0071773F"/>
    <w:rsid w:val="00721656"/>
    <w:rsid w:val="00722784"/>
    <w:rsid w:val="00727C08"/>
    <w:rsid w:val="00735F3B"/>
    <w:rsid w:val="007375EA"/>
    <w:rsid w:val="0073792A"/>
    <w:rsid w:val="00737E20"/>
    <w:rsid w:val="007407C3"/>
    <w:rsid w:val="00740AE4"/>
    <w:rsid w:val="00742354"/>
    <w:rsid w:val="00742E9D"/>
    <w:rsid w:val="007471C9"/>
    <w:rsid w:val="00753896"/>
    <w:rsid w:val="00753F70"/>
    <w:rsid w:val="00755B52"/>
    <w:rsid w:val="00760FAD"/>
    <w:rsid w:val="00772E43"/>
    <w:rsid w:val="00775550"/>
    <w:rsid w:val="00777FBB"/>
    <w:rsid w:val="007806F7"/>
    <w:rsid w:val="00781ECB"/>
    <w:rsid w:val="00783BF9"/>
    <w:rsid w:val="00785F1A"/>
    <w:rsid w:val="00786CAA"/>
    <w:rsid w:val="00787E54"/>
    <w:rsid w:val="007930AC"/>
    <w:rsid w:val="00793807"/>
    <w:rsid w:val="00794F9A"/>
    <w:rsid w:val="007961C0"/>
    <w:rsid w:val="007A7266"/>
    <w:rsid w:val="007B072E"/>
    <w:rsid w:val="007B18C3"/>
    <w:rsid w:val="007B2087"/>
    <w:rsid w:val="007B3A5D"/>
    <w:rsid w:val="007B6935"/>
    <w:rsid w:val="007C0822"/>
    <w:rsid w:val="007C1CED"/>
    <w:rsid w:val="007C2455"/>
    <w:rsid w:val="007C2EAB"/>
    <w:rsid w:val="007C6053"/>
    <w:rsid w:val="007C6633"/>
    <w:rsid w:val="007D57A3"/>
    <w:rsid w:val="007D6A0B"/>
    <w:rsid w:val="007D71F4"/>
    <w:rsid w:val="007E19F0"/>
    <w:rsid w:val="007E5884"/>
    <w:rsid w:val="007F04C4"/>
    <w:rsid w:val="007F0762"/>
    <w:rsid w:val="007F0C86"/>
    <w:rsid w:val="007F1A49"/>
    <w:rsid w:val="007F1C69"/>
    <w:rsid w:val="007F3583"/>
    <w:rsid w:val="007F674F"/>
    <w:rsid w:val="007F7AA6"/>
    <w:rsid w:val="00800783"/>
    <w:rsid w:val="00802AB8"/>
    <w:rsid w:val="00802F52"/>
    <w:rsid w:val="008053E3"/>
    <w:rsid w:val="00805494"/>
    <w:rsid w:val="00806247"/>
    <w:rsid w:val="00810148"/>
    <w:rsid w:val="008109E3"/>
    <w:rsid w:val="00814D78"/>
    <w:rsid w:val="008150AA"/>
    <w:rsid w:val="008153B6"/>
    <w:rsid w:val="00817291"/>
    <w:rsid w:val="008218BC"/>
    <w:rsid w:val="008232DE"/>
    <w:rsid w:val="00825BD2"/>
    <w:rsid w:val="0084460B"/>
    <w:rsid w:val="00844B10"/>
    <w:rsid w:val="008457A9"/>
    <w:rsid w:val="0084609B"/>
    <w:rsid w:val="00850D66"/>
    <w:rsid w:val="008523C5"/>
    <w:rsid w:val="0085789B"/>
    <w:rsid w:val="0086382D"/>
    <w:rsid w:val="008677DD"/>
    <w:rsid w:val="008702EB"/>
    <w:rsid w:val="00871557"/>
    <w:rsid w:val="00871D0F"/>
    <w:rsid w:val="00873324"/>
    <w:rsid w:val="008758DC"/>
    <w:rsid w:val="00875F49"/>
    <w:rsid w:val="00876D21"/>
    <w:rsid w:val="008773E8"/>
    <w:rsid w:val="008804C8"/>
    <w:rsid w:val="00880B8E"/>
    <w:rsid w:val="00884837"/>
    <w:rsid w:val="00886608"/>
    <w:rsid w:val="0088787C"/>
    <w:rsid w:val="0089001B"/>
    <w:rsid w:val="0089193A"/>
    <w:rsid w:val="008A08C9"/>
    <w:rsid w:val="008A23F3"/>
    <w:rsid w:val="008A35FB"/>
    <w:rsid w:val="008A361C"/>
    <w:rsid w:val="008A6207"/>
    <w:rsid w:val="008A6589"/>
    <w:rsid w:val="008B0014"/>
    <w:rsid w:val="008B09B3"/>
    <w:rsid w:val="008B1B19"/>
    <w:rsid w:val="008B59BE"/>
    <w:rsid w:val="008C40ED"/>
    <w:rsid w:val="008C60C1"/>
    <w:rsid w:val="008C7712"/>
    <w:rsid w:val="008C7766"/>
    <w:rsid w:val="008C79EE"/>
    <w:rsid w:val="008D1B22"/>
    <w:rsid w:val="008D33C3"/>
    <w:rsid w:val="008D34FD"/>
    <w:rsid w:val="008D4CA4"/>
    <w:rsid w:val="008D4D34"/>
    <w:rsid w:val="008D699E"/>
    <w:rsid w:val="008E138D"/>
    <w:rsid w:val="008E6BF6"/>
    <w:rsid w:val="008F53E7"/>
    <w:rsid w:val="008F6183"/>
    <w:rsid w:val="008F6D72"/>
    <w:rsid w:val="008F7FF8"/>
    <w:rsid w:val="00901722"/>
    <w:rsid w:val="0090269D"/>
    <w:rsid w:val="00902765"/>
    <w:rsid w:val="0090479F"/>
    <w:rsid w:val="00904A35"/>
    <w:rsid w:val="00905E2A"/>
    <w:rsid w:val="00914CF9"/>
    <w:rsid w:val="00914EE8"/>
    <w:rsid w:val="00915DAF"/>
    <w:rsid w:val="00917693"/>
    <w:rsid w:val="00921AD1"/>
    <w:rsid w:val="00922BA9"/>
    <w:rsid w:val="00923679"/>
    <w:rsid w:val="0092497A"/>
    <w:rsid w:val="00930652"/>
    <w:rsid w:val="009315A4"/>
    <w:rsid w:val="00931E77"/>
    <w:rsid w:val="00935CAE"/>
    <w:rsid w:val="00944CE4"/>
    <w:rsid w:val="009529FF"/>
    <w:rsid w:val="00954C76"/>
    <w:rsid w:val="009566E9"/>
    <w:rsid w:val="0095774E"/>
    <w:rsid w:val="00962A58"/>
    <w:rsid w:val="00966236"/>
    <w:rsid w:val="009704E6"/>
    <w:rsid w:val="009727C0"/>
    <w:rsid w:val="0097727A"/>
    <w:rsid w:val="0098121E"/>
    <w:rsid w:val="00984F46"/>
    <w:rsid w:val="009872F8"/>
    <w:rsid w:val="00987BC8"/>
    <w:rsid w:val="0099189D"/>
    <w:rsid w:val="00994512"/>
    <w:rsid w:val="00995C39"/>
    <w:rsid w:val="009A0044"/>
    <w:rsid w:val="009A3611"/>
    <w:rsid w:val="009A67C9"/>
    <w:rsid w:val="009A73F2"/>
    <w:rsid w:val="009B4612"/>
    <w:rsid w:val="009B4A9C"/>
    <w:rsid w:val="009B4DA3"/>
    <w:rsid w:val="009B63D0"/>
    <w:rsid w:val="009C23E2"/>
    <w:rsid w:val="009C39AD"/>
    <w:rsid w:val="009C4E52"/>
    <w:rsid w:val="009C6183"/>
    <w:rsid w:val="009C686F"/>
    <w:rsid w:val="009C7BEC"/>
    <w:rsid w:val="009D0B0D"/>
    <w:rsid w:val="009D2E06"/>
    <w:rsid w:val="009D6D04"/>
    <w:rsid w:val="009E0FC9"/>
    <w:rsid w:val="009E15BA"/>
    <w:rsid w:val="009E7A28"/>
    <w:rsid w:val="00A13616"/>
    <w:rsid w:val="00A1565B"/>
    <w:rsid w:val="00A268E9"/>
    <w:rsid w:val="00A2734A"/>
    <w:rsid w:val="00A3021B"/>
    <w:rsid w:val="00A31D0A"/>
    <w:rsid w:val="00A32495"/>
    <w:rsid w:val="00A326C8"/>
    <w:rsid w:val="00A32704"/>
    <w:rsid w:val="00A32D44"/>
    <w:rsid w:val="00A34108"/>
    <w:rsid w:val="00A36F44"/>
    <w:rsid w:val="00A37F1D"/>
    <w:rsid w:val="00A40EF0"/>
    <w:rsid w:val="00A42661"/>
    <w:rsid w:val="00A4274B"/>
    <w:rsid w:val="00A43C4B"/>
    <w:rsid w:val="00A460F6"/>
    <w:rsid w:val="00A50A6D"/>
    <w:rsid w:val="00A50B9B"/>
    <w:rsid w:val="00A51ED9"/>
    <w:rsid w:val="00A52A2E"/>
    <w:rsid w:val="00A552CF"/>
    <w:rsid w:val="00A5626E"/>
    <w:rsid w:val="00A616C0"/>
    <w:rsid w:val="00A63617"/>
    <w:rsid w:val="00A63784"/>
    <w:rsid w:val="00A640D6"/>
    <w:rsid w:val="00A6783E"/>
    <w:rsid w:val="00A72CB4"/>
    <w:rsid w:val="00A74E7B"/>
    <w:rsid w:val="00A802F3"/>
    <w:rsid w:val="00A82B62"/>
    <w:rsid w:val="00A84EA1"/>
    <w:rsid w:val="00A856A4"/>
    <w:rsid w:val="00A86B62"/>
    <w:rsid w:val="00A86E8F"/>
    <w:rsid w:val="00A922FE"/>
    <w:rsid w:val="00A94382"/>
    <w:rsid w:val="00AA248F"/>
    <w:rsid w:val="00AA3509"/>
    <w:rsid w:val="00AA526A"/>
    <w:rsid w:val="00AB1AD8"/>
    <w:rsid w:val="00AB28DB"/>
    <w:rsid w:val="00AB3042"/>
    <w:rsid w:val="00AB4274"/>
    <w:rsid w:val="00AB4EF9"/>
    <w:rsid w:val="00AB70B0"/>
    <w:rsid w:val="00AC335A"/>
    <w:rsid w:val="00AD1CDD"/>
    <w:rsid w:val="00AD1E6F"/>
    <w:rsid w:val="00AD2C1B"/>
    <w:rsid w:val="00AD60F6"/>
    <w:rsid w:val="00AD6965"/>
    <w:rsid w:val="00AD73E4"/>
    <w:rsid w:val="00AE1C22"/>
    <w:rsid w:val="00AE29AB"/>
    <w:rsid w:val="00AF0D63"/>
    <w:rsid w:val="00AF2A4F"/>
    <w:rsid w:val="00B02E6A"/>
    <w:rsid w:val="00B076AF"/>
    <w:rsid w:val="00B11BAA"/>
    <w:rsid w:val="00B12B40"/>
    <w:rsid w:val="00B1505D"/>
    <w:rsid w:val="00B15489"/>
    <w:rsid w:val="00B16B9C"/>
    <w:rsid w:val="00B1720B"/>
    <w:rsid w:val="00B23875"/>
    <w:rsid w:val="00B23DCF"/>
    <w:rsid w:val="00B2628B"/>
    <w:rsid w:val="00B27316"/>
    <w:rsid w:val="00B30508"/>
    <w:rsid w:val="00B319F6"/>
    <w:rsid w:val="00B34487"/>
    <w:rsid w:val="00B36872"/>
    <w:rsid w:val="00B47056"/>
    <w:rsid w:val="00B470CF"/>
    <w:rsid w:val="00B502D8"/>
    <w:rsid w:val="00B5315F"/>
    <w:rsid w:val="00B55562"/>
    <w:rsid w:val="00B614D5"/>
    <w:rsid w:val="00B61F30"/>
    <w:rsid w:val="00B627C2"/>
    <w:rsid w:val="00B631F9"/>
    <w:rsid w:val="00B64E8E"/>
    <w:rsid w:val="00B7283E"/>
    <w:rsid w:val="00B7689F"/>
    <w:rsid w:val="00B8087B"/>
    <w:rsid w:val="00B8136A"/>
    <w:rsid w:val="00B81426"/>
    <w:rsid w:val="00B81810"/>
    <w:rsid w:val="00B81AA0"/>
    <w:rsid w:val="00B828FD"/>
    <w:rsid w:val="00B839B9"/>
    <w:rsid w:val="00B84BF3"/>
    <w:rsid w:val="00B86F48"/>
    <w:rsid w:val="00B90E30"/>
    <w:rsid w:val="00B9261E"/>
    <w:rsid w:val="00B9287C"/>
    <w:rsid w:val="00B94B95"/>
    <w:rsid w:val="00BA0898"/>
    <w:rsid w:val="00BA1447"/>
    <w:rsid w:val="00BA1E93"/>
    <w:rsid w:val="00BA33AA"/>
    <w:rsid w:val="00BB1B05"/>
    <w:rsid w:val="00BB3D81"/>
    <w:rsid w:val="00BB4183"/>
    <w:rsid w:val="00BC024E"/>
    <w:rsid w:val="00BC38ED"/>
    <w:rsid w:val="00BC41F9"/>
    <w:rsid w:val="00BC6B73"/>
    <w:rsid w:val="00BD1C9B"/>
    <w:rsid w:val="00BD318A"/>
    <w:rsid w:val="00BE38E9"/>
    <w:rsid w:val="00BE51CD"/>
    <w:rsid w:val="00BE7E97"/>
    <w:rsid w:val="00BF3F8C"/>
    <w:rsid w:val="00BF4C65"/>
    <w:rsid w:val="00BF7037"/>
    <w:rsid w:val="00C01587"/>
    <w:rsid w:val="00C01C72"/>
    <w:rsid w:val="00C03453"/>
    <w:rsid w:val="00C0700E"/>
    <w:rsid w:val="00C07F15"/>
    <w:rsid w:val="00C144FA"/>
    <w:rsid w:val="00C15AB3"/>
    <w:rsid w:val="00C25261"/>
    <w:rsid w:val="00C25ED8"/>
    <w:rsid w:val="00C26F01"/>
    <w:rsid w:val="00C325BB"/>
    <w:rsid w:val="00C334DC"/>
    <w:rsid w:val="00C34A8D"/>
    <w:rsid w:val="00C35729"/>
    <w:rsid w:val="00C36CA3"/>
    <w:rsid w:val="00C40606"/>
    <w:rsid w:val="00C409BB"/>
    <w:rsid w:val="00C4137A"/>
    <w:rsid w:val="00C422CE"/>
    <w:rsid w:val="00C43725"/>
    <w:rsid w:val="00C545FA"/>
    <w:rsid w:val="00C56914"/>
    <w:rsid w:val="00C60468"/>
    <w:rsid w:val="00C60E77"/>
    <w:rsid w:val="00C63540"/>
    <w:rsid w:val="00C63BFF"/>
    <w:rsid w:val="00C64A57"/>
    <w:rsid w:val="00C66A48"/>
    <w:rsid w:val="00C714EC"/>
    <w:rsid w:val="00C721C0"/>
    <w:rsid w:val="00C7271A"/>
    <w:rsid w:val="00C81343"/>
    <w:rsid w:val="00C867D7"/>
    <w:rsid w:val="00C9276F"/>
    <w:rsid w:val="00C92E37"/>
    <w:rsid w:val="00C95854"/>
    <w:rsid w:val="00C95BCD"/>
    <w:rsid w:val="00CA05B4"/>
    <w:rsid w:val="00CA1304"/>
    <w:rsid w:val="00CA6F0D"/>
    <w:rsid w:val="00CB0625"/>
    <w:rsid w:val="00CB0D5A"/>
    <w:rsid w:val="00CB55B0"/>
    <w:rsid w:val="00CC741B"/>
    <w:rsid w:val="00CC790C"/>
    <w:rsid w:val="00CD03D2"/>
    <w:rsid w:val="00CD23E2"/>
    <w:rsid w:val="00CD707D"/>
    <w:rsid w:val="00CD79EC"/>
    <w:rsid w:val="00CE4C37"/>
    <w:rsid w:val="00CE4C80"/>
    <w:rsid w:val="00CE5426"/>
    <w:rsid w:val="00CE5C29"/>
    <w:rsid w:val="00CF09CF"/>
    <w:rsid w:val="00CF5863"/>
    <w:rsid w:val="00CF6050"/>
    <w:rsid w:val="00CF6D9C"/>
    <w:rsid w:val="00D00C16"/>
    <w:rsid w:val="00D02DDC"/>
    <w:rsid w:val="00D03B5A"/>
    <w:rsid w:val="00D05193"/>
    <w:rsid w:val="00D07A8A"/>
    <w:rsid w:val="00D11122"/>
    <w:rsid w:val="00D12C8A"/>
    <w:rsid w:val="00D133A6"/>
    <w:rsid w:val="00D1476C"/>
    <w:rsid w:val="00D15EC9"/>
    <w:rsid w:val="00D17CBE"/>
    <w:rsid w:val="00D17F9E"/>
    <w:rsid w:val="00D2436A"/>
    <w:rsid w:val="00D260F1"/>
    <w:rsid w:val="00D270C8"/>
    <w:rsid w:val="00D27727"/>
    <w:rsid w:val="00D33B29"/>
    <w:rsid w:val="00D4070E"/>
    <w:rsid w:val="00D4206B"/>
    <w:rsid w:val="00D50395"/>
    <w:rsid w:val="00D5185E"/>
    <w:rsid w:val="00D53CD9"/>
    <w:rsid w:val="00D55BFF"/>
    <w:rsid w:val="00D60213"/>
    <w:rsid w:val="00D60F3C"/>
    <w:rsid w:val="00D61E71"/>
    <w:rsid w:val="00D726D8"/>
    <w:rsid w:val="00D7319A"/>
    <w:rsid w:val="00D74831"/>
    <w:rsid w:val="00D7608B"/>
    <w:rsid w:val="00D761E7"/>
    <w:rsid w:val="00D77F5B"/>
    <w:rsid w:val="00D811CD"/>
    <w:rsid w:val="00D818C2"/>
    <w:rsid w:val="00D81C76"/>
    <w:rsid w:val="00D82058"/>
    <w:rsid w:val="00D8336D"/>
    <w:rsid w:val="00D85BB5"/>
    <w:rsid w:val="00D85C99"/>
    <w:rsid w:val="00D97496"/>
    <w:rsid w:val="00D9756D"/>
    <w:rsid w:val="00D97910"/>
    <w:rsid w:val="00DA0176"/>
    <w:rsid w:val="00DA22E8"/>
    <w:rsid w:val="00DA3DEA"/>
    <w:rsid w:val="00DA661E"/>
    <w:rsid w:val="00DA6F8F"/>
    <w:rsid w:val="00DA7C40"/>
    <w:rsid w:val="00DA7F79"/>
    <w:rsid w:val="00DB4143"/>
    <w:rsid w:val="00DB6003"/>
    <w:rsid w:val="00DC192A"/>
    <w:rsid w:val="00DC2050"/>
    <w:rsid w:val="00DC541A"/>
    <w:rsid w:val="00DC71FB"/>
    <w:rsid w:val="00DC7D16"/>
    <w:rsid w:val="00DD1AC5"/>
    <w:rsid w:val="00DD2200"/>
    <w:rsid w:val="00DD2478"/>
    <w:rsid w:val="00DD2942"/>
    <w:rsid w:val="00DD6862"/>
    <w:rsid w:val="00DD6DE4"/>
    <w:rsid w:val="00DD74EF"/>
    <w:rsid w:val="00DE1060"/>
    <w:rsid w:val="00DE6A2A"/>
    <w:rsid w:val="00DF242F"/>
    <w:rsid w:val="00DF28A8"/>
    <w:rsid w:val="00DF3AD0"/>
    <w:rsid w:val="00DF6389"/>
    <w:rsid w:val="00E00976"/>
    <w:rsid w:val="00E01F09"/>
    <w:rsid w:val="00E0342C"/>
    <w:rsid w:val="00E0500E"/>
    <w:rsid w:val="00E07B40"/>
    <w:rsid w:val="00E101D4"/>
    <w:rsid w:val="00E10295"/>
    <w:rsid w:val="00E11B83"/>
    <w:rsid w:val="00E12C9A"/>
    <w:rsid w:val="00E15229"/>
    <w:rsid w:val="00E15457"/>
    <w:rsid w:val="00E243F8"/>
    <w:rsid w:val="00E32488"/>
    <w:rsid w:val="00E32DDE"/>
    <w:rsid w:val="00E338A5"/>
    <w:rsid w:val="00E34922"/>
    <w:rsid w:val="00E407CD"/>
    <w:rsid w:val="00E41D07"/>
    <w:rsid w:val="00E431B9"/>
    <w:rsid w:val="00E43BA7"/>
    <w:rsid w:val="00E4477D"/>
    <w:rsid w:val="00E44F1B"/>
    <w:rsid w:val="00E45E21"/>
    <w:rsid w:val="00E5541B"/>
    <w:rsid w:val="00E57182"/>
    <w:rsid w:val="00E63824"/>
    <w:rsid w:val="00E64755"/>
    <w:rsid w:val="00E6591D"/>
    <w:rsid w:val="00E669D1"/>
    <w:rsid w:val="00E67604"/>
    <w:rsid w:val="00E7042B"/>
    <w:rsid w:val="00E71C5E"/>
    <w:rsid w:val="00E8474E"/>
    <w:rsid w:val="00EA147D"/>
    <w:rsid w:val="00EA1634"/>
    <w:rsid w:val="00EA6133"/>
    <w:rsid w:val="00EA6328"/>
    <w:rsid w:val="00EB0FC4"/>
    <w:rsid w:val="00EB16E6"/>
    <w:rsid w:val="00EB1AA7"/>
    <w:rsid w:val="00EB63A2"/>
    <w:rsid w:val="00EB6A85"/>
    <w:rsid w:val="00EB6B63"/>
    <w:rsid w:val="00EB7F60"/>
    <w:rsid w:val="00EC010A"/>
    <w:rsid w:val="00EC1F40"/>
    <w:rsid w:val="00EC5EB9"/>
    <w:rsid w:val="00EC63CA"/>
    <w:rsid w:val="00ED0E1E"/>
    <w:rsid w:val="00ED0E4E"/>
    <w:rsid w:val="00ED155A"/>
    <w:rsid w:val="00ED5521"/>
    <w:rsid w:val="00ED7B9F"/>
    <w:rsid w:val="00EE0008"/>
    <w:rsid w:val="00EE1373"/>
    <w:rsid w:val="00EE238E"/>
    <w:rsid w:val="00EE56E2"/>
    <w:rsid w:val="00EF042D"/>
    <w:rsid w:val="00EF0BD2"/>
    <w:rsid w:val="00F01BA1"/>
    <w:rsid w:val="00F01E59"/>
    <w:rsid w:val="00F04DEA"/>
    <w:rsid w:val="00F05605"/>
    <w:rsid w:val="00F066E6"/>
    <w:rsid w:val="00F1333B"/>
    <w:rsid w:val="00F13636"/>
    <w:rsid w:val="00F1445A"/>
    <w:rsid w:val="00F21E5F"/>
    <w:rsid w:val="00F22F0A"/>
    <w:rsid w:val="00F23553"/>
    <w:rsid w:val="00F25529"/>
    <w:rsid w:val="00F2691E"/>
    <w:rsid w:val="00F26A35"/>
    <w:rsid w:val="00F317B2"/>
    <w:rsid w:val="00F31957"/>
    <w:rsid w:val="00F363C3"/>
    <w:rsid w:val="00F47417"/>
    <w:rsid w:val="00F475F0"/>
    <w:rsid w:val="00F50F0D"/>
    <w:rsid w:val="00F513CA"/>
    <w:rsid w:val="00F5258A"/>
    <w:rsid w:val="00F53314"/>
    <w:rsid w:val="00F53F74"/>
    <w:rsid w:val="00F54111"/>
    <w:rsid w:val="00F54375"/>
    <w:rsid w:val="00F546EB"/>
    <w:rsid w:val="00F557BD"/>
    <w:rsid w:val="00F62F2B"/>
    <w:rsid w:val="00F64DA1"/>
    <w:rsid w:val="00F64E36"/>
    <w:rsid w:val="00F660A3"/>
    <w:rsid w:val="00F66F3F"/>
    <w:rsid w:val="00F75FAF"/>
    <w:rsid w:val="00F76B60"/>
    <w:rsid w:val="00F84838"/>
    <w:rsid w:val="00F84952"/>
    <w:rsid w:val="00F86AAE"/>
    <w:rsid w:val="00F91652"/>
    <w:rsid w:val="00F93178"/>
    <w:rsid w:val="00F96E22"/>
    <w:rsid w:val="00FA0610"/>
    <w:rsid w:val="00FA6625"/>
    <w:rsid w:val="00FB05FB"/>
    <w:rsid w:val="00FB3A37"/>
    <w:rsid w:val="00FB53F6"/>
    <w:rsid w:val="00FC0C7A"/>
    <w:rsid w:val="00FC14B2"/>
    <w:rsid w:val="00FC26A6"/>
    <w:rsid w:val="00FC734B"/>
    <w:rsid w:val="00FD1B32"/>
    <w:rsid w:val="00FD3821"/>
    <w:rsid w:val="00FD5330"/>
    <w:rsid w:val="00FD6CD1"/>
    <w:rsid w:val="00FE202D"/>
    <w:rsid w:val="00FE4A63"/>
    <w:rsid w:val="00FE6EAE"/>
    <w:rsid w:val="00FF1F36"/>
    <w:rsid w:val="00FF322C"/>
    <w:rsid w:val="00FF65C4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0DEE1"/>
  <w15:chartTrackingRefBased/>
  <w15:docId w15:val="{B54977AC-2BB6-41FB-8C63-F5F067D4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7E20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37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2526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317B2"/>
  </w:style>
  <w:style w:type="character" w:styleId="a5">
    <w:name w:val="Hyperlink"/>
    <w:rsid w:val="00917693"/>
    <w:rPr>
      <w:color w:val="0000FF"/>
      <w:u w:val="single"/>
    </w:rPr>
  </w:style>
  <w:style w:type="paragraph" w:customStyle="1" w:styleId="a6">
    <w:name w:val="Знак Знак Знак Знак"/>
    <w:basedOn w:val="a"/>
    <w:rsid w:val="00917693"/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CE5426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CE5426"/>
    <w:rPr>
      <w:b/>
      <w:bCs/>
    </w:rPr>
  </w:style>
  <w:style w:type="character" w:customStyle="1" w:styleId="vuuxrf">
    <w:name w:val="vuuxrf"/>
    <w:rsid w:val="005228EB"/>
  </w:style>
  <w:style w:type="character" w:styleId="HTML">
    <w:name w:val="HTML Cite"/>
    <w:uiPriority w:val="99"/>
    <w:unhideWhenUsed/>
    <w:rsid w:val="005228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0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6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2629D-23FF-4198-A0CF-24432A9E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2942</Words>
  <Characters>1678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ODA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cp:lastModifiedBy>Вікторія Півторан</cp:lastModifiedBy>
  <cp:revision>2</cp:revision>
  <cp:lastPrinted>2022-06-14T07:01:00Z</cp:lastPrinted>
  <dcterms:created xsi:type="dcterms:W3CDTF">2025-04-15T13:08:00Z</dcterms:created>
  <dcterms:modified xsi:type="dcterms:W3CDTF">2025-04-15T13:08:00Z</dcterms:modified>
</cp:coreProperties>
</file>