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4438"/>
      </w:tblGrid>
      <w:tr w:rsidR="00595AC2" w:rsidRPr="00595AC2" w14:paraId="1C97A329" w14:textId="77777777" w:rsidTr="00E57182">
        <w:tc>
          <w:tcPr>
            <w:tcW w:w="5353" w:type="dxa"/>
            <w:shd w:val="clear" w:color="auto" w:fill="auto"/>
          </w:tcPr>
          <w:p w14:paraId="3B001E6E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0E9C488B" w14:textId="77777777" w:rsidR="00595AC2" w:rsidRPr="00595AC2" w:rsidRDefault="00595AC2" w:rsidP="004206C7">
            <w:pPr>
              <w:ind w:right="46"/>
              <w:rPr>
                <w:b/>
                <w:spacing w:val="-6"/>
                <w:sz w:val="28"/>
                <w:szCs w:val="28"/>
                <w:lang w:val="uk-UA"/>
              </w:rPr>
            </w:pPr>
            <w:r w:rsidRPr="00595AC2">
              <w:rPr>
                <w:b/>
                <w:spacing w:val="-6"/>
                <w:sz w:val="28"/>
                <w:szCs w:val="28"/>
                <w:lang w:val="uk-UA"/>
              </w:rPr>
              <w:t>ЗАТВЕРДЖЕНО</w:t>
            </w:r>
          </w:p>
        </w:tc>
      </w:tr>
      <w:tr w:rsidR="00595AC2" w:rsidRPr="00595AC2" w14:paraId="68DFA0CA" w14:textId="77777777" w:rsidTr="00E57182">
        <w:tc>
          <w:tcPr>
            <w:tcW w:w="5353" w:type="dxa"/>
            <w:shd w:val="clear" w:color="auto" w:fill="auto"/>
          </w:tcPr>
          <w:p w14:paraId="005B2B3F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4496D113" w14:textId="77777777" w:rsidR="00595AC2" w:rsidRPr="00595AC2" w:rsidRDefault="00595AC2" w:rsidP="00E57182">
            <w:pPr>
              <w:ind w:right="46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Наказ управління                                                                                         агропромислового розвитку                                                                 обласної державної адміністрації  (обласної військової адміністрації)</w:t>
            </w:r>
          </w:p>
        </w:tc>
      </w:tr>
      <w:tr w:rsidR="00595AC2" w:rsidRPr="00595AC2" w14:paraId="0BED9829" w14:textId="77777777" w:rsidTr="00E57182">
        <w:tc>
          <w:tcPr>
            <w:tcW w:w="5353" w:type="dxa"/>
            <w:shd w:val="clear" w:color="auto" w:fill="auto"/>
          </w:tcPr>
          <w:p w14:paraId="66285A45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351BF0B1" w14:textId="77777777" w:rsidR="00595AC2" w:rsidRPr="00595AC2" w:rsidRDefault="00595AC2" w:rsidP="00E57182">
            <w:pPr>
              <w:ind w:right="46"/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___________ р.  № ___________</w:t>
            </w:r>
          </w:p>
        </w:tc>
      </w:tr>
    </w:tbl>
    <w:p w14:paraId="34F318EA" w14:textId="77777777" w:rsidR="00595AC2" w:rsidRDefault="00595AC2" w:rsidP="00595AC2">
      <w:pPr>
        <w:ind w:right="46"/>
        <w:jc w:val="center"/>
        <w:rPr>
          <w:b/>
          <w:spacing w:val="-6"/>
          <w:lang w:val="uk-UA"/>
        </w:rPr>
      </w:pPr>
    </w:p>
    <w:p w14:paraId="6D0F8F70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</w:p>
    <w:p w14:paraId="08FEB201" w14:textId="77777777" w:rsidR="00737E20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 КАРТКА</w:t>
      </w:r>
    </w:p>
    <w:p w14:paraId="2DFF7CA6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АДМІНІСТРАТИВНОЇ ПОСЛУГИ</w:t>
      </w:r>
    </w:p>
    <w:p w14:paraId="3D5DAD31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«Видача сертифіката племінних (генетичних</w:t>
      </w:r>
      <w:r w:rsidR="00914EE8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ресурсів»</w:t>
      </w:r>
    </w:p>
    <w:p w14:paraId="4DCA162E" w14:textId="77777777" w:rsidR="00E01F09" w:rsidRPr="001C486E" w:rsidRDefault="00E01F09" w:rsidP="00E01F09">
      <w:pPr>
        <w:jc w:val="center"/>
        <w:rPr>
          <w:sz w:val="28"/>
          <w:szCs w:val="28"/>
          <w:lang w:val="uk-UA"/>
        </w:rPr>
      </w:pPr>
    </w:p>
    <w:p w14:paraId="5CC1B355" w14:textId="77777777" w:rsidR="00000B21" w:rsidRDefault="00E01F09" w:rsidP="00E01F09">
      <w:pPr>
        <w:jc w:val="center"/>
        <w:rPr>
          <w:b/>
          <w:sz w:val="28"/>
          <w:szCs w:val="28"/>
          <w:lang w:val="uk-UA"/>
        </w:rPr>
      </w:pPr>
      <w:r w:rsidRPr="001C486E">
        <w:rPr>
          <w:sz w:val="28"/>
          <w:szCs w:val="28"/>
          <w:lang w:val="uk-UA"/>
        </w:rPr>
        <w:t>Управління агропромислового розвитку Чернівецької обласної державної адміністрації</w:t>
      </w:r>
      <w:r w:rsidR="00AE44AB">
        <w:rPr>
          <w:sz w:val="28"/>
          <w:szCs w:val="28"/>
          <w:lang w:val="uk-UA"/>
        </w:rPr>
        <w:t xml:space="preserve"> </w:t>
      </w:r>
      <w:r w:rsidR="00AE44AB" w:rsidRPr="001C486E">
        <w:rPr>
          <w:sz w:val="28"/>
          <w:szCs w:val="28"/>
          <w:lang w:val="uk-UA"/>
        </w:rPr>
        <w:t>(Чернівецької обласної військової</w:t>
      </w:r>
      <w:r w:rsidR="00AE44AB" w:rsidRPr="00AE44AB">
        <w:rPr>
          <w:sz w:val="28"/>
          <w:szCs w:val="28"/>
          <w:lang w:val="uk-UA"/>
        </w:rPr>
        <w:t xml:space="preserve"> </w:t>
      </w:r>
      <w:r w:rsidR="00AE44AB" w:rsidRPr="001C486E">
        <w:rPr>
          <w:sz w:val="28"/>
          <w:szCs w:val="28"/>
          <w:lang w:val="uk-UA"/>
        </w:rPr>
        <w:t>адміністрації)</w:t>
      </w:r>
      <w:r w:rsidRPr="001C486E">
        <w:rPr>
          <w:sz w:val="28"/>
          <w:szCs w:val="28"/>
          <w:lang w:val="uk-UA"/>
        </w:rPr>
        <w:t xml:space="preserve">, центри надання адміністративних послуг </w:t>
      </w:r>
    </w:p>
    <w:p w14:paraId="0E09AECE" w14:textId="77777777" w:rsidR="00737E20" w:rsidRPr="00954C76" w:rsidRDefault="00737E20" w:rsidP="00737E2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815"/>
        <w:gridCol w:w="6281"/>
      </w:tblGrid>
      <w:tr w:rsidR="004206C7" w:rsidRPr="00E07B40" w14:paraId="6FD08969" w14:textId="77777777" w:rsidTr="00E07B40">
        <w:tc>
          <w:tcPr>
            <w:tcW w:w="9854" w:type="dxa"/>
            <w:gridSpan w:val="3"/>
            <w:shd w:val="clear" w:color="auto" w:fill="auto"/>
          </w:tcPr>
          <w:p w14:paraId="2483D008" w14:textId="77777777" w:rsidR="004206C7" w:rsidRPr="00E07B40" w:rsidRDefault="004206C7" w:rsidP="00E07B4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7B40">
              <w:rPr>
                <w:b/>
                <w:sz w:val="28"/>
                <w:szCs w:val="28"/>
                <w:lang w:val="uk-UA"/>
              </w:rPr>
              <w:t>Інформація про суб’єкта надання адміністративної послуги та /або центру надання адміністративних послуг</w:t>
            </w:r>
          </w:p>
        </w:tc>
      </w:tr>
      <w:tr w:rsidR="00F807FA" w:rsidRPr="00E07B40" w14:paraId="52FD3348" w14:textId="77777777" w:rsidTr="00E07B40">
        <w:tc>
          <w:tcPr>
            <w:tcW w:w="534" w:type="dxa"/>
            <w:shd w:val="clear" w:color="auto" w:fill="auto"/>
          </w:tcPr>
          <w:p w14:paraId="2E347E6D" w14:textId="77777777" w:rsidR="00F807FA" w:rsidRPr="001C486E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EE2EA0D" w14:textId="77777777" w:rsidR="00F807FA" w:rsidRPr="001C486E" w:rsidRDefault="00F807FA" w:rsidP="00E07B40">
            <w:pPr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>Місцезнаходження</w:t>
            </w:r>
          </w:p>
        </w:tc>
        <w:tc>
          <w:tcPr>
            <w:tcW w:w="6485" w:type="dxa"/>
            <w:shd w:val="clear" w:color="auto" w:fill="auto"/>
          </w:tcPr>
          <w:p w14:paraId="5239AF04" w14:textId="77777777" w:rsidR="00F807FA" w:rsidRPr="001C486E" w:rsidRDefault="00F807FA" w:rsidP="00B90451">
            <w:pPr>
              <w:jc w:val="both"/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 xml:space="preserve">Управління агропромислового розвитку Чернівецької обласної державної </w:t>
            </w:r>
            <w:r w:rsidR="00AE44AB" w:rsidRPr="001C486E">
              <w:rPr>
                <w:sz w:val="28"/>
                <w:szCs w:val="28"/>
                <w:lang w:val="uk-UA"/>
              </w:rPr>
              <w:t>адміністрації</w:t>
            </w:r>
            <w:r w:rsidR="00AE44AB">
              <w:rPr>
                <w:sz w:val="28"/>
                <w:szCs w:val="28"/>
                <w:lang w:val="uk-UA"/>
              </w:rPr>
              <w:t xml:space="preserve"> </w:t>
            </w:r>
            <w:r w:rsidR="00AE44AB" w:rsidRPr="001C486E">
              <w:rPr>
                <w:sz w:val="28"/>
                <w:szCs w:val="28"/>
                <w:lang w:val="uk-UA"/>
              </w:rPr>
              <w:t>(Чернівецької обласної військової</w:t>
            </w:r>
            <w:r w:rsidR="00AE44AB" w:rsidRPr="00AE44AB">
              <w:rPr>
                <w:sz w:val="28"/>
                <w:szCs w:val="28"/>
                <w:lang w:val="uk-UA"/>
              </w:rPr>
              <w:t xml:space="preserve"> </w:t>
            </w:r>
            <w:r w:rsidR="00AE44AB" w:rsidRPr="001C486E">
              <w:rPr>
                <w:sz w:val="28"/>
                <w:szCs w:val="28"/>
                <w:lang w:val="uk-UA"/>
              </w:rPr>
              <w:t>адміністрації)</w:t>
            </w:r>
            <w:r w:rsidRPr="001C486E">
              <w:rPr>
                <w:sz w:val="28"/>
                <w:szCs w:val="28"/>
                <w:lang w:val="uk-UA"/>
              </w:rPr>
              <w:t xml:space="preserve"> (далі – </w:t>
            </w:r>
            <w:r w:rsidR="001045E5">
              <w:rPr>
                <w:sz w:val="28"/>
                <w:szCs w:val="28"/>
                <w:lang w:val="uk-UA"/>
              </w:rPr>
              <w:t>У</w:t>
            </w:r>
            <w:r w:rsidRPr="001C486E">
              <w:rPr>
                <w:sz w:val="28"/>
                <w:szCs w:val="28"/>
                <w:lang w:val="uk-UA"/>
              </w:rPr>
              <w:t>правління)</w:t>
            </w:r>
          </w:p>
          <w:p w14:paraId="09FC126F" w14:textId="77777777" w:rsidR="008071D7" w:rsidRDefault="008071D7" w:rsidP="008071D7">
            <w:pPr>
              <w:jc w:val="both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 xml:space="preserve">58002, м. Чернівці, вул. М. Грушевського, 1,              </w:t>
            </w:r>
            <w:r w:rsidRPr="00E07B40"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  <w:r w:rsidRPr="00E07B40">
              <w:rPr>
                <w:sz w:val="28"/>
                <w:szCs w:val="28"/>
                <w:lang w:val="uk-UA"/>
              </w:rPr>
              <w:t>каб. 246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265BE7F8" w14:textId="77777777" w:rsidR="008071D7" w:rsidRDefault="008071D7" w:rsidP="00B9045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EDEDF0D" w14:textId="77777777" w:rsidR="00F807FA" w:rsidRPr="001C486E" w:rsidRDefault="008071D7" w:rsidP="00B904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</w:t>
            </w:r>
            <w:r w:rsidRPr="001C486E">
              <w:rPr>
                <w:sz w:val="28"/>
                <w:szCs w:val="28"/>
                <w:lang w:val="uk-UA"/>
              </w:rPr>
              <w:t>ентр</w:t>
            </w:r>
            <w:r>
              <w:rPr>
                <w:sz w:val="28"/>
                <w:szCs w:val="28"/>
                <w:lang w:val="uk-UA"/>
              </w:rPr>
              <w:t>и</w:t>
            </w:r>
            <w:r w:rsidRPr="001C486E">
              <w:rPr>
                <w:sz w:val="28"/>
                <w:szCs w:val="28"/>
                <w:lang w:val="uk-UA"/>
              </w:rPr>
              <w:t xml:space="preserve"> надання адміністративних послуг – (далі ЦНАП)</w:t>
            </w:r>
          </w:p>
          <w:p w14:paraId="371FB3EA" w14:textId="77777777" w:rsidR="00F807FA" w:rsidRDefault="00F807FA" w:rsidP="00B90451">
            <w:pPr>
              <w:jc w:val="both"/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 xml:space="preserve">Адреси </w:t>
            </w:r>
            <w:r w:rsidR="008071D7">
              <w:rPr>
                <w:sz w:val="28"/>
                <w:szCs w:val="28"/>
                <w:lang w:val="uk-UA"/>
              </w:rPr>
              <w:t>ЦНАП</w:t>
            </w:r>
            <w:r w:rsidRPr="001C486E">
              <w:rPr>
                <w:sz w:val="28"/>
                <w:szCs w:val="28"/>
                <w:lang w:val="uk-UA"/>
              </w:rPr>
              <w:t xml:space="preserve"> </w:t>
            </w:r>
            <w:r w:rsidR="008071D7">
              <w:rPr>
                <w:sz w:val="28"/>
                <w:szCs w:val="28"/>
                <w:lang w:val="uk-UA"/>
              </w:rPr>
              <w:t xml:space="preserve">– </w:t>
            </w:r>
            <w:r w:rsidRPr="001C486E">
              <w:rPr>
                <w:sz w:val="28"/>
                <w:szCs w:val="28"/>
                <w:lang w:val="uk-UA"/>
              </w:rPr>
              <w:t xml:space="preserve">за місцем </w:t>
            </w:r>
            <w:r w:rsidR="008071D7">
              <w:rPr>
                <w:sz w:val="28"/>
                <w:szCs w:val="28"/>
                <w:lang w:val="uk-UA"/>
              </w:rPr>
              <w:t xml:space="preserve">їх </w:t>
            </w:r>
            <w:r w:rsidRPr="001C486E">
              <w:rPr>
                <w:sz w:val="28"/>
                <w:szCs w:val="28"/>
                <w:lang w:val="uk-UA"/>
              </w:rPr>
              <w:t>знаходження.</w:t>
            </w:r>
          </w:p>
          <w:p w14:paraId="5645E8B4" w14:textId="77777777" w:rsidR="00F807FA" w:rsidRPr="00E07B40" w:rsidRDefault="00F807FA" w:rsidP="00B9045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07FA" w:rsidRPr="00E07B40" w14:paraId="49CD64D0" w14:textId="77777777" w:rsidTr="00E07B40">
        <w:tc>
          <w:tcPr>
            <w:tcW w:w="534" w:type="dxa"/>
            <w:shd w:val="clear" w:color="auto" w:fill="auto"/>
          </w:tcPr>
          <w:p w14:paraId="56A52E97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F9441B" w14:textId="77777777" w:rsidR="00F807FA" w:rsidRPr="00E07B40" w:rsidRDefault="00F807FA" w:rsidP="00DE106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6485" w:type="dxa"/>
            <w:shd w:val="clear" w:color="auto" w:fill="auto"/>
          </w:tcPr>
          <w:p w14:paraId="0AB66CD8" w14:textId="77777777" w:rsidR="00F807FA" w:rsidRPr="00036F16" w:rsidRDefault="00F807FA" w:rsidP="00181576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Управління:</w:t>
            </w:r>
          </w:p>
          <w:p w14:paraId="137A5451" w14:textId="77777777" w:rsidR="00F807FA" w:rsidRPr="00E07B40" w:rsidRDefault="00F807FA" w:rsidP="001815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Понеділок-четвер: 0</w:t>
            </w:r>
            <w:r w:rsidR="00F07229">
              <w:rPr>
                <w:sz w:val="28"/>
                <w:szCs w:val="28"/>
                <w:lang w:val="uk-UA"/>
              </w:rPr>
              <w:t>9</w:t>
            </w:r>
            <w:r w:rsidRPr="00E07B40">
              <w:rPr>
                <w:sz w:val="28"/>
                <w:szCs w:val="28"/>
                <w:lang w:val="uk-UA"/>
              </w:rPr>
              <w:t>.</w:t>
            </w:r>
            <w:r w:rsidR="00F07229">
              <w:rPr>
                <w:sz w:val="28"/>
                <w:szCs w:val="28"/>
                <w:lang w:val="uk-UA"/>
              </w:rPr>
              <w:t>0</w:t>
            </w:r>
            <w:r w:rsidRPr="00E07B40">
              <w:rPr>
                <w:sz w:val="28"/>
                <w:szCs w:val="28"/>
                <w:lang w:val="uk-UA"/>
              </w:rPr>
              <w:t>0-1</w:t>
            </w:r>
            <w:r w:rsidR="00F07229">
              <w:rPr>
                <w:sz w:val="28"/>
                <w:szCs w:val="28"/>
                <w:lang w:val="uk-UA"/>
              </w:rPr>
              <w:t>8</w:t>
            </w:r>
            <w:r w:rsidRPr="00E07B40">
              <w:rPr>
                <w:sz w:val="28"/>
                <w:szCs w:val="28"/>
                <w:lang w:val="uk-UA"/>
              </w:rPr>
              <w:t>.</w:t>
            </w:r>
            <w:r w:rsidR="00F07229">
              <w:rPr>
                <w:sz w:val="28"/>
                <w:szCs w:val="28"/>
                <w:lang w:val="uk-UA"/>
              </w:rPr>
              <w:t>0</w:t>
            </w:r>
            <w:r w:rsidRPr="00E07B40">
              <w:rPr>
                <w:sz w:val="28"/>
                <w:szCs w:val="28"/>
                <w:lang w:val="uk-UA"/>
              </w:rPr>
              <w:t>0</w:t>
            </w:r>
          </w:p>
          <w:p w14:paraId="57016398" w14:textId="77777777" w:rsidR="00F807FA" w:rsidRPr="00E07B40" w:rsidRDefault="00F807FA" w:rsidP="001815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 xml:space="preserve">П’ятниця: </w:t>
            </w:r>
            <w:r w:rsidR="00F07229" w:rsidRPr="00E07B40">
              <w:rPr>
                <w:sz w:val="28"/>
                <w:szCs w:val="28"/>
                <w:lang w:val="uk-UA"/>
              </w:rPr>
              <w:t>0</w:t>
            </w:r>
            <w:r w:rsidR="00F07229">
              <w:rPr>
                <w:sz w:val="28"/>
                <w:szCs w:val="28"/>
                <w:lang w:val="uk-UA"/>
              </w:rPr>
              <w:t>9</w:t>
            </w:r>
            <w:r w:rsidRPr="00E07B40">
              <w:rPr>
                <w:sz w:val="28"/>
                <w:szCs w:val="28"/>
                <w:lang w:val="uk-UA"/>
              </w:rPr>
              <w:t>.30-16.</w:t>
            </w:r>
            <w:r w:rsidR="00F07229">
              <w:rPr>
                <w:sz w:val="28"/>
                <w:szCs w:val="28"/>
                <w:lang w:val="uk-UA"/>
              </w:rPr>
              <w:t>4</w:t>
            </w:r>
            <w:r w:rsidRPr="00E07B40">
              <w:rPr>
                <w:sz w:val="28"/>
                <w:szCs w:val="28"/>
                <w:lang w:val="uk-UA"/>
              </w:rPr>
              <w:t>5</w:t>
            </w:r>
          </w:p>
          <w:p w14:paraId="6B569296" w14:textId="77777777" w:rsidR="00F807FA" w:rsidRDefault="00F807FA" w:rsidP="001815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Обідня перерва: 1</w:t>
            </w:r>
            <w:r w:rsidR="00F07229">
              <w:rPr>
                <w:sz w:val="28"/>
                <w:szCs w:val="28"/>
                <w:lang w:val="uk-UA"/>
              </w:rPr>
              <w:t>3</w:t>
            </w:r>
            <w:r w:rsidRPr="00E07B40">
              <w:rPr>
                <w:sz w:val="28"/>
                <w:szCs w:val="28"/>
                <w:lang w:val="uk-UA"/>
              </w:rPr>
              <w:t>.</w:t>
            </w:r>
            <w:r w:rsidR="00F07229">
              <w:rPr>
                <w:sz w:val="28"/>
                <w:szCs w:val="28"/>
                <w:lang w:val="uk-UA"/>
              </w:rPr>
              <w:t>0</w:t>
            </w:r>
            <w:r w:rsidRPr="00E07B40">
              <w:rPr>
                <w:sz w:val="28"/>
                <w:szCs w:val="28"/>
                <w:lang w:val="uk-UA"/>
              </w:rPr>
              <w:t>0-13.</w:t>
            </w:r>
            <w:r w:rsidR="00F07229">
              <w:rPr>
                <w:sz w:val="28"/>
                <w:szCs w:val="28"/>
                <w:lang w:val="uk-UA"/>
              </w:rPr>
              <w:t>4</w:t>
            </w:r>
            <w:r w:rsidRPr="00E07B40">
              <w:rPr>
                <w:sz w:val="28"/>
                <w:szCs w:val="28"/>
                <w:lang w:val="uk-UA"/>
              </w:rPr>
              <w:t>5</w:t>
            </w:r>
          </w:p>
          <w:p w14:paraId="7342728F" w14:textId="77777777" w:rsidR="00036F16" w:rsidRDefault="00036F16" w:rsidP="00181576">
            <w:pPr>
              <w:rPr>
                <w:sz w:val="28"/>
                <w:szCs w:val="28"/>
                <w:lang w:val="uk-UA"/>
              </w:rPr>
            </w:pPr>
          </w:p>
          <w:p w14:paraId="5731D1B5" w14:textId="77777777" w:rsidR="00036F16" w:rsidRDefault="00036F16" w:rsidP="00181576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ЦНАП:</w:t>
            </w:r>
          </w:p>
          <w:p w14:paraId="2D46ED0A" w14:textId="77777777" w:rsidR="00036F16" w:rsidRPr="00036F16" w:rsidRDefault="00036F16" w:rsidP="00181576">
            <w:pPr>
              <w:rPr>
                <w:sz w:val="28"/>
                <w:szCs w:val="28"/>
                <w:lang w:val="uk-UA"/>
              </w:rPr>
            </w:pPr>
            <w:r w:rsidRPr="00036F16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>повідно до режиму роботи в територіальних громадах.</w:t>
            </w:r>
          </w:p>
          <w:p w14:paraId="15005BC6" w14:textId="77777777" w:rsidR="00F807FA" w:rsidRPr="00E07B40" w:rsidRDefault="00F807FA" w:rsidP="00181576">
            <w:pPr>
              <w:rPr>
                <w:sz w:val="28"/>
                <w:szCs w:val="28"/>
                <w:lang w:val="uk-UA"/>
              </w:rPr>
            </w:pPr>
          </w:p>
        </w:tc>
      </w:tr>
      <w:tr w:rsidR="00F807FA" w:rsidRPr="00E07B40" w14:paraId="2211FB3E" w14:textId="77777777" w:rsidTr="00E07B40">
        <w:tc>
          <w:tcPr>
            <w:tcW w:w="534" w:type="dxa"/>
            <w:shd w:val="clear" w:color="auto" w:fill="auto"/>
          </w:tcPr>
          <w:p w14:paraId="67A16E01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7061287" w14:textId="77777777" w:rsidR="00F807FA" w:rsidRPr="00E07B40" w:rsidRDefault="00F807FA" w:rsidP="00DE106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Телефон, адреса електронної пошти та вебсайт</w:t>
            </w:r>
          </w:p>
        </w:tc>
        <w:tc>
          <w:tcPr>
            <w:tcW w:w="6485" w:type="dxa"/>
            <w:shd w:val="clear" w:color="auto" w:fill="auto"/>
          </w:tcPr>
          <w:p w14:paraId="7F0189AC" w14:textId="77777777" w:rsidR="00036F16" w:rsidRPr="00036F16" w:rsidRDefault="00036F16" w:rsidP="00917693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Управління:</w:t>
            </w:r>
          </w:p>
          <w:p w14:paraId="790B9A5F" w14:textId="77777777" w:rsidR="00F807FA" w:rsidRPr="00E07B40" w:rsidRDefault="00F807FA" w:rsidP="00917693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Телефон: +38 (0372) 55-32-17</w:t>
            </w:r>
          </w:p>
          <w:p w14:paraId="4D2E1756" w14:textId="77777777" w:rsidR="00F807FA" w:rsidRPr="00E07B40" w:rsidRDefault="00F807FA" w:rsidP="00E07B40">
            <w:pPr>
              <w:jc w:val="both"/>
              <w:rPr>
                <w:sz w:val="28"/>
                <w:szCs w:val="28"/>
                <w:lang w:val="fr-FR"/>
              </w:rPr>
            </w:pPr>
            <w:r w:rsidRPr="00E07B40">
              <w:rPr>
                <w:sz w:val="28"/>
                <w:szCs w:val="28"/>
                <w:lang w:val="uk-UA"/>
              </w:rPr>
              <w:t>Е-</w:t>
            </w:r>
            <w:r w:rsidRPr="00E07B40">
              <w:rPr>
                <w:sz w:val="28"/>
                <w:szCs w:val="28"/>
                <w:lang w:val="fr-FR"/>
              </w:rPr>
              <w:t>mail</w:t>
            </w:r>
            <w:r w:rsidRPr="00E07B40">
              <w:rPr>
                <w:sz w:val="28"/>
                <w:szCs w:val="28"/>
                <w:lang w:val="uk-UA"/>
              </w:rPr>
              <w:t>:</w:t>
            </w:r>
            <w:r w:rsidR="00F07229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a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pk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@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bu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k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oda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ua</w:t>
              </w:r>
            </w:hyperlink>
          </w:p>
          <w:p w14:paraId="7C421C93" w14:textId="77777777" w:rsidR="00F807FA" w:rsidRDefault="00F807FA" w:rsidP="00E07B40">
            <w:pPr>
              <w:jc w:val="both"/>
              <w:rPr>
                <w:sz w:val="28"/>
                <w:szCs w:val="28"/>
                <w:lang w:val="uk-UA"/>
              </w:rPr>
            </w:pPr>
            <w:r w:rsidRPr="00E07B40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Вебсайт </w:t>
            </w:r>
            <w:r w:rsidRPr="00E07B40">
              <w:rPr>
                <w:sz w:val="28"/>
                <w:szCs w:val="28"/>
                <w:lang w:val="uk-UA"/>
              </w:rPr>
              <w:t>Чернівецької обласної державної (військової) адміністрації</w:t>
            </w:r>
            <w:r w:rsidRPr="00E07B40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E07B40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486BD9">
                <w:rPr>
                  <w:rStyle w:val="a5"/>
                  <w:sz w:val="28"/>
                  <w:szCs w:val="28"/>
                  <w:lang w:val="fr-FR"/>
                </w:rPr>
                <w:t>https</w:t>
              </w:r>
              <w:r w:rsidRPr="00486BD9">
                <w:rPr>
                  <w:rStyle w:val="a5"/>
                  <w:sz w:val="28"/>
                  <w:szCs w:val="28"/>
                  <w:lang w:val="uk-UA"/>
                </w:rPr>
                <w:t>://</w:t>
              </w:r>
              <w:r w:rsidRPr="00486BD9">
                <w:rPr>
                  <w:rStyle w:val="a5"/>
                  <w:sz w:val="28"/>
                  <w:szCs w:val="28"/>
                  <w:lang w:val="fr-FR"/>
                </w:rPr>
                <w:t>bukoda</w:t>
              </w:r>
              <w:r w:rsidRPr="00486BD9">
                <w:rPr>
                  <w:rStyle w:val="a5"/>
                  <w:sz w:val="28"/>
                  <w:szCs w:val="28"/>
                  <w:lang w:val="uk-UA"/>
                </w:rPr>
                <w:t>.</w:t>
              </w:r>
              <w:r w:rsidRPr="00486BD9">
                <w:rPr>
                  <w:rStyle w:val="a5"/>
                  <w:sz w:val="28"/>
                  <w:szCs w:val="28"/>
                  <w:lang w:val="fr-FR"/>
                </w:rPr>
                <w:t>gov</w:t>
              </w:r>
              <w:r w:rsidRPr="00486BD9">
                <w:rPr>
                  <w:rStyle w:val="a5"/>
                  <w:sz w:val="28"/>
                  <w:szCs w:val="28"/>
                  <w:lang w:val="uk-UA"/>
                </w:rPr>
                <w:t>.</w:t>
              </w:r>
              <w:r w:rsidRPr="00486BD9">
                <w:rPr>
                  <w:rStyle w:val="a5"/>
                  <w:sz w:val="28"/>
                  <w:szCs w:val="28"/>
                  <w:lang w:val="fr-FR"/>
                </w:rPr>
                <w:t>ua</w:t>
              </w:r>
            </w:hyperlink>
          </w:p>
          <w:p w14:paraId="0F4F278B" w14:textId="77777777" w:rsidR="00036F16" w:rsidRDefault="00036F16" w:rsidP="00036F16">
            <w:pPr>
              <w:rPr>
                <w:b/>
                <w:sz w:val="28"/>
                <w:szCs w:val="28"/>
                <w:lang w:val="uk-UA"/>
              </w:rPr>
            </w:pPr>
          </w:p>
          <w:p w14:paraId="6AACC7F3" w14:textId="77777777" w:rsidR="00036F16" w:rsidRDefault="00036F16" w:rsidP="00036F16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ЦНАП:</w:t>
            </w:r>
          </w:p>
          <w:p w14:paraId="017FA7EC" w14:textId="77777777" w:rsidR="00036F16" w:rsidRPr="00036F16" w:rsidRDefault="00036F16" w:rsidP="00E07B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кожного територіального органу свої номери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телефонів, адреси електронної пошти та </w:t>
            </w:r>
            <w:r w:rsidR="008071D7">
              <w:rPr>
                <w:sz w:val="28"/>
                <w:szCs w:val="28"/>
                <w:lang w:val="uk-UA"/>
              </w:rPr>
              <w:t>веб-сайти.</w:t>
            </w:r>
          </w:p>
          <w:p w14:paraId="1959B8C4" w14:textId="77777777" w:rsidR="00F807FA" w:rsidRPr="00B5315F" w:rsidRDefault="00F807FA" w:rsidP="00E07B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07FA" w:rsidRPr="00E07B40" w14:paraId="027CEB7B" w14:textId="77777777" w:rsidTr="00E07B40">
        <w:tc>
          <w:tcPr>
            <w:tcW w:w="9854" w:type="dxa"/>
            <w:gridSpan w:val="3"/>
            <w:shd w:val="clear" w:color="auto" w:fill="auto"/>
          </w:tcPr>
          <w:p w14:paraId="26E035CE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07B40"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807FA" w:rsidRPr="00E07B40" w14:paraId="606E5B0E" w14:textId="77777777" w:rsidTr="00E07B40">
        <w:tc>
          <w:tcPr>
            <w:tcW w:w="534" w:type="dxa"/>
            <w:shd w:val="clear" w:color="auto" w:fill="auto"/>
          </w:tcPr>
          <w:p w14:paraId="0D627C08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63CEC6E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Закон України</w:t>
            </w:r>
          </w:p>
        </w:tc>
        <w:tc>
          <w:tcPr>
            <w:tcW w:w="6485" w:type="dxa"/>
            <w:shd w:val="clear" w:color="auto" w:fill="auto"/>
          </w:tcPr>
          <w:p w14:paraId="3A46FC8F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07B40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Стаття 13 Закону України «Про племінну справу у тваринництві»;</w:t>
            </w:r>
          </w:p>
          <w:p w14:paraId="5053CBCF" w14:textId="77777777" w:rsidR="00F807FA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07229">
              <w:rPr>
                <w:rStyle w:val="a8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  <w:lang w:val="uk-UA"/>
              </w:rPr>
              <w:t>Закон України «Про адміністративні послуги».</w:t>
            </w:r>
          </w:p>
          <w:p w14:paraId="39BE9BDE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51B0D2D1" w14:textId="77777777" w:rsidTr="00E07B40">
        <w:tc>
          <w:tcPr>
            <w:tcW w:w="534" w:type="dxa"/>
            <w:shd w:val="clear" w:color="auto" w:fill="auto"/>
          </w:tcPr>
          <w:p w14:paraId="04A805E6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CF70BEA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485" w:type="dxa"/>
            <w:shd w:val="clear" w:color="auto" w:fill="auto"/>
          </w:tcPr>
          <w:p w14:paraId="6C90F529" w14:textId="77777777" w:rsidR="00F807FA" w:rsidRPr="00F07229" w:rsidRDefault="00F07229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F07229">
              <w:rPr>
                <w:sz w:val="28"/>
                <w:szCs w:val="28"/>
                <w:highlight w:val="green"/>
                <w:lang w:val="uk-UA"/>
              </w:rPr>
              <w:t>Ідентифікатор 01135 Переліку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послуг, затвердженого розпорядженням Кабінету Міністрів України від 16 травня 2014 року № 523 (в редакції розпорядження Кабінету Міністрів України від 18 серпня 2021 року № 969).</w:t>
            </w:r>
          </w:p>
          <w:p w14:paraId="101A07FB" w14:textId="77777777" w:rsidR="00F07229" w:rsidRPr="00F07229" w:rsidRDefault="00F07229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</w:pPr>
          </w:p>
        </w:tc>
      </w:tr>
      <w:tr w:rsidR="00F807FA" w:rsidRPr="00E07B40" w14:paraId="6D81A457" w14:textId="77777777" w:rsidTr="00E07B40">
        <w:tc>
          <w:tcPr>
            <w:tcW w:w="534" w:type="dxa"/>
            <w:shd w:val="clear" w:color="auto" w:fill="auto"/>
          </w:tcPr>
          <w:p w14:paraId="07948355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77EFA77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85" w:type="dxa"/>
            <w:shd w:val="clear" w:color="auto" w:fill="auto"/>
          </w:tcPr>
          <w:p w14:paraId="0D5B95FA" w14:textId="77777777" w:rsidR="00F807FA" w:rsidRPr="002D305F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C4100"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  <w:t>Наказ Міністерства аграрної політики та продовольства України від 17 листопада 2011 року № 629 «Про затвердження Положення про сертифікат племінних (генетичних) ресурсів та зразків форм сертифікатів племінних (генетичних) ресурсів», зареєстрований в Міністерстві юстиції України 09 грудня 2011 року за № 1422/20160</w:t>
            </w:r>
            <w:r w:rsidR="002D305F" w:rsidRPr="009C4100">
              <w:rPr>
                <w:sz w:val="28"/>
                <w:szCs w:val="28"/>
                <w:highlight w:val="green"/>
                <w:lang w:val="uk-UA"/>
              </w:rPr>
              <w:t xml:space="preserve"> (далі – Наказ № 629)</w:t>
            </w:r>
            <w:r w:rsidR="00F07229" w:rsidRPr="009C4100"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  <w:t>.</w:t>
            </w:r>
          </w:p>
          <w:p w14:paraId="0D955D22" w14:textId="77777777" w:rsidR="001045E5" w:rsidRPr="00F07229" w:rsidRDefault="001045E5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F07229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наказ Міністерства аграрної політики та продовольства України від 24 листопада 2016 року № 483 «Про затвердження типових інформаційної та технологічної карток адміністративної послуги, яка надається структурними підрозділами з питань агропромислового розвитку облдержадміністрацій» зі змінами,  внесеними наказом  Міністерства аграрної політики та продовольства України від 11 серпня 2023 року № 1533.  </w:t>
            </w:r>
          </w:p>
          <w:p w14:paraId="36229581" w14:textId="77777777" w:rsidR="00F807FA" w:rsidRDefault="00F07229" w:rsidP="000D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D305F">
              <w:rPr>
                <w:sz w:val="28"/>
                <w:szCs w:val="28"/>
                <w:highlight w:val="green"/>
                <w:lang w:val="uk-UA"/>
              </w:rPr>
              <w:t>Наказ Міністерства аграрної політики та продовольства України від 13 червня 2012 року № 358 «Про затвердження Положення про Державний реєстр суб’єктів племінної справи у тваринництві», зареєстрований в Міністерстві юстиції України 04 липня 2012 року за № 1118/21430 (із змінами внесеними наказом Міністерства аграрної політики та продовольства України від 30 квітня 2024 року № 1345) (далі – Положення про Держплемреєстр).</w:t>
            </w:r>
          </w:p>
          <w:p w14:paraId="67CE3985" w14:textId="77777777" w:rsidR="002D305F" w:rsidRPr="00F07229" w:rsidRDefault="002D305F" w:rsidP="000D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5C98AE2C" w14:textId="77777777" w:rsidTr="00E07B40">
        <w:tc>
          <w:tcPr>
            <w:tcW w:w="9854" w:type="dxa"/>
            <w:gridSpan w:val="3"/>
            <w:shd w:val="clear" w:color="auto" w:fill="auto"/>
          </w:tcPr>
          <w:p w14:paraId="218A9591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07B40"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F807FA" w:rsidRPr="00E07B40" w14:paraId="689B5373" w14:textId="77777777" w:rsidTr="00E07B40">
        <w:tc>
          <w:tcPr>
            <w:tcW w:w="534" w:type="dxa"/>
            <w:shd w:val="clear" w:color="auto" w:fill="auto"/>
          </w:tcPr>
          <w:p w14:paraId="685EA74C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244FC3C" w14:textId="77777777" w:rsidR="00F807FA" w:rsidRPr="00E07B40" w:rsidRDefault="00F807FA" w:rsidP="00954C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7B8D334E" w14:textId="77777777" w:rsidR="00F807FA" w:rsidRPr="002D305F" w:rsidRDefault="002D305F" w:rsidP="00663DE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2D305F">
              <w:rPr>
                <w:sz w:val="28"/>
                <w:szCs w:val="28"/>
                <w:lang w:val="uk-UA"/>
              </w:rPr>
              <w:t>Підставою для видачі сертифікатів племінних (генетичних) ресурсів є заява, форма якої затверджена згідно з додатком 1 Положення про сертифікат племінних (генетичних) ресурсів, затвердженого Наказом № 629.</w:t>
            </w:r>
          </w:p>
          <w:p w14:paraId="72F6294D" w14:textId="77777777" w:rsidR="004F2B78" w:rsidRPr="00B03304" w:rsidRDefault="004F2B78" w:rsidP="00663DE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3B5111A7" w14:textId="77777777" w:rsidTr="00E07B40">
        <w:tc>
          <w:tcPr>
            <w:tcW w:w="534" w:type="dxa"/>
            <w:shd w:val="clear" w:color="auto" w:fill="auto"/>
          </w:tcPr>
          <w:p w14:paraId="29DD52F2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AC3E488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38230E59" w14:textId="77777777" w:rsidR="00F807FA" w:rsidRPr="002D305F" w:rsidRDefault="002D305F" w:rsidP="002D30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D305F">
              <w:rPr>
                <w:sz w:val="28"/>
                <w:szCs w:val="28"/>
                <w:lang w:val="uk-UA"/>
              </w:rPr>
              <w:t>Заява про видачу сертифікатів племінних (генетичних) ресурсів; копія свідоцтва про реєстрацію в Державному реєстрі суб’єктів племінної справи у тваринництві – до набуття чинності Положення про Держплемреєстр (до 28 грудня 2024 року); витяг з Державного реєстру суб’єктів племінної справи у тваринництві, що створюється автоматично з присвоєнням йому реєстрового номеру і за допомогою якого здійснюється ідентифікація в Держплемреєстрі – з дати набуття чинності Положення про Держплемреєстр (з 28 грудня 2024 року); відповідні дані форм племінного обліку; копія договору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відтворення; копії відповідних платіжних документів, а також видаткових накладних, рахунків на оплату, ордерів на відправлення сперми; копію акта про передачу (продаж) і закупівлю худоби за договором (крім тварин, бджолопакетів та бджоломаток, що були ввезені в режимі імпорту).</w:t>
            </w:r>
          </w:p>
          <w:p w14:paraId="33EA371D" w14:textId="77777777" w:rsidR="002D305F" w:rsidRPr="002D305F" w:rsidRDefault="002D305F" w:rsidP="002D30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521A2C" w14:paraId="7B35E586" w14:textId="77777777" w:rsidTr="00E07B40">
        <w:tc>
          <w:tcPr>
            <w:tcW w:w="534" w:type="dxa"/>
            <w:shd w:val="clear" w:color="auto" w:fill="auto"/>
          </w:tcPr>
          <w:p w14:paraId="301EFD66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FEC01B4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0C0A3374" w14:textId="77777777" w:rsidR="0050672B" w:rsidRPr="0050672B" w:rsidRDefault="0050672B" w:rsidP="00BB1B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sz w:val="28"/>
                <w:szCs w:val="28"/>
                <w:lang w:val="uk-UA"/>
              </w:rPr>
              <w:t>Суб’єкт племінної справи у тваринництві звертається до відповідного територіального органу на видачу сертифікатів племінних (генетичних) ресурсів шляхом особистого вручення документів або надсилання їх з використанням послуг та засобів поштового зв’язку (рекомендованим листом).</w:t>
            </w:r>
          </w:p>
          <w:p w14:paraId="7E64B38A" w14:textId="77777777" w:rsidR="004F2B78" w:rsidRPr="0050672B" w:rsidRDefault="00F807FA" w:rsidP="00BB1B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Суб’єкт племінної справи у тваринництві звертається до ЦНАП на видачу сертифікатів племінних (генетичних) ресурсів.</w:t>
            </w:r>
            <w:r w:rsidR="00B90451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7848C37E" w14:textId="77777777" w:rsidR="00F807FA" w:rsidRPr="0050672B" w:rsidRDefault="00B90451" w:rsidP="00BB1B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При відсутності ЦНАП дана робота тимчасово проводиться – Управлінням.</w:t>
            </w:r>
          </w:p>
          <w:p w14:paraId="1A80BD79" w14:textId="77777777" w:rsidR="00F807FA" w:rsidRPr="0050672B" w:rsidRDefault="00F807FA" w:rsidP="00541E7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lastRenderedPageBreak/>
              <w:t>Документи подаються особисто заявником (уповноваженою особою заявника) за наявності документу, що посвідчує його особу.</w:t>
            </w:r>
          </w:p>
          <w:p w14:paraId="57F198CE" w14:textId="77777777" w:rsidR="007C0D75" w:rsidRPr="0050672B" w:rsidRDefault="007C0D75" w:rsidP="00541E7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</w:p>
          <w:p w14:paraId="6A800C79" w14:textId="77777777" w:rsidR="00F807FA" w:rsidRPr="0050672B" w:rsidRDefault="00F807FA" w:rsidP="00541E79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Суб’єкт племінної справи у тваринництві звертається з заяв</w:t>
            </w:r>
            <w:r w:rsidR="00B90451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BF6749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ю та пакетом документів до ЦНАП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для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отримання послуги на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видачу сертифікатів племінних (генетичних) ресурсів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(реєстрація та оформлення звернення суб’єкта звернення здійснюється у день звернення заявника)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4D6B5E8A" w14:textId="77777777" w:rsidR="00F807FA" w:rsidRPr="0050672B" w:rsidRDefault="00F807FA" w:rsidP="001E3DE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ЦНАП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 день надходження документів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приймає заяв</w:t>
            </w:r>
            <w:r w:rsidR="00B90451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у, перевіряє комплектність пакета документів, реєструє заяв</w:t>
            </w:r>
            <w:r w:rsidR="00517BC6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 та повідомляє заявника про термін адміністративної послуги.</w:t>
            </w:r>
          </w:p>
          <w:p w14:paraId="2B16B325" w14:textId="77777777" w:rsidR="00F807FA" w:rsidRPr="0050672B" w:rsidRDefault="004F2B78" w:rsidP="001E3DE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Протягом трьох 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робоч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дн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ів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ЦНАП передає вхідний пакет документів до </w:t>
            </w:r>
            <w:r w:rsidR="000B19A2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правління.</w:t>
            </w:r>
          </w:p>
          <w:p w14:paraId="20E35235" w14:textId="77777777" w:rsidR="00F807FA" w:rsidRPr="0050672B" w:rsidRDefault="004F2B78" w:rsidP="001E3DE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У день надходження в Управління документи 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реєстру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ються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, переда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ються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до відповідного відділу для забезпечення виконання адміністративної послуги.</w:t>
            </w:r>
          </w:p>
          <w:p w14:paraId="4BD584D5" w14:textId="77777777" w:rsidR="004F2B78" w:rsidRPr="0050672B" w:rsidRDefault="00F807FA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Уповноважена особа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опрацьовує документи: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заповнює бланки сертифікатів племінних (генетичних) ресурсів на підставі наданих суб’єктом племінної справи у тваринництві даних племінного обліку, підписує їх у керівництва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правління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(не пізніше 15 робочих днів з дня надходження заявки від ЦНАП/заявника).</w:t>
            </w:r>
          </w:p>
          <w:p w14:paraId="5955C774" w14:textId="77777777" w:rsidR="00F807FA" w:rsidRPr="0050672B" w:rsidRDefault="00F807FA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Уповноважена особа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передає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результати надання адміністративних послуг (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заповнені сертифікати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до ЦНАП (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протягом двох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робоч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их днів).</w:t>
            </w:r>
          </w:p>
          <w:p w14:paraId="4AD19271" w14:textId="77777777" w:rsidR="004F2B78" w:rsidRPr="0050672B" w:rsidRDefault="00F807FA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ЦНАП повідомляє заявника щодо виконання адміністративної послуги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(протягом одного робочого дня).</w:t>
            </w:r>
          </w:p>
          <w:p w14:paraId="64EBE911" w14:textId="77777777" w:rsidR="00F807FA" w:rsidRPr="0050672B" w:rsidRDefault="004F2B78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ЦНАП 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передає заявнику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результати надання послуги (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сертифікати племінних (генетичних) ресурсів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) (протягом одного робочого дня)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49592038" w14:textId="77777777" w:rsidR="00F807FA" w:rsidRPr="00BB1B05" w:rsidRDefault="00F807FA" w:rsidP="00B90451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32A60E3B" w14:textId="77777777" w:rsidTr="00E07B40">
        <w:tc>
          <w:tcPr>
            <w:tcW w:w="534" w:type="dxa"/>
            <w:shd w:val="clear" w:color="auto" w:fill="auto"/>
          </w:tcPr>
          <w:p w14:paraId="5DB33612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14:paraId="3F2E3C10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Платність (безоплатність)  надання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6BC2FE63" w14:textId="77777777" w:rsidR="00F807FA" w:rsidRPr="00541E79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Безоплатно.</w:t>
            </w:r>
          </w:p>
        </w:tc>
      </w:tr>
      <w:tr w:rsidR="00F807FA" w:rsidRPr="00E07B40" w14:paraId="24967073" w14:textId="77777777" w:rsidTr="00E07B40">
        <w:tc>
          <w:tcPr>
            <w:tcW w:w="534" w:type="dxa"/>
            <w:shd w:val="clear" w:color="auto" w:fill="auto"/>
          </w:tcPr>
          <w:p w14:paraId="277CC76D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14:paraId="78FB59D7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5DB2849D" w14:textId="77777777" w:rsidR="00F807FA" w:rsidRPr="00541E79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До 30 календарних днів.</w:t>
            </w:r>
          </w:p>
        </w:tc>
      </w:tr>
      <w:tr w:rsidR="00F807FA" w:rsidRPr="00E07B40" w14:paraId="0780B515" w14:textId="77777777" w:rsidTr="00E07B40">
        <w:tc>
          <w:tcPr>
            <w:tcW w:w="534" w:type="dxa"/>
            <w:shd w:val="clear" w:color="auto" w:fill="auto"/>
          </w:tcPr>
          <w:p w14:paraId="3A64B775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44DEC883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31BF2E98" w14:textId="77777777" w:rsidR="00F807FA" w:rsidRPr="0050672B" w:rsidRDefault="0050672B" w:rsidP="0050672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sz w:val="28"/>
                <w:szCs w:val="28"/>
                <w:highlight w:val="green"/>
                <w:lang w:val="uk-UA"/>
              </w:rPr>
              <w:t xml:space="preserve">Відсутність відповідного статусу суб’єкта племінної справи у тваринництві; відсутність у суб’єкта господарювання племінних (генетичних) ресурсів; ненадання копій підтвердних документів стосовно будь-яких операцій, що здійснюються за договорами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відтворення; оформлення заяви про видачу сертифікатів племінних (генетичних) ресурсів, яка не відповідає встановленим вимогам. </w:t>
            </w:r>
            <w:r w:rsidR="00F807FA" w:rsidRPr="0050672B"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  <w:t>Відсутність у суб’єкта господарювання племінних (генетичних ) ресурсів.</w:t>
            </w:r>
          </w:p>
          <w:p w14:paraId="0E6B515E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Відсутність будь-яких операцій, що здійснюються за договорами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відтворення.</w:t>
            </w:r>
          </w:p>
          <w:p w14:paraId="461D35F3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Відсутність відповідного статусу суб’єкта племінної справи у тваринництві.</w:t>
            </w:r>
          </w:p>
          <w:p w14:paraId="69AB8AF5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Оформлення документів з порушенням встановлених вимог.</w:t>
            </w:r>
          </w:p>
          <w:p w14:paraId="74FED77B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Не повний перелік документів.</w:t>
            </w:r>
          </w:p>
          <w:p w14:paraId="6F9D7AE6" w14:textId="77777777" w:rsidR="00F807FA" w:rsidRPr="00B502D8" w:rsidRDefault="00F807FA" w:rsidP="003E0006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11BE14E0" w14:textId="77777777" w:rsidTr="00E07B40">
        <w:tc>
          <w:tcPr>
            <w:tcW w:w="534" w:type="dxa"/>
            <w:shd w:val="clear" w:color="auto" w:fill="auto"/>
          </w:tcPr>
          <w:p w14:paraId="6FAF8CEA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3CBDE63E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5C36AE77" w14:textId="77777777" w:rsidR="00F807FA" w:rsidRDefault="00F807FA" w:rsidP="0053494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Видача сертифікату племінних (генетичних) ресурсів.</w:t>
            </w:r>
          </w:p>
          <w:p w14:paraId="38CFF22F" w14:textId="77777777" w:rsidR="00F807FA" w:rsidRDefault="00F807FA" w:rsidP="0053494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Відмова у видачі сертифікату племінних (генетичних) ресурсів.</w:t>
            </w:r>
          </w:p>
          <w:p w14:paraId="1C8ABE95" w14:textId="77777777" w:rsidR="00F807FA" w:rsidRPr="0053494B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0034D6" w14:paraId="13307B7A" w14:textId="77777777" w:rsidTr="00E07B40">
        <w:tc>
          <w:tcPr>
            <w:tcW w:w="534" w:type="dxa"/>
            <w:shd w:val="clear" w:color="auto" w:fill="auto"/>
          </w:tcPr>
          <w:p w14:paraId="44339870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0A6BC9F9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85" w:type="dxa"/>
            <w:shd w:val="clear" w:color="auto" w:fill="auto"/>
          </w:tcPr>
          <w:p w14:paraId="642FFB4B" w14:textId="77777777" w:rsidR="0050672B" w:rsidRPr="0050672B" w:rsidRDefault="0050672B" w:rsidP="00D979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sz w:val="28"/>
                <w:szCs w:val="28"/>
                <w:highlight w:val="green"/>
              </w:rPr>
              <w:t>Сертифікат племінних (генетичних) ресурсів оформляється у двох примірниках, що мають однакову серію та номер, з них один примірник сертифіката племінних (генетичних) ресурсів для покупця, другий – для власника племінних (генетичних) ресурсів. Сертифікат племінних (генетичних) ресурсів видається: особисто, поштою (рекомендованим листом).</w:t>
            </w:r>
          </w:p>
          <w:p w14:paraId="1FC86209" w14:textId="77777777" w:rsidR="00F807FA" w:rsidRPr="0050672B" w:rsidRDefault="00F807FA" w:rsidP="00D979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Сертифікат оформляється у двох примірниках, що мають однакову серію та номер, з них один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lastRenderedPageBreak/>
              <w:t>примірник сертифіката для покупця, другий – для власника племінних (генетичних) ресурсів.</w:t>
            </w:r>
          </w:p>
          <w:p w14:paraId="6565BB6C" w14:textId="77777777" w:rsidR="00F807FA" w:rsidRPr="0050672B" w:rsidRDefault="00F807FA" w:rsidP="003B15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Сертифікат видається: особисто, поштою (рекомендованим листом).</w:t>
            </w:r>
          </w:p>
          <w:p w14:paraId="0AD41B5E" w14:textId="77777777" w:rsidR="0012679F" w:rsidRPr="0050672B" w:rsidRDefault="00F807FA" w:rsidP="000034D6">
            <w:pPr>
              <w:pStyle w:val="a7"/>
              <w:shd w:val="clear" w:color="auto" w:fill="FFFFFF"/>
              <w:tabs>
                <w:tab w:val="left" w:pos="4652"/>
              </w:tabs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Сертифікати видаються ЦНАП.</w:t>
            </w:r>
            <w:r w:rsidR="0012679F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При відсутності ЦНАП – Управлінням.</w:t>
            </w:r>
          </w:p>
          <w:p w14:paraId="062AA5AA" w14:textId="77777777" w:rsidR="00F807FA" w:rsidRPr="0050672B" w:rsidRDefault="00F807FA" w:rsidP="00EE6E92">
            <w:pPr>
              <w:pStyle w:val="a7"/>
              <w:shd w:val="clear" w:color="auto" w:fill="FFFFFF"/>
              <w:tabs>
                <w:tab w:val="left" w:pos="4652"/>
              </w:tabs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В разі відмови у видачі сертифіката, надсилається лист на адресу суб’єкта звернення з обґрунтуванням відмови у його видачі або у випадках, передбачених чинним законодавством, за допомогою засобів телекомунікаційного зв’язку. </w:t>
            </w:r>
          </w:p>
          <w:p w14:paraId="2D222D4C" w14:textId="77777777" w:rsidR="00F807FA" w:rsidRPr="00D97910" w:rsidRDefault="00F807FA" w:rsidP="003B15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14:paraId="45FDBA02" w14:textId="77777777" w:rsidR="008A6207" w:rsidRDefault="008A6207" w:rsidP="008A6207">
      <w:pPr>
        <w:jc w:val="center"/>
        <w:rPr>
          <w:b/>
          <w:szCs w:val="28"/>
          <w:lang w:val="uk-UA"/>
        </w:rPr>
      </w:pPr>
    </w:p>
    <w:p w14:paraId="31D5AB87" w14:textId="77777777" w:rsidR="004206C7" w:rsidRDefault="004206C7" w:rsidP="008A6207">
      <w:pPr>
        <w:jc w:val="center"/>
        <w:rPr>
          <w:b/>
          <w:szCs w:val="28"/>
          <w:lang w:val="uk-UA"/>
        </w:rPr>
      </w:pPr>
    </w:p>
    <w:p w14:paraId="6D223AD9" w14:textId="77777777" w:rsidR="00EE6E92" w:rsidRDefault="00EE6E92" w:rsidP="008A6207">
      <w:pPr>
        <w:jc w:val="center"/>
        <w:rPr>
          <w:b/>
          <w:szCs w:val="28"/>
          <w:lang w:val="uk-UA"/>
        </w:rPr>
      </w:pPr>
    </w:p>
    <w:p w14:paraId="55388ABF" w14:textId="77777777" w:rsidR="00EE6E92" w:rsidRDefault="00EE6E92" w:rsidP="008A6207">
      <w:pPr>
        <w:jc w:val="center"/>
        <w:rPr>
          <w:b/>
          <w:szCs w:val="28"/>
          <w:lang w:val="uk-UA"/>
        </w:rPr>
      </w:pPr>
    </w:p>
    <w:p w14:paraId="752F9B39" w14:textId="77777777" w:rsidR="00EE6E92" w:rsidRDefault="00EE6E92" w:rsidP="008A6207">
      <w:pPr>
        <w:jc w:val="center"/>
        <w:rPr>
          <w:b/>
          <w:szCs w:val="28"/>
          <w:lang w:val="uk-UA"/>
        </w:rPr>
      </w:pPr>
    </w:p>
    <w:p w14:paraId="3E62D1BE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Заступник начальника</w:t>
      </w:r>
    </w:p>
    <w:p w14:paraId="70153F8F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управління – начальник відділу</w:t>
      </w:r>
    </w:p>
    <w:p w14:paraId="7A345379" w14:textId="77777777" w:rsidR="00EE6E92" w:rsidRPr="00EE6E92" w:rsidRDefault="00EE6E9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розвитку сільських територій та</w:t>
      </w:r>
    </w:p>
    <w:p w14:paraId="447332FB" w14:textId="77777777" w:rsidR="00EE6E92" w:rsidRPr="00EE6E92" w:rsidRDefault="00EE6E9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 xml:space="preserve">фінансового забезпечення </w:t>
      </w:r>
    </w:p>
    <w:p w14:paraId="1277A1ED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управління агропромислового розвитку</w:t>
      </w:r>
    </w:p>
    <w:p w14:paraId="128BB34D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обласної державної адміністрації</w:t>
      </w:r>
    </w:p>
    <w:p w14:paraId="146A5F47" w14:textId="77777777" w:rsidR="00CA1304" w:rsidRPr="00EE6E92" w:rsidRDefault="00595AC2" w:rsidP="00954C76">
      <w:pPr>
        <w:ind w:hanging="284"/>
        <w:jc w:val="both"/>
        <w:rPr>
          <w:b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 xml:space="preserve">(обласної військової адміністрації)                                        </w:t>
      </w:r>
      <w:r w:rsidR="00B90451" w:rsidRPr="00EE6E92">
        <w:rPr>
          <w:b/>
          <w:spacing w:val="-6"/>
          <w:sz w:val="28"/>
          <w:szCs w:val="28"/>
          <w:lang w:val="uk-UA"/>
        </w:rPr>
        <w:t xml:space="preserve">Людмила </w:t>
      </w:r>
      <w:r w:rsidR="00E309A4">
        <w:rPr>
          <w:b/>
          <w:spacing w:val="-6"/>
          <w:sz w:val="28"/>
          <w:szCs w:val="28"/>
          <w:lang w:val="uk-UA"/>
        </w:rPr>
        <w:t>ФЕДІРЧИК</w:t>
      </w:r>
    </w:p>
    <w:sectPr w:rsidR="00CA1304" w:rsidRPr="00EE6E92" w:rsidSect="002E531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68B"/>
    <w:multiLevelType w:val="hybridMultilevel"/>
    <w:tmpl w:val="EE9C5476"/>
    <w:lvl w:ilvl="0" w:tplc="8876A81C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17A71F1"/>
    <w:multiLevelType w:val="hybridMultilevel"/>
    <w:tmpl w:val="678E518C"/>
    <w:lvl w:ilvl="0" w:tplc="7368C4A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1E000B2"/>
    <w:multiLevelType w:val="hybridMultilevel"/>
    <w:tmpl w:val="E5F8D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E15064"/>
    <w:multiLevelType w:val="hybridMultilevel"/>
    <w:tmpl w:val="92B0D3CA"/>
    <w:lvl w:ilvl="0" w:tplc="99061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2611B"/>
    <w:multiLevelType w:val="hybridMultilevel"/>
    <w:tmpl w:val="53EE41F6"/>
    <w:lvl w:ilvl="0" w:tplc="01D47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15520"/>
    <w:multiLevelType w:val="hybridMultilevel"/>
    <w:tmpl w:val="40DA59DA"/>
    <w:lvl w:ilvl="0" w:tplc="9148E3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20"/>
    <w:rsid w:val="0000025E"/>
    <w:rsid w:val="00000B21"/>
    <w:rsid w:val="00002595"/>
    <w:rsid w:val="000034D6"/>
    <w:rsid w:val="000038B2"/>
    <w:rsid w:val="0000529D"/>
    <w:rsid w:val="000074B1"/>
    <w:rsid w:val="00013BC7"/>
    <w:rsid w:val="00015ADC"/>
    <w:rsid w:val="00016A20"/>
    <w:rsid w:val="00020343"/>
    <w:rsid w:val="00020BF4"/>
    <w:rsid w:val="00021E3D"/>
    <w:rsid w:val="0002223B"/>
    <w:rsid w:val="00024271"/>
    <w:rsid w:val="00026112"/>
    <w:rsid w:val="000262EA"/>
    <w:rsid w:val="000320B5"/>
    <w:rsid w:val="00036F16"/>
    <w:rsid w:val="00041F72"/>
    <w:rsid w:val="00044B8C"/>
    <w:rsid w:val="00047233"/>
    <w:rsid w:val="00047458"/>
    <w:rsid w:val="00050480"/>
    <w:rsid w:val="00052112"/>
    <w:rsid w:val="0005263A"/>
    <w:rsid w:val="00057593"/>
    <w:rsid w:val="0006016B"/>
    <w:rsid w:val="000703AB"/>
    <w:rsid w:val="00073ED1"/>
    <w:rsid w:val="00075B5D"/>
    <w:rsid w:val="000768A2"/>
    <w:rsid w:val="0008011F"/>
    <w:rsid w:val="00080DC2"/>
    <w:rsid w:val="00081E52"/>
    <w:rsid w:val="00082400"/>
    <w:rsid w:val="00084C7B"/>
    <w:rsid w:val="00085332"/>
    <w:rsid w:val="00085B2D"/>
    <w:rsid w:val="00085D4D"/>
    <w:rsid w:val="00086F78"/>
    <w:rsid w:val="000938E0"/>
    <w:rsid w:val="0009614C"/>
    <w:rsid w:val="000A0349"/>
    <w:rsid w:val="000A20F8"/>
    <w:rsid w:val="000A379A"/>
    <w:rsid w:val="000A448A"/>
    <w:rsid w:val="000A4D4A"/>
    <w:rsid w:val="000A782A"/>
    <w:rsid w:val="000A7E56"/>
    <w:rsid w:val="000B103C"/>
    <w:rsid w:val="000B19A2"/>
    <w:rsid w:val="000B25C1"/>
    <w:rsid w:val="000B2659"/>
    <w:rsid w:val="000B4B8E"/>
    <w:rsid w:val="000B71AB"/>
    <w:rsid w:val="000B732D"/>
    <w:rsid w:val="000C0925"/>
    <w:rsid w:val="000C30FF"/>
    <w:rsid w:val="000C66D4"/>
    <w:rsid w:val="000C673B"/>
    <w:rsid w:val="000D1CA9"/>
    <w:rsid w:val="000D1DCC"/>
    <w:rsid w:val="000D2DA3"/>
    <w:rsid w:val="000D3A1B"/>
    <w:rsid w:val="000D5886"/>
    <w:rsid w:val="000D6A57"/>
    <w:rsid w:val="000E018C"/>
    <w:rsid w:val="000E3040"/>
    <w:rsid w:val="000E320C"/>
    <w:rsid w:val="000E5663"/>
    <w:rsid w:val="000E5894"/>
    <w:rsid w:val="000F2941"/>
    <w:rsid w:val="000F3C34"/>
    <w:rsid w:val="001045E5"/>
    <w:rsid w:val="001061DA"/>
    <w:rsid w:val="0011109A"/>
    <w:rsid w:val="001110DA"/>
    <w:rsid w:val="00112626"/>
    <w:rsid w:val="00115C0B"/>
    <w:rsid w:val="00120ECF"/>
    <w:rsid w:val="00123B95"/>
    <w:rsid w:val="00124D6A"/>
    <w:rsid w:val="00125CDF"/>
    <w:rsid w:val="00125F42"/>
    <w:rsid w:val="0012601C"/>
    <w:rsid w:val="00126770"/>
    <w:rsid w:val="0012679F"/>
    <w:rsid w:val="00132A2A"/>
    <w:rsid w:val="0013390E"/>
    <w:rsid w:val="00134874"/>
    <w:rsid w:val="00136640"/>
    <w:rsid w:val="0014217E"/>
    <w:rsid w:val="0014297C"/>
    <w:rsid w:val="0014334D"/>
    <w:rsid w:val="00147815"/>
    <w:rsid w:val="001540FF"/>
    <w:rsid w:val="00161B6C"/>
    <w:rsid w:val="00162F65"/>
    <w:rsid w:val="001745A5"/>
    <w:rsid w:val="00181576"/>
    <w:rsid w:val="00182242"/>
    <w:rsid w:val="001825F1"/>
    <w:rsid w:val="00182950"/>
    <w:rsid w:val="0018371C"/>
    <w:rsid w:val="00183950"/>
    <w:rsid w:val="0018424D"/>
    <w:rsid w:val="00185F8B"/>
    <w:rsid w:val="00185FEA"/>
    <w:rsid w:val="00186E47"/>
    <w:rsid w:val="00187880"/>
    <w:rsid w:val="00195D54"/>
    <w:rsid w:val="001A2736"/>
    <w:rsid w:val="001B3516"/>
    <w:rsid w:val="001B4B1C"/>
    <w:rsid w:val="001B4E5F"/>
    <w:rsid w:val="001B7638"/>
    <w:rsid w:val="001C05E2"/>
    <w:rsid w:val="001C071E"/>
    <w:rsid w:val="001C148E"/>
    <w:rsid w:val="001C2617"/>
    <w:rsid w:val="001C486E"/>
    <w:rsid w:val="001C6C49"/>
    <w:rsid w:val="001D5F28"/>
    <w:rsid w:val="001D64A9"/>
    <w:rsid w:val="001E0114"/>
    <w:rsid w:val="001E2A57"/>
    <w:rsid w:val="001E34BF"/>
    <w:rsid w:val="001E3DE6"/>
    <w:rsid w:val="001E70EA"/>
    <w:rsid w:val="001E75AB"/>
    <w:rsid w:val="001E79FC"/>
    <w:rsid w:val="001F2A6E"/>
    <w:rsid w:val="001F3A66"/>
    <w:rsid w:val="001F4DF7"/>
    <w:rsid w:val="00200F9B"/>
    <w:rsid w:val="00204CF6"/>
    <w:rsid w:val="0020748C"/>
    <w:rsid w:val="00207B95"/>
    <w:rsid w:val="00210288"/>
    <w:rsid w:val="00211DEE"/>
    <w:rsid w:val="0021442A"/>
    <w:rsid w:val="00216733"/>
    <w:rsid w:val="002205D0"/>
    <w:rsid w:val="002226A4"/>
    <w:rsid w:val="00224E93"/>
    <w:rsid w:val="00226B5E"/>
    <w:rsid w:val="00227E2E"/>
    <w:rsid w:val="002355A6"/>
    <w:rsid w:val="00240126"/>
    <w:rsid w:val="0024176A"/>
    <w:rsid w:val="0024225E"/>
    <w:rsid w:val="00242DE8"/>
    <w:rsid w:val="002443AD"/>
    <w:rsid w:val="00245359"/>
    <w:rsid w:val="00246B6B"/>
    <w:rsid w:val="0025046F"/>
    <w:rsid w:val="00251CDF"/>
    <w:rsid w:val="00252563"/>
    <w:rsid w:val="0025434C"/>
    <w:rsid w:val="00256311"/>
    <w:rsid w:val="002612A7"/>
    <w:rsid w:val="00262455"/>
    <w:rsid w:val="00263556"/>
    <w:rsid w:val="00263C3F"/>
    <w:rsid w:val="002656A0"/>
    <w:rsid w:val="00265F3D"/>
    <w:rsid w:val="00275C15"/>
    <w:rsid w:val="002775ED"/>
    <w:rsid w:val="00282FC3"/>
    <w:rsid w:val="002853B3"/>
    <w:rsid w:val="0028725C"/>
    <w:rsid w:val="00290CD3"/>
    <w:rsid w:val="002960E3"/>
    <w:rsid w:val="002962BF"/>
    <w:rsid w:val="002969F8"/>
    <w:rsid w:val="002975E2"/>
    <w:rsid w:val="002A06FE"/>
    <w:rsid w:val="002A0D38"/>
    <w:rsid w:val="002A14D1"/>
    <w:rsid w:val="002A56A1"/>
    <w:rsid w:val="002A7EF2"/>
    <w:rsid w:val="002C109E"/>
    <w:rsid w:val="002C133F"/>
    <w:rsid w:val="002C2C25"/>
    <w:rsid w:val="002C45C9"/>
    <w:rsid w:val="002C6A84"/>
    <w:rsid w:val="002D305F"/>
    <w:rsid w:val="002D4510"/>
    <w:rsid w:val="002E0AAD"/>
    <w:rsid w:val="002E1F68"/>
    <w:rsid w:val="002E3F8A"/>
    <w:rsid w:val="002E5318"/>
    <w:rsid w:val="002F31F9"/>
    <w:rsid w:val="002F3F65"/>
    <w:rsid w:val="002F44D1"/>
    <w:rsid w:val="00305563"/>
    <w:rsid w:val="00313C28"/>
    <w:rsid w:val="00314839"/>
    <w:rsid w:val="0031651A"/>
    <w:rsid w:val="0031736D"/>
    <w:rsid w:val="00317A8D"/>
    <w:rsid w:val="003240BF"/>
    <w:rsid w:val="00330511"/>
    <w:rsid w:val="0033051F"/>
    <w:rsid w:val="003317C7"/>
    <w:rsid w:val="00335077"/>
    <w:rsid w:val="003365CE"/>
    <w:rsid w:val="00341EA8"/>
    <w:rsid w:val="003463FF"/>
    <w:rsid w:val="003516D7"/>
    <w:rsid w:val="003651A9"/>
    <w:rsid w:val="00365DFA"/>
    <w:rsid w:val="00367DDA"/>
    <w:rsid w:val="00371217"/>
    <w:rsid w:val="003715ED"/>
    <w:rsid w:val="00371D5A"/>
    <w:rsid w:val="003734E3"/>
    <w:rsid w:val="00380380"/>
    <w:rsid w:val="00382661"/>
    <w:rsid w:val="00384806"/>
    <w:rsid w:val="00384EE2"/>
    <w:rsid w:val="00390958"/>
    <w:rsid w:val="003A0A4B"/>
    <w:rsid w:val="003A20E7"/>
    <w:rsid w:val="003A5508"/>
    <w:rsid w:val="003A6D6B"/>
    <w:rsid w:val="003A72B3"/>
    <w:rsid w:val="003B0650"/>
    <w:rsid w:val="003B0A87"/>
    <w:rsid w:val="003B15C3"/>
    <w:rsid w:val="003B434B"/>
    <w:rsid w:val="003B5341"/>
    <w:rsid w:val="003B7140"/>
    <w:rsid w:val="003C0470"/>
    <w:rsid w:val="003C402C"/>
    <w:rsid w:val="003D196D"/>
    <w:rsid w:val="003D5549"/>
    <w:rsid w:val="003D6D91"/>
    <w:rsid w:val="003D7CB9"/>
    <w:rsid w:val="003E0006"/>
    <w:rsid w:val="003E0464"/>
    <w:rsid w:val="003E3146"/>
    <w:rsid w:val="0040337F"/>
    <w:rsid w:val="004043F3"/>
    <w:rsid w:val="004046B6"/>
    <w:rsid w:val="0041136B"/>
    <w:rsid w:val="004131EF"/>
    <w:rsid w:val="00416A87"/>
    <w:rsid w:val="00416B1D"/>
    <w:rsid w:val="00420573"/>
    <w:rsid w:val="004206C7"/>
    <w:rsid w:val="0042096D"/>
    <w:rsid w:val="00423107"/>
    <w:rsid w:val="00425469"/>
    <w:rsid w:val="00427B3F"/>
    <w:rsid w:val="004339EC"/>
    <w:rsid w:val="00434AC9"/>
    <w:rsid w:val="004371CE"/>
    <w:rsid w:val="00437DD6"/>
    <w:rsid w:val="004427FE"/>
    <w:rsid w:val="00442FA6"/>
    <w:rsid w:val="00443F8F"/>
    <w:rsid w:val="00446CF0"/>
    <w:rsid w:val="00451CD1"/>
    <w:rsid w:val="0045485F"/>
    <w:rsid w:val="00454E5B"/>
    <w:rsid w:val="00456BA6"/>
    <w:rsid w:val="00457637"/>
    <w:rsid w:val="00457D9D"/>
    <w:rsid w:val="00457E56"/>
    <w:rsid w:val="00466121"/>
    <w:rsid w:val="0047302A"/>
    <w:rsid w:val="0047764A"/>
    <w:rsid w:val="0048004E"/>
    <w:rsid w:val="00481ADF"/>
    <w:rsid w:val="004854F2"/>
    <w:rsid w:val="00491F11"/>
    <w:rsid w:val="00492306"/>
    <w:rsid w:val="0049368F"/>
    <w:rsid w:val="004950AF"/>
    <w:rsid w:val="004957BB"/>
    <w:rsid w:val="0049652C"/>
    <w:rsid w:val="004A0143"/>
    <w:rsid w:val="004A09A4"/>
    <w:rsid w:val="004A1EAF"/>
    <w:rsid w:val="004A4628"/>
    <w:rsid w:val="004A50E5"/>
    <w:rsid w:val="004B21DE"/>
    <w:rsid w:val="004B7678"/>
    <w:rsid w:val="004C0086"/>
    <w:rsid w:val="004C0EA0"/>
    <w:rsid w:val="004C283A"/>
    <w:rsid w:val="004C2A1F"/>
    <w:rsid w:val="004C2DB3"/>
    <w:rsid w:val="004C2F88"/>
    <w:rsid w:val="004C3061"/>
    <w:rsid w:val="004D04B9"/>
    <w:rsid w:val="004D37C4"/>
    <w:rsid w:val="004D3E81"/>
    <w:rsid w:val="004D42F4"/>
    <w:rsid w:val="004D4A11"/>
    <w:rsid w:val="004D5740"/>
    <w:rsid w:val="004D64F8"/>
    <w:rsid w:val="004E134D"/>
    <w:rsid w:val="004E457B"/>
    <w:rsid w:val="004E642B"/>
    <w:rsid w:val="004E7352"/>
    <w:rsid w:val="004F2B78"/>
    <w:rsid w:val="004F5068"/>
    <w:rsid w:val="004F70CF"/>
    <w:rsid w:val="00505D7C"/>
    <w:rsid w:val="0050672B"/>
    <w:rsid w:val="00510459"/>
    <w:rsid w:val="00510741"/>
    <w:rsid w:val="00510D0D"/>
    <w:rsid w:val="0051194D"/>
    <w:rsid w:val="0051391D"/>
    <w:rsid w:val="0051432D"/>
    <w:rsid w:val="00517BC6"/>
    <w:rsid w:val="00521A2C"/>
    <w:rsid w:val="005228EB"/>
    <w:rsid w:val="00523CA1"/>
    <w:rsid w:val="00524349"/>
    <w:rsid w:val="00525E67"/>
    <w:rsid w:val="0052737C"/>
    <w:rsid w:val="00527DDE"/>
    <w:rsid w:val="00532044"/>
    <w:rsid w:val="00534066"/>
    <w:rsid w:val="0053494B"/>
    <w:rsid w:val="00540054"/>
    <w:rsid w:val="0054154F"/>
    <w:rsid w:val="00541E79"/>
    <w:rsid w:val="0054213D"/>
    <w:rsid w:val="00543B6E"/>
    <w:rsid w:val="00544856"/>
    <w:rsid w:val="0054635D"/>
    <w:rsid w:val="00546B74"/>
    <w:rsid w:val="00554208"/>
    <w:rsid w:val="00554B92"/>
    <w:rsid w:val="00556980"/>
    <w:rsid w:val="00557D2D"/>
    <w:rsid w:val="00562714"/>
    <w:rsid w:val="00564477"/>
    <w:rsid w:val="005660AB"/>
    <w:rsid w:val="0056692C"/>
    <w:rsid w:val="0056715F"/>
    <w:rsid w:val="00567B70"/>
    <w:rsid w:val="00571650"/>
    <w:rsid w:val="005722F7"/>
    <w:rsid w:val="0057318E"/>
    <w:rsid w:val="00573833"/>
    <w:rsid w:val="00575AC5"/>
    <w:rsid w:val="00582D91"/>
    <w:rsid w:val="005833D9"/>
    <w:rsid w:val="00584FFF"/>
    <w:rsid w:val="0058500E"/>
    <w:rsid w:val="00585608"/>
    <w:rsid w:val="00590870"/>
    <w:rsid w:val="00593074"/>
    <w:rsid w:val="00593214"/>
    <w:rsid w:val="00595AC2"/>
    <w:rsid w:val="00595DF8"/>
    <w:rsid w:val="005A0360"/>
    <w:rsid w:val="005A07E8"/>
    <w:rsid w:val="005A269B"/>
    <w:rsid w:val="005A3AB9"/>
    <w:rsid w:val="005A4324"/>
    <w:rsid w:val="005A4DE0"/>
    <w:rsid w:val="005A5E97"/>
    <w:rsid w:val="005B1D35"/>
    <w:rsid w:val="005B3441"/>
    <w:rsid w:val="005B522C"/>
    <w:rsid w:val="005B528D"/>
    <w:rsid w:val="005C50A0"/>
    <w:rsid w:val="005C66D7"/>
    <w:rsid w:val="005C7BFE"/>
    <w:rsid w:val="005D1C35"/>
    <w:rsid w:val="005D54C2"/>
    <w:rsid w:val="005D5EC3"/>
    <w:rsid w:val="005D5F2C"/>
    <w:rsid w:val="005E5264"/>
    <w:rsid w:val="005E795F"/>
    <w:rsid w:val="005F6DD4"/>
    <w:rsid w:val="006014E0"/>
    <w:rsid w:val="00601738"/>
    <w:rsid w:val="00601E91"/>
    <w:rsid w:val="006041B1"/>
    <w:rsid w:val="00605F82"/>
    <w:rsid w:val="00610980"/>
    <w:rsid w:val="00610EBF"/>
    <w:rsid w:val="006125BD"/>
    <w:rsid w:val="00614E44"/>
    <w:rsid w:val="00621704"/>
    <w:rsid w:val="00623551"/>
    <w:rsid w:val="00632AC6"/>
    <w:rsid w:val="00634AD4"/>
    <w:rsid w:val="00635AA8"/>
    <w:rsid w:val="006368A5"/>
    <w:rsid w:val="006371CF"/>
    <w:rsid w:val="00641662"/>
    <w:rsid w:val="00641ADB"/>
    <w:rsid w:val="00651C3F"/>
    <w:rsid w:val="00654A6D"/>
    <w:rsid w:val="00655232"/>
    <w:rsid w:val="006624FF"/>
    <w:rsid w:val="00662754"/>
    <w:rsid w:val="00662F8B"/>
    <w:rsid w:val="00663DE5"/>
    <w:rsid w:val="006658A2"/>
    <w:rsid w:val="00672D68"/>
    <w:rsid w:val="00672EB6"/>
    <w:rsid w:val="006732F2"/>
    <w:rsid w:val="0068048B"/>
    <w:rsid w:val="00680E59"/>
    <w:rsid w:val="00681D20"/>
    <w:rsid w:val="0068242F"/>
    <w:rsid w:val="006825B5"/>
    <w:rsid w:val="00685CC2"/>
    <w:rsid w:val="00685DF4"/>
    <w:rsid w:val="00687058"/>
    <w:rsid w:val="00694BFB"/>
    <w:rsid w:val="00696BDA"/>
    <w:rsid w:val="006A19F7"/>
    <w:rsid w:val="006A5A47"/>
    <w:rsid w:val="006A5A84"/>
    <w:rsid w:val="006A7DF0"/>
    <w:rsid w:val="006B560C"/>
    <w:rsid w:val="006C0B3F"/>
    <w:rsid w:val="006C68F3"/>
    <w:rsid w:val="006D05B9"/>
    <w:rsid w:val="006D26A9"/>
    <w:rsid w:val="006D2A8A"/>
    <w:rsid w:val="006D5943"/>
    <w:rsid w:val="006D765D"/>
    <w:rsid w:val="006E0AA6"/>
    <w:rsid w:val="006E1194"/>
    <w:rsid w:val="006E139F"/>
    <w:rsid w:val="006E1DFC"/>
    <w:rsid w:val="006E32FD"/>
    <w:rsid w:val="006E62F9"/>
    <w:rsid w:val="006F1919"/>
    <w:rsid w:val="006F7E5F"/>
    <w:rsid w:val="0070519D"/>
    <w:rsid w:val="007062A1"/>
    <w:rsid w:val="007075F5"/>
    <w:rsid w:val="00710A7E"/>
    <w:rsid w:val="00712DCE"/>
    <w:rsid w:val="007151D6"/>
    <w:rsid w:val="007151F2"/>
    <w:rsid w:val="00715E3D"/>
    <w:rsid w:val="0071773F"/>
    <w:rsid w:val="00721656"/>
    <w:rsid w:val="00722784"/>
    <w:rsid w:val="00727C08"/>
    <w:rsid w:val="00735F3B"/>
    <w:rsid w:val="007375EA"/>
    <w:rsid w:val="0073792A"/>
    <w:rsid w:val="00737BCB"/>
    <w:rsid w:val="00737E20"/>
    <w:rsid w:val="00740AE4"/>
    <w:rsid w:val="00742354"/>
    <w:rsid w:val="00742E9D"/>
    <w:rsid w:val="007471C9"/>
    <w:rsid w:val="00753896"/>
    <w:rsid w:val="00753F70"/>
    <w:rsid w:val="00755B52"/>
    <w:rsid w:val="00760FAD"/>
    <w:rsid w:val="00772E43"/>
    <w:rsid w:val="00775550"/>
    <w:rsid w:val="00777FBB"/>
    <w:rsid w:val="007806F7"/>
    <w:rsid w:val="00781ECB"/>
    <w:rsid w:val="00785F1A"/>
    <w:rsid w:val="00786CAA"/>
    <w:rsid w:val="00787E54"/>
    <w:rsid w:val="007930AC"/>
    <w:rsid w:val="00793807"/>
    <w:rsid w:val="00794F9A"/>
    <w:rsid w:val="007961C0"/>
    <w:rsid w:val="007A34C9"/>
    <w:rsid w:val="007A7266"/>
    <w:rsid w:val="007B072E"/>
    <w:rsid w:val="007B2087"/>
    <w:rsid w:val="007B3A5D"/>
    <w:rsid w:val="007B6935"/>
    <w:rsid w:val="007C0822"/>
    <w:rsid w:val="007C0D75"/>
    <w:rsid w:val="007C1CED"/>
    <w:rsid w:val="007C2455"/>
    <w:rsid w:val="007C2EAB"/>
    <w:rsid w:val="007C6053"/>
    <w:rsid w:val="007C6633"/>
    <w:rsid w:val="007D6A0B"/>
    <w:rsid w:val="007D71F4"/>
    <w:rsid w:val="007E19F0"/>
    <w:rsid w:val="007E5884"/>
    <w:rsid w:val="007F04C4"/>
    <w:rsid w:val="007F0762"/>
    <w:rsid w:val="007F0C86"/>
    <w:rsid w:val="007F1A49"/>
    <w:rsid w:val="007F1C69"/>
    <w:rsid w:val="007F3583"/>
    <w:rsid w:val="00800783"/>
    <w:rsid w:val="00801EE3"/>
    <w:rsid w:val="00802AB8"/>
    <w:rsid w:val="00802F52"/>
    <w:rsid w:val="008052B5"/>
    <w:rsid w:val="008053E3"/>
    <w:rsid w:val="00805494"/>
    <w:rsid w:val="00806247"/>
    <w:rsid w:val="008071D7"/>
    <w:rsid w:val="00810148"/>
    <w:rsid w:val="008109E3"/>
    <w:rsid w:val="00814D78"/>
    <w:rsid w:val="008150AA"/>
    <w:rsid w:val="008153B6"/>
    <w:rsid w:val="00817291"/>
    <w:rsid w:val="008218BC"/>
    <w:rsid w:val="008232DE"/>
    <w:rsid w:val="00825BD2"/>
    <w:rsid w:val="0084460B"/>
    <w:rsid w:val="00844B10"/>
    <w:rsid w:val="008457A9"/>
    <w:rsid w:val="0084609B"/>
    <w:rsid w:val="00850D66"/>
    <w:rsid w:val="008523C5"/>
    <w:rsid w:val="0085789B"/>
    <w:rsid w:val="0086382D"/>
    <w:rsid w:val="008677DD"/>
    <w:rsid w:val="008702EB"/>
    <w:rsid w:val="00871D0F"/>
    <w:rsid w:val="008758DC"/>
    <w:rsid w:val="00875F49"/>
    <w:rsid w:val="00876D21"/>
    <w:rsid w:val="008804C8"/>
    <w:rsid w:val="00880B8E"/>
    <w:rsid w:val="00884837"/>
    <w:rsid w:val="00886608"/>
    <w:rsid w:val="0088787C"/>
    <w:rsid w:val="0089001B"/>
    <w:rsid w:val="0089193A"/>
    <w:rsid w:val="008A08C9"/>
    <w:rsid w:val="008A23F3"/>
    <w:rsid w:val="008A35FB"/>
    <w:rsid w:val="008A361C"/>
    <w:rsid w:val="008A6207"/>
    <w:rsid w:val="008A6589"/>
    <w:rsid w:val="008B0014"/>
    <w:rsid w:val="008B09B3"/>
    <w:rsid w:val="008B1B19"/>
    <w:rsid w:val="008B59BE"/>
    <w:rsid w:val="008C40ED"/>
    <w:rsid w:val="008C60C1"/>
    <w:rsid w:val="008C7712"/>
    <w:rsid w:val="008C7766"/>
    <w:rsid w:val="008C79EE"/>
    <w:rsid w:val="008D1B22"/>
    <w:rsid w:val="008D33C3"/>
    <w:rsid w:val="008D4CA4"/>
    <w:rsid w:val="008D699E"/>
    <w:rsid w:val="008E138D"/>
    <w:rsid w:val="008F53E7"/>
    <w:rsid w:val="008F6183"/>
    <w:rsid w:val="008F6D72"/>
    <w:rsid w:val="008F7FF8"/>
    <w:rsid w:val="00901722"/>
    <w:rsid w:val="0090269D"/>
    <w:rsid w:val="00902765"/>
    <w:rsid w:val="0090479F"/>
    <w:rsid w:val="00904A35"/>
    <w:rsid w:val="00905E2A"/>
    <w:rsid w:val="00914CF9"/>
    <w:rsid w:val="00914EE8"/>
    <w:rsid w:val="00915DAF"/>
    <w:rsid w:val="00917693"/>
    <w:rsid w:val="00921AD1"/>
    <w:rsid w:val="00922BA9"/>
    <w:rsid w:val="00923679"/>
    <w:rsid w:val="0092497A"/>
    <w:rsid w:val="00930652"/>
    <w:rsid w:val="009315A4"/>
    <w:rsid w:val="00931E77"/>
    <w:rsid w:val="00935CAE"/>
    <w:rsid w:val="00944CE4"/>
    <w:rsid w:val="00954C76"/>
    <w:rsid w:val="009566E9"/>
    <w:rsid w:val="00962A58"/>
    <w:rsid w:val="009704E6"/>
    <w:rsid w:val="009727C0"/>
    <w:rsid w:val="0097727A"/>
    <w:rsid w:val="0098121E"/>
    <w:rsid w:val="00984F46"/>
    <w:rsid w:val="009872F8"/>
    <w:rsid w:val="00987BC8"/>
    <w:rsid w:val="0099189D"/>
    <w:rsid w:val="00994512"/>
    <w:rsid w:val="00995C39"/>
    <w:rsid w:val="009A0044"/>
    <w:rsid w:val="009A3611"/>
    <w:rsid w:val="009A67C9"/>
    <w:rsid w:val="009A73F2"/>
    <w:rsid w:val="009B4612"/>
    <w:rsid w:val="009B4A9C"/>
    <w:rsid w:val="009B63D0"/>
    <w:rsid w:val="009C23E2"/>
    <w:rsid w:val="009C39AD"/>
    <w:rsid w:val="009C4100"/>
    <w:rsid w:val="009C4E52"/>
    <w:rsid w:val="009C6183"/>
    <w:rsid w:val="009C686F"/>
    <w:rsid w:val="009C7BEC"/>
    <w:rsid w:val="009D0B0D"/>
    <w:rsid w:val="009D2E06"/>
    <w:rsid w:val="009D6D04"/>
    <w:rsid w:val="009E0FC9"/>
    <w:rsid w:val="009E7A28"/>
    <w:rsid w:val="009F21DA"/>
    <w:rsid w:val="00A13616"/>
    <w:rsid w:val="00A14021"/>
    <w:rsid w:val="00A1565B"/>
    <w:rsid w:val="00A268E9"/>
    <w:rsid w:val="00A2734A"/>
    <w:rsid w:val="00A31D0A"/>
    <w:rsid w:val="00A32495"/>
    <w:rsid w:val="00A326C8"/>
    <w:rsid w:val="00A32704"/>
    <w:rsid w:val="00A32D44"/>
    <w:rsid w:val="00A34108"/>
    <w:rsid w:val="00A36F44"/>
    <w:rsid w:val="00A37F1D"/>
    <w:rsid w:val="00A40EF0"/>
    <w:rsid w:val="00A42661"/>
    <w:rsid w:val="00A4274B"/>
    <w:rsid w:val="00A43C4B"/>
    <w:rsid w:val="00A460F6"/>
    <w:rsid w:val="00A50A6D"/>
    <w:rsid w:val="00A50B9B"/>
    <w:rsid w:val="00A51ED9"/>
    <w:rsid w:val="00A52A2E"/>
    <w:rsid w:val="00A552CF"/>
    <w:rsid w:val="00A5626E"/>
    <w:rsid w:val="00A616C0"/>
    <w:rsid w:val="00A63617"/>
    <w:rsid w:val="00A63784"/>
    <w:rsid w:val="00A640D6"/>
    <w:rsid w:val="00A6783E"/>
    <w:rsid w:val="00A72CB4"/>
    <w:rsid w:val="00A74E7B"/>
    <w:rsid w:val="00A802F3"/>
    <w:rsid w:val="00A828CB"/>
    <w:rsid w:val="00A856A4"/>
    <w:rsid w:val="00A86E8F"/>
    <w:rsid w:val="00A922FE"/>
    <w:rsid w:val="00A94382"/>
    <w:rsid w:val="00AA248F"/>
    <w:rsid w:val="00AA3509"/>
    <w:rsid w:val="00AA526A"/>
    <w:rsid w:val="00AB1AD8"/>
    <w:rsid w:val="00AB28DB"/>
    <w:rsid w:val="00AB4274"/>
    <w:rsid w:val="00AB4EF9"/>
    <w:rsid w:val="00AD1CDD"/>
    <w:rsid w:val="00AD1E6F"/>
    <w:rsid w:val="00AD2C1B"/>
    <w:rsid w:val="00AD60F6"/>
    <w:rsid w:val="00AD6965"/>
    <w:rsid w:val="00AD73E4"/>
    <w:rsid w:val="00AE29AB"/>
    <w:rsid w:val="00AE44AB"/>
    <w:rsid w:val="00AF0D63"/>
    <w:rsid w:val="00AF2A4F"/>
    <w:rsid w:val="00B02E6A"/>
    <w:rsid w:val="00B03304"/>
    <w:rsid w:val="00B06DC2"/>
    <w:rsid w:val="00B076AF"/>
    <w:rsid w:val="00B11BAA"/>
    <w:rsid w:val="00B12B40"/>
    <w:rsid w:val="00B1505D"/>
    <w:rsid w:val="00B15489"/>
    <w:rsid w:val="00B16B9C"/>
    <w:rsid w:val="00B1720B"/>
    <w:rsid w:val="00B23875"/>
    <w:rsid w:val="00B23DCF"/>
    <w:rsid w:val="00B25A19"/>
    <w:rsid w:val="00B30508"/>
    <w:rsid w:val="00B34487"/>
    <w:rsid w:val="00B36872"/>
    <w:rsid w:val="00B47056"/>
    <w:rsid w:val="00B470CF"/>
    <w:rsid w:val="00B502D8"/>
    <w:rsid w:val="00B5315F"/>
    <w:rsid w:val="00B55562"/>
    <w:rsid w:val="00B614D5"/>
    <w:rsid w:val="00B61F30"/>
    <w:rsid w:val="00B627C2"/>
    <w:rsid w:val="00B631F9"/>
    <w:rsid w:val="00B64E8E"/>
    <w:rsid w:val="00B7283E"/>
    <w:rsid w:val="00B7689F"/>
    <w:rsid w:val="00B8087B"/>
    <w:rsid w:val="00B8136A"/>
    <w:rsid w:val="00B81426"/>
    <w:rsid w:val="00B81810"/>
    <w:rsid w:val="00B81AA0"/>
    <w:rsid w:val="00B828FD"/>
    <w:rsid w:val="00B839B9"/>
    <w:rsid w:val="00B84BF3"/>
    <w:rsid w:val="00B86F48"/>
    <w:rsid w:val="00B90451"/>
    <w:rsid w:val="00B90E30"/>
    <w:rsid w:val="00B9287C"/>
    <w:rsid w:val="00B94B95"/>
    <w:rsid w:val="00BA0898"/>
    <w:rsid w:val="00BA1447"/>
    <w:rsid w:val="00BA1E93"/>
    <w:rsid w:val="00BA33AA"/>
    <w:rsid w:val="00BB1B05"/>
    <w:rsid w:val="00BB3D81"/>
    <w:rsid w:val="00BC024E"/>
    <w:rsid w:val="00BC38ED"/>
    <w:rsid w:val="00BC41F9"/>
    <w:rsid w:val="00BC6B73"/>
    <w:rsid w:val="00BD1C9B"/>
    <w:rsid w:val="00BE38E9"/>
    <w:rsid w:val="00BE7E97"/>
    <w:rsid w:val="00BF3F8C"/>
    <w:rsid w:val="00BF4C65"/>
    <w:rsid w:val="00BF6749"/>
    <w:rsid w:val="00C01587"/>
    <w:rsid w:val="00C01C72"/>
    <w:rsid w:val="00C03453"/>
    <w:rsid w:val="00C0700E"/>
    <w:rsid w:val="00C07F15"/>
    <w:rsid w:val="00C144FA"/>
    <w:rsid w:val="00C15AB3"/>
    <w:rsid w:val="00C25261"/>
    <w:rsid w:val="00C25ED8"/>
    <w:rsid w:val="00C26F01"/>
    <w:rsid w:val="00C325BB"/>
    <w:rsid w:val="00C334DC"/>
    <w:rsid w:val="00C34A8D"/>
    <w:rsid w:val="00C35729"/>
    <w:rsid w:val="00C36CA3"/>
    <w:rsid w:val="00C40606"/>
    <w:rsid w:val="00C409BB"/>
    <w:rsid w:val="00C4137A"/>
    <w:rsid w:val="00C422CE"/>
    <w:rsid w:val="00C43725"/>
    <w:rsid w:val="00C545FA"/>
    <w:rsid w:val="00C56914"/>
    <w:rsid w:val="00C60468"/>
    <w:rsid w:val="00C60E77"/>
    <w:rsid w:val="00C63540"/>
    <w:rsid w:val="00C63BFF"/>
    <w:rsid w:val="00C64A57"/>
    <w:rsid w:val="00C66A48"/>
    <w:rsid w:val="00C714EC"/>
    <w:rsid w:val="00C721C0"/>
    <w:rsid w:val="00C7271A"/>
    <w:rsid w:val="00C81343"/>
    <w:rsid w:val="00C867D7"/>
    <w:rsid w:val="00C9276F"/>
    <w:rsid w:val="00C92E37"/>
    <w:rsid w:val="00C95854"/>
    <w:rsid w:val="00C95BCD"/>
    <w:rsid w:val="00CA05B4"/>
    <w:rsid w:val="00CA1304"/>
    <w:rsid w:val="00CA6F0D"/>
    <w:rsid w:val="00CB0625"/>
    <w:rsid w:val="00CB0D5A"/>
    <w:rsid w:val="00CB55B0"/>
    <w:rsid w:val="00CC741B"/>
    <w:rsid w:val="00CC790C"/>
    <w:rsid w:val="00CD03D2"/>
    <w:rsid w:val="00CD23E2"/>
    <w:rsid w:val="00CD707D"/>
    <w:rsid w:val="00CD79EC"/>
    <w:rsid w:val="00CE4C37"/>
    <w:rsid w:val="00CE4C80"/>
    <w:rsid w:val="00CE5426"/>
    <w:rsid w:val="00CE5C29"/>
    <w:rsid w:val="00CF09CF"/>
    <w:rsid w:val="00CF5863"/>
    <w:rsid w:val="00CF6050"/>
    <w:rsid w:val="00CF6D9C"/>
    <w:rsid w:val="00D02DDC"/>
    <w:rsid w:val="00D03B5A"/>
    <w:rsid w:val="00D05193"/>
    <w:rsid w:val="00D07A8A"/>
    <w:rsid w:val="00D11122"/>
    <w:rsid w:val="00D12C8A"/>
    <w:rsid w:val="00D12FC7"/>
    <w:rsid w:val="00D133A6"/>
    <w:rsid w:val="00D1476C"/>
    <w:rsid w:val="00D15EC9"/>
    <w:rsid w:val="00D17CBE"/>
    <w:rsid w:val="00D17F9E"/>
    <w:rsid w:val="00D2436A"/>
    <w:rsid w:val="00D270C8"/>
    <w:rsid w:val="00D27727"/>
    <w:rsid w:val="00D33B29"/>
    <w:rsid w:val="00D4070E"/>
    <w:rsid w:val="00D4206B"/>
    <w:rsid w:val="00D50395"/>
    <w:rsid w:val="00D5185E"/>
    <w:rsid w:val="00D53CD9"/>
    <w:rsid w:val="00D55BFF"/>
    <w:rsid w:val="00D60213"/>
    <w:rsid w:val="00D60F3C"/>
    <w:rsid w:val="00D61E71"/>
    <w:rsid w:val="00D726D8"/>
    <w:rsid w:val="00D7319A"/>
    <w:rsid w:val="00D74831"/>
    <w:rsid w:val="00D7608B"/>
    <w:rsid w:val="00D761E7"/>
    <w:rsid w:val="00D77F5B"/>
    <w:rsid w:val="00D811CD"/>
    <w:rsid w:val="00D818C2"/>
    <w:rsid w:val="00D81C76"/>
    <w:rsid w:val="00D8336D"/>
    <w:rsid w:val="00D845EF"/>
    <w:rsid w:val="00D85BB5"/>
    <w:rsid w:val="00D85C99"/>
    <w:rsid w:val="00D97496"/>
    <w:rsid w:val="00D9756D"/>
    <w:rsid w:val="00D97910"/>
    <w:rsid w:val="00DA0176"/>
    <w:rsid w:val="00DA107F"/>
    <w:rsid w:val="00DA22E8"/>
    <w:rsid w:val="00DA3DEA"/>
    <w:rsid w:val="00DA661E"/>
    <w:rsid w:val="00DA6F8F"/>
    <w:rsid w:val="00DA7C40"/>
    <w:rsid w:val="00DA7F79"/>
    <w:rsid w:val="00DB4143"/>
    <w:rsid w:val="00DB6003"/>
    <w:rsid w:val="00DC192A"/>
    <w:rsid w:val="00DC541A"/>
    <w:rsid w:val="00DC71FB"/>
    <w:rsid w:val="00DC7D16"/>
    <w:rsid w:val="00DD1AC5"/>
    <w:rsid w:val="00DD2200"/>
    <w:rsid w:val="00DD2478"/>
    <w:rsid w:val="00DD6862"/>
    <w:rsid w:val="00DD6DE4"/>
    <w:rsid w:val="00DD74EF"/>
    <w:rsid w:val="00DE1060"/>
    <w:rsid w:val="00DE6A2A"/>
    <w:rsid w:val="00DF242F"/>
    <w:rsid w:val="00DF28A8"/>
    <w:rsid w:val="00DF6389"/>
    <w:rsid w:val="00E00976"/>
    <w:rsid w:val="00E01F09"/>
    <w:rsid w:val="00E0342C"/>
    <w:rsid w:val="00E0500E"/>
    <w:rsid w:val="00E07B40"/>
    <w:rsid w:val="00E10295"/>
    <w:rsid w:val="00E11B83"/>
    <w:rsid w:val="00E12C9A"/>
    <w:rsid w:val="00E15229"/>
    <w:rsid w:val="00E15457"/>
    <w:rsid w:val="00E243F8"/>
    <w:rsid w:val="00E309A4"/>
    <w:rsid w:val="00E32488"/>
    <w:rsid w:val="00E338A5"/>
    <w:rsid w:val="00E34922"/>
    <w:rsid w:val="00E407CD"/>
    <w:rsid w:val="00E41D07"/>
    <w:rsid w:val="00E431B9"/>
    <w:rsid w:val="00E43BA7"/>
    <w:rsid w:val="00E4477D"/>
    <w:rsid w:val="00E45E21"/>
    <w:rsid w:val="00E5541B"/>
    <w:rsid w:val="00E57182"/>
    <w:rsid w:val="00E63824"/>
    <w:rsid w:val="00E6591D"/>
    <w:rsid w:val="00E669D1"/>
    <w:rsid w:val="00E7042B"/>
    <w:rsid w:val="00E71C5E"/>
    <w:rsid w:val="00E8474E"/>
    <w:rsid w:val="00E878F9"/>
    <w:rsid w:val="00EA147D"/>
    <w:rsid w:val="00EA1634"/>
    <w:rsid w:val="00EA6133"/>
    <w:rsid w:val="00EA6328"/>
    <w:rsid w:val="00EB16E6"/>
    <w:rsid w:val="00EB1AA7"/>
    <w:rsid w:val="00EB63A2"/>
    <w:rsid w:val="00EB6A85"/>
    <w:rsid w:val="00EB6B63"/>
    <w:rsid w:val="00EB7F60"/>
    <w:rsid w:val="00EC010A"/>
    <w:rsid w:val="00EC5EB9"/>
    <w:rsid w:val="00EC63CA"/>
    <w:rsid w:val="00ED0E1E"/>
    <w:rsid w:val="00ED0E4E"/>
    <w:rsid w:val="00ED155A"/>
    <w:rsid w:val="00ED5521"/>
    <w:rsid w:val="00ED7B9F"/>
    <w:rsid w:val="00EE0008"/>
    <w:rsid w:val="00EE1373"/>
    <w:rsid w:val="00EE238E"/>
    <w:rsid w:val="00EE56E2"/>
    <w:rsid w:val="00EE6E92"/>
    <w:rsid w:val="00EF0BD2"/>
    <w:rsid w:val="00EF3BD2"/>
    <w:rsid w:val="00F01BA1"/>
    <w:rsid w:val="00F01E59"/>
    <w:rsid w:val="00F04DEA"/>
    <w:rsid w:val="00F05605"/>
    <w:rsid w:val="00F066E6"/>
    <w:rsid w:val="00F07229"/>
    <w:rsid w:val="00F1333B"/>
    <w:rsid w:val="00F13636"/>
    <w:rsid w:val="00F1445A"/>
    <w:rsid w:val="00F205B5"/>
    <w:rsid w:val="00F22F0A"/>
    <w:rsid w:val="00F23553"/>
    <w:rsid w:val="00F25529"/>
    <w:rsid w:val="00F2691E"/>
    <w:rsid w:val="00F26A35"/>
    <w:rsid w:val="00F317B2"/>
    <w:rsid w:val="00F31957"/>
    <w:rsid w:val="00F363C3"/>
    <w:rsid w:val="00F419A2"/>
    <w:rsid w:val="00F47417"/>
    <w:rsid w:val="00F475F0"/>
    <w:rsid w:val="00F50F0D"/>
    <w:rsid w:val="00F513CA"/>
    <w:rsid w:val="00F5258A"/>
    <w:rsid w:val="00F53314"/>
    <w:rsid w:val="00F54375"/>
    <w:rsid w:val="00F546EB"/>
    <w:rsid w:val="00F557BD"/>
    <w:rsid w:val="00F62F2B"/>
    <w:rsid w:val="00F64DA1"/>
    <w:rsid w:val="00F64E36"/>
    <w:rsid w:val="00F660A3"/>
    <w:rsid w:val="00F75FAF"/>
    <w:rsid w:val="00F76B60"/>
    <w:rsid w:val="00F807FA"/>
    <w:rsid w:val="00F84838"/>
    <w:rsid w:val="00F84952"/>
    <w:rsid w:val="00F86AAE"/>
    <w:rsid w:val="00F91652"/>
    <w:rsid w:val="00F96E22"/>
    <w:rsid w:val="00FA0610"/>
    <w:rsid w:val="00FA6625"/>
    <w:rsid w:val="00FB05FB"/>
    <w:rsid w:val="00FB3A37"/>
    <w:rsid w:val="00FC0C7A"/>
    <w:rsid w:val="00FC14B2"/>
    <w:rsid w:val="00FC26A6"/>
    <w:rsid w:val="00FC734B"/>
    <w:rsid w:val="00FD5330"/>
    <w:rsid w:val="00FD6CD1"/>
    <w:rsid w:val="00FE4A63"/>
    <w:rsid w:val="00FE6EAE"/>
    <w:rsid w:val="00FF1F36"/>
    <w:rsid w:val="00FF322C"/>
    <w:rsid w:val="00FF65C4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24706"/>
  <w15:chartTrackingRefBased/>
  <w15:docId w15:val="{B54977AC-2BB6-41FB-8C63-F5F067D4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E2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5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17B2"/>
  </w:style>
  <w:style w:type="character" w:styleId="a5">
    <w:name w:val="Hyperlink"/>
    <w:rsid w:val="00917693"/>
    <w:rPr>
      <w:color w:val="0000FF"/>
      <w:u w:val="single"/>
    </w:rPr>
  </w:style>
  <w:style w:type="paragraph" w:customStyle="1" w:styleId="a6">
    <w:name w:val="Знак Знак Знак Знак"/>
    <w:basedOn w:val="a"/>
    <w:rsid w:val="00917693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CE542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CE5426"/>
    <w:rPr>
      <w:b/>
      <w:bCs/>
    </w:rPr>
  </w:style>
  <w:style w:type="character" w:customStyle="1" w:styleId="vuuxrf">
    <w:name w:val="vuuxrf"/>
    <w:rsid w:val="005228EB"/>
  </w:style>
  <w:style w:type="character" w:styleId="HTML">
    <w:name w:val="HTML Cite"/>
    <w:uiPriority w:val="99"/>
    <w:unhideWhenUsed/>
    <w:rsid w:val="0052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oda.gov.ua" TargetMode="External"/><Relationship Id="rId5" Type="http://schemas.openxmlformats.org/officeDocument/2006/relationships/hyperlink" Target="mailto:apk@bu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6061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9499</CharactersWithSpaces>
  <SharedDoc>false</SharedDoc>
  <HLinks>
    <vt:vector size="12" baseType="variant"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https://bukoda.gov.ua/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mailto:apk@bukoda.gov.ua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Вікторія Півторан</cp:lastModifiedBy>
  <cp:revision>2</cp:revision>
  <cp:lastPrinted>2022-06-14T07:01:00Z</cp:lastPrinted>
  <dcterms:created xsi:type="dcterms:W3CDTF">2025-04-15T13:10:00Z</dcterms:created>
  <dcterms:modified xsi:type="dcterms:W3CDTF">2025-04-15T13:10:00Z</dcterms:modified>
</cp:coreProperties>
</file>