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8B0" w:rsidRPr="00C95354" w:rsidRDefault="00B378B0" w:rsidP="00E81796">
      <w:pPr>
        <w:pStyle w:val="Ch60"/>
        <w:spacing w:before="0" w:line="240" w:lineRule="auto"/>
        <w:ind w:left="6379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3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DA15D4">
        <w:rPr>
          <w:rFonts w:ascii="Times New Roman" w:hAnsi="Times New Roman" w:cs="Times New Roman"/>
          <w:w w:val="100"/>
          <w:sz w:val="24"/>
          <w:szCs w:val="24"/>
        </w:rPr>
        <w:t>Порядку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складання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DA15D4">
        <w:rPr>
          <w:rFonts w:ascii="Times New Roman" w:hAnsi="Times New Roman" w:cs="Times New Roman"/>
          <w:w w:val="100"/>
          <w:sz w:val="24"/>
          <w:szCs w:val="24"/>
        </w:rPr>
        <w:t>і</w:t>
      </w:r>
      <w:r w:rsidR="00BB1DBB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BB1DBB" w:rsidRPr="00C95354">
        <w:rPr>
          <w:rFonts w:ascii="Times New Roman" w:hAnsi="Times New Roman" w:cs="Times New Roman"/>
          <w:w w:val="100"/>
          <w:sz w:val="24"/>
          <w:szCs w:val="24"/>
        </w:rPr>
        <w:t xml:space="preserve">виконання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розпису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DA15D4">
        <w:rPr>
          <w:rFonts w:ascii="Times New Roman" w:hAnsi="Times New Roman" w:cs="Times New Roman"/>
          <w:w w:val="100"/>
          <w:sz w:val="24"/>
          <w:szCs w:val="24"/>
        </w:rPr>
        <w:t>обласного</w:t>
      </w:r>
      <w:r w:rsidR="00BB1DBB">
        <w:rPr>
          <w:rFonts w:ascii="Times New Roman" w:hAnsi="Times New Roman" w:cs="Times New Roman"/>
          <w:w w:val="10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(пункт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3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BB1DBB">
        <w:rPr>
          <w:rFonts w:ascii="Times New Roman" w:hAnsi="Times New Roman" w:cs="Times New Roman"/>
          <w:w w:val="100"/>
          <w:sz w:val="24"/>
          <w:szCs w:val="24"/>
        </w:rPr>
        <w:t xml:space="preserve">розділу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3)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</w:r>
    </w:p>
    <w:p w:rsidR="00B378B0" w:rsidRPr="00C95354" w:rsidRDefault="00B378B0" w:rsidP="002213B5">
      <w:pPr>
        <w:pStyle w:val="Ch62"/>
        <w:spacing w:before="227" w:line="240" w:lineRule="auto"/>
        <w:ind w:left="4139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ЗАТВЕРДЖУЮ</w:t>
      </w:r>
    </w:p>
    <w:p w:rsidR="00B378B0" w:rsidRPr="00C95354" w:rsidRDefault="00B378B0" w:rsidP="002213B5">
      <w:pPr>
        <w:pStyle w:val="Ch62"/>
        <w:spacing w:line="240" w:lineRule="auto"/>
        <w:ind w:left="413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</w:t>
      </w:r>
    </w:p>
    <w:p w:rsidR="00B378B0" w:rsidRPr="00DA15D4" w:rsidRDefault="00B378B0" w:rsidP="002213B5">
      <w:pPr>
        <w:pStyle w:val="StrokeCh6"/>
        <w:spacing w:line="240" w:lineRule="auto"/>
        <w:ind w:left="4139"/>
        <w:rPr>
          <w:rFonts w:ascii="Times New Roman" w:hAnsi="Times New Roman" w:cs="Times New Roman"/>
          <w:w w:val="100"/>
          <w:sz w:val="22"/>
          <w:szCs w:val="22"/>
        </w:rPr>
      </w:pPr>
      <w:r w:rsidRPr="00DA15D4">
        <w:rPr>
          <w:rFonts w:ascii="Times New Roman" w:hAnsi="Times New Roman" w:cs="Times New Roman"/>
          <w:w w:val="100"/>
          <w:sz w:val="22"/>
          <w:szCs w:val="22"/>
        </w:rPr>
        <w:t>(посада)</w:t>
      </w:r>
    </w:p>
    <w:p w:rsidR="00B378B0" w:rsidRPr="00C95354" w:rsidRDefault="00B378B0" w:rsidP="002213B5">
      <w:pPr>
        <w:pStyle w:val="Ch62"/>
        <w:spacing w:line="240" w:lineRule="auto"/>
        <w:ind w:left="413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________________________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Власне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ім’я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ПРІЗВИЩЕ</w:t>
      </w:r>
    </w:p>
    <w:p w:rsidR="00B378B0" w:rsidRPr="00DA15D4" w:rsidRDefault="00B378B0" w:rsidP="00B573A3">
      <w:pPr>
        <w:pStyle w:val="StrokeCh6"/>
        <w:ind w:left="4139" w:right="1890"/>
        <w:jc w:val="left"/>
        <w:rPr>
          <w:rFonts w:ascii="Times New Roman" w:hAnsi="Times New Roman" w:cs="Times New Roman"/>
          <w:w w:val="100"/>
          <w:sz w:val="22"/>
          <w:szCs w:val="22"/>
        </w:rPr>
      </w:pPr>
      <w:r w:rsidRPr="00DA15D4">
        <w:rPr>
          <w:rFonts w:ascii="Times New Roman" w:hAnsi="Times New Roman" w:cs="Times New Roman"/>
          <w:w w:val="100"/>
          <w:sz w:val="22"/>
          <w:szCs w:val="22"/>
        </w:rPr>
        <w:t xml:space="preserve">                      (підпис)</w:t>
      </w:r>
    </w:p>
    <w:p w:rsidR="00B378B0" w:rsidRPr="00C95354" w:rsidRDefault="00B378B0" w:rsidP="00B573A3">
      <w:pPr>
        <w:pStyle w:val="Ch61"/>
        <w:ind w:left="4139" w:firstLine="0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М.П</w:t>
      </w:r>
      <w:r w:rsidRPr="00C95354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1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.</w:t>
      </w:r>
    </w:p>
    <w:p w:rsidR="00E81796" w:rsidRDefault="00E81796" w:rsidP="00E81796">
      <w:pPr>
        <w:pStyle w:val="Ch6"/>
        <w:spacing w:before="0" w:after="0" w:line="240" w:lineRule="auto"/>
        <w:rPr>
          <w:rFonts w:ascii="Times New Roman" w:hAnsi="Times New Roman" w:cs="Times New Roman"/>
          <w:w w:val="100"/>
          <w:sz w:val="24"/>
          <w:szCs w:val="24"/>
        </w:rPr>
      </w:pPr>
    </w:p>
    <w:p w:rsidR="00B378B0" w:rsidRPr="00C95354" w:rsidRDefault="00B378B0" w:rsidP="00E81796">
      <w:pPr>
        <w:pStyle w:val="Ch6"/>
        <w:spacing w:before="0" w:after="0"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ДОВІДКА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зміни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помісячного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розпису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надання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кредитів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із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загального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фонду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бюджету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рік</w:t>
      </w:r>
    </w:p>
    <w:p w:rsidR="00B378B0" w:rsidRPr="00C95354" w:rsidRDefault="00B378B0" w:rsidP="000A2B42">
      <w:pPr>
        <w:pStyle w:val="Ch62"/>
        <w:ind w:left="708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Номер</w:t>
      </w:r>
      <w:r w:rsidRPr="00C95354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____________</w:t>
      </w:r>
    </w:p>
    <w:p w:rsidR="00B378B0" w:rsidRPr="00C95354" w:rsidRDefault="00B378B0" w:rsidP="000A2B42">
      <w:pPr>
        <w:pStyle w:val="Ch62"/>
        <w:ind w:left="708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Дата</w:t>
      </w:r>
      <w:r w:rsidRPr="00C95354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______________</w:t>
      </w:r>
    </w:p>
    <w:p w:rsidR="00B378B0" w:rsidRPr="00BB1DBB" w:rsidRDefault="00B378B0" w:rsidP="000A2B42">
      <w:pPr>
        <w:pStyle w:val="Ch62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BB1DBB">
        <w:rPr>
          <w:rFonts w:ascii="Times New Roman" w:hAnsi="Times New Roman" w:cs="Times New Roman"/>
          <w:w w:val="100"/>
          <w:sz w:val="24"/>
          <w:szCs w:val="24"/>
        </w:rPr>
        <w:t>Вид бюджету ___________________________________________________________________,</w:t>
      </w:r>
    </w:p>
    <w:p w:rsidR="00B378B0" w:rsidRPr="00BB1DBB" w:rsidRDefault="00B378B0" w:rsidP="000A2B42">
      <w:pPr>
        <w:pStyle w:val="Ch62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BB1DBB">
        <w:rPr>
          <w:rFonts w:ascii="Times New Roman" w:hAnsi="Times New Roman" w:cs="Times New Roman"/>
          <w:w w:val="100"/>
          <w:sz w:val="24"/>
          <w:szCs w:val="24"/>
        </w:rPr>
        <w:t>код та назва відомчої класифікації видатків та кредитування бюджету ___________________,</w:t>
      </w:r>
    </w:p>
    <w:p w:rsidR="00B378B0" w:rsidRPr="00BB1DBB" w:rsidRDefault="00B378B0" w:rsidP="000A2B42">
      <w:pPr>
        <w:pStyle w:val="Ch62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BB1DBB">
        <w:rPr>
          <w:rFonts w:ascii="Times New Roman" w:hAnsi="Times New Roman" w:cs="Times New Roman"/>
          <w:w w:val="100"/>
          <w:sz w:val="24"/>
          <w:szCs w:val="24"/>
        </w:rPr>
        <w:t xml:space="preserve">код та назва </w:t>
      </w:r>
      <w:hyperlink r:id="rId6" w:history="1">
        <w:r w:rsidRPr="00BB1DBB">
          <w:rPr>
            <w:rFonts w:ascii="Times New Roman" w:hAnsi="Times New Roman" w:cs="Times New Roman"/>
            <w:w w:val="100"/>
            <w:sz w:val="24"/>
            <w:szCs w:val="24"/>
          </w:rPr>
          <w:t>програмної</w:t>
        </w:r>
      </w:hyperlink>
      <w:r w:rsidRPr="00BB1DBB">
        <w:rPr>
          <w:rFonts w:ascii="Times New Roman" w:hAnsi="Times New Roman" w:cs="Times New Roman"/>
          <w:w w:val="100"/>
          <w:sz w:val="24"/>
          <w:szCs w:val="24"/>
        </w:rPr>
        <w:t xml:space="preserve"> класифікації видатків та кредиту</w:t>
      </w:r>
      <w:r w:rsidR="000A2B42">
        <w:rPr>
          <w:rFonts w:ascii="Times New Roman" w:hAnsi="Times New Roman" w:cs="Times New Roman"/>
          <w:w w:val="100"/>
          <w:sz w:val="24"/>
          <w:szCs w:val="24"/>
        </w:rPr>
        <w:t xml:space="preserve">вання </w:t>
      </w:r>
      <w:r w:rsidR="00DA15D4">
        <w:rPr>
          <w:rFonts w:ascii="Times New Roman" w:hAnsi="Times New Roman" w:cs="Times New Roman"/>
          <w:w w:val="100"/>
          <w:sz w:val="24"/>
          <w:szCs w:val="24"/>
        </w:rPr>
        <w:t>обласного</w:t>
      </w:r>
      <w:r w:rsidR="000A2B42">
        <w:rPr>
          <w:rFonts w:ascii="Times New Roman" w:hAnsi="Times New Roman" w:cs="Times New Roman"/>
          <w:w w:val="100"/>
          <w:sz w:val="24"/>
          <w:szCs w:val="24"/>
        </w:rPr>
        <w:t xml:space="preserve"> бюджету ______</w:t>
      </w:r>
    </w:p>
    <w:p w:rsidR="00B378B0" w:rsidRPr="00BB1DBB" w:rsidRDefault="00B378B0" w:rsidP="000A2B42">
      <w:pPr>
        <w:pStyle w:val="Ch62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BB1DBB">
        <w:rPr>
          <w:rFonts w:ascii="Times New Roman" w:hAnsi="Times New Roman" w:cs="Times New Roman"/>
          <w:w w:val="100"/>
          <w:sz w:val="24"/>
          <w:szCs w:val="24"/>
        </w:rPr>
        <w:t>(код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бюджетів) _____)</w:t>
      </w:r>
    </w:p>
    <w:p w:rsidR="00B378B0" w:rsidRPr="00BB1DBB" w:rsidRDefault="00B378B0" w:rsidP="000A2B42">
      <w:pPr>
        <w:pStyle w:val="Ch62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BB1DBB">
        <w:rPr>
          <w:rFonts w:ascii="Times New Roman" w:hAnsi="Times New Roman" w:cs="Times New Roman"/>
          <w:w w:val="100"/>
          <w:sz w:val="24"/>
          <w:szCs w:val="24"/>
        </w:rPr>
        <w:t>Відділ-виконавець _______________________________________________________________</w:t>
      </w:r>
    </w:p>
    <w:p w:rsidR="00B378B0" w:rsidRPr="00BB1DBB" w:rsidRDefault="00B378B0" w:rsidP="000A2B42">
      <w:pPr>
        <w:pStyle w:val="Ch62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BB1DBB">
        <w:rPr>
          <w:rFonts w:ascii="Times New Roman" w:hAnsi="Times New Roman" w:cs="Times New Roman"/>
          <w:w w:val="100"/>
          <w:sz w:val="24"/>
          <w:szCs w:val="24"/>
        </w:rPr>
        <w:t>Підстава ________________________________________</w:t>
      </w:r>
      <w:r w:rsidR="000A2B42">
        <w:rPr>
          <w:rFonts w:ascii="Times New Roman" w:hAnsi="Times New Roman" w:cs="Times New Roman"/>
          <w:w w:val="100"/>
          <w:sz w:val="24"/>
          <w:szCs w:val="24"/>
        </w:rPr>
        <w:t>_______________________________</w:t>
      </w:r>
    </w:p>
    <w:p w:rsidR="00B378B0" w:rsidRPr="00C95354" w:rsidRDefault="0088441C" w:rsidP="0088441C">
      <w:pPr>
        <w:pStyle w:val="TABL"/>
        <w:jc w:val="center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B378B0" w:rsidRPr="00C95354">
        <w:rPr>
          <w:rFonts w:ascii="Times New Roman" w:hAnsi="Times New Roman" w:cs="Times New Roman"/>
          <w:w w:val="100"/>
          <w:sz w:val="24"/>
          <w:szCs w:val="24"/>
        </w:rPr>
        <w:t>(тис.грн)</w:t>
      </w:r>
    </w:p>
    <w:tbl>
      <w:tblPr>
        <w:tblW w:w="4800" w:type="pct"/>
        <w:tblInd w:w="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"/>
        <w:gridCol w:w="1595"/>
        <w:gridCol w:w="537"/>
        <w:gridCol w:w="537"/>
        <w:gridCol w:w="537"/>
        <w:gridCol w:w="538"/>
        <w:gridCol w:w="538"/>
        <w:gridCol w:w="538"/>
        <w:gridCol w:w="538"/>
        <w:gridCol w:w="538"/>
        <w:gridCol w:w="538"/>
        <w:gridCol w:w="538"/>
        <w:gridCol w:w="538"/>
        <w:gridCol w:w="551"/>
        <w:gridCol w:w="510"/>
      </w:tblGrid>
      <w:tr w:rsidR="00B378B0" w:rsidRPr="00D97E90" w:rsidTr="00EE5BBD">
        <w:trPr>
          <w:trHeight w:val="340"/>
        </w:trPr>
        <w:tc>
          <w:tcPr>
            <w:tcW w:w="3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B378B0" w:rsidRPr="00BB1DBB" w:rsidRDefault="00B378B0" w:rsidP="00D97E90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B1DBB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ККК</w:t>
            </w:r>
            <w:r w:rsidRPr="00BB1DBB">
              <w:rPr>
                <w:rFonts w:ascii="Times New Roman" w:hAnsi="Times New Roman" w:cs="Times New Roman"/>
                <w:w w:val="1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B378B0" w:rsidRPr="00BB1DBB" w:rsidRDefault="00B378B0" w:rsidP="00EE5BBD">
            <w:pPr>
              <w:pStyle w:val="TableshapkaTABL"/>
              <w:ind w:left="113" w:right="113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B1DBB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Найменування</w:t>
            </w:r>
          </w:p>
        </w:tc>
        <w:tc>
          <w:tcPr>
            <w:tcW w:w="3775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378B0" w:rsidRPr="00BB1DBB" w:rsidRDefault="00B378B0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B1DBB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Сума змін (+, -)</w:t>
            </w:r>
          </w:p>
        </w:tc>
      </w:tr>
      <w:tr w:rsidR="00B378B0" w:rsidRPr="00D97E90" w:rsidTr="0088441C">
        <w:trPr>
          <w:trHeight w:val="246"/>
        </w:trPr>
        <w:tc>
          <w:tcPr>
            <w:tcW w:w="3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B0" w:rsidRPr="00BB1DBB" w:rsidRDefault="00B378B0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B0" w:rsidRPr="00BB1DBB" w:rsidRDefault="00B378B0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99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378B0" w:rsidRPr="00BB1DBB" w:rsidRDefault="00B378B0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B1DBB">
              <w:rPr>
                <w:rFonts w:ascii="Times New Roman" w:hAnsi="Times New Roman" w:cs="Times New Roman"/>
                <w:w w:val="100"/>
                <w:sz w:val="24"/>
                <w:szCs w:val="24"/>
              </w:rPr>
              <w:t>у тому числі за місяцями:</w:t>
            </w:r>
          </w:p>
        </w:tc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</w:tcPr>
          <w:p w:rsidR="00B378B0" w:rsidRPr="00BB1DBB" w:rsidRDefault="00B378B0" w:rsidP="0088441C">
            <w:pPr>
              <w:pStyle w:val="TableshapkaTABL"/>
              <w:ind w:left="113" w:right="113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B1DBB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разом на рік</w:t>
            </w:r>
          </w:p>
        </w:tc>
      </w:tr>
      <w:tr w:rsidR="00B378B0" w:rsidRPr="00D97E90" w:rsidTr="00DA15D4">
        <w:trPr>
          <w:trHeight w:val="1074"/>
        </w:trPr>
        <w:tc>
          <w:tcPr>
            <w:tcW w:w="3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B0" w:rsidRPr="00BB1DBB" w:rsidRDefault="00B378B0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B0" w:rsidRPr="00BB1DBB" w:rsidRDefault="00B378B0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B378B0" w:rsidRPr="00BB1DBB" w:rsidRDefault="00DA15D4" w:rsidP="00E20F1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  </w:t>
            </w:r>
            <w:r w:rsidR="00B378B0" w:rsidRPr="00BB1DBB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січень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B378B0" w:rsidRPr="00BB1DBB" w:rsidRDefault="00DA15D4" w:rsidP="00E20F1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  </w:t>
            </w:r>
            <w:r w:rsidR="00B378B0" w:rsidRPr="00BB1DBB">
              <w:rPr>
                <w:rFonts w:ascii="Times New Roman" w:hAnsi="Times New Roman" w:cs="Times New Roman"/>
                <w:w w:val="100"/>
                <w:sz w:val="24"/>
                <w:szCs w:val="24"/>
              </w:rPr>
              <w:t>лютий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B378B0" w:rsidRPr="00BB1DBB" w:rsidRDefault="00DA15D4" w:rsidP="00E20F1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="00B378B0" w:rsidRPr="00BB1DBB">
              <w:rPr>
                <w:rFonts w:ascii="Times New Roman" w:hAnsi="Times New Roman" w:cs="Times New Roman"/>
                <w:w w:val="100"/>
                <w:sz w:val="24"/>
                <w:szCs w:val="24"/>
              </w:rPr>
              <w:t>березень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B378B0" w:rsidRPr="00BB1DBB" w:rsidRDefault="00DA15D4" w:rsidP="00E20F1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 </w:t>
            </w:r>
            <w:r w:rsidR="00B378B0" w:rsidRPr="00BB1DBB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квітень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B378B0" w:rsidRPr="00BB1DBB" w:rsidRDefault="00DA15D4" w:rsidP="00E20F1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 </w:t>
            </w:r>
            <w:r w:rsidR="00B378B0" w:rsidRPr="00BB1DBB">
              <w:rPr>
                <w:rFonts w:ascii="Times New Roman" w:hAnsi="Times New Roman" w:cs="Times New Roman"/>
                <w:w w:val="100"/>
                <w:sz w:val="24"/>
                <w:szCs w:val="24"/>
              </w:rPr>
              <w:t>травень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B378B0" w:rsidRPr="00BB1DBB" w:rsidRDefault="00DA15D4" w:rsidP="00E20F1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 </w:t>
            </w:r>
            <w:r w:rsidR="00B378B0" w:rsidRPr="00BB1DBB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червень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B378B0" w:rsidRPr="00BB1DBB" w:rsidRDefault="00DA15D4" w:rsidP="00E20F1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 </w:t>
            </w:r>
            <w:r w:rsidR="00B378B0" w:rsidRPr="00BB1DBB">
              <w:rPr>
                <w:rFonts w:ascii="Times New Roman" w:hAnsi="Times New Roman" w:cs="Times New Roman"/>
                <w:w w:val="100"/>
                <w:sz w:val="24"/>
                <w:szCs w:val="24"/>
              </w:rPr>
              <w:t>липень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B378B0" w:rsidRPr="00BB1DBB" w:rsidRDefault="00DA15D4" w:rsidP="00E20F1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 </w:t>
            </w:r>
            <w:r w:rsidR="00B378B0" w:rsidRPr="00BB1DBB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серпень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B378B0" w:rsidRPr="00BB1DBB" w:rsidRDefault="00DA15D4" w:rsidP="00E20F1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 </w:t>
            </w:r>
            <w:r w:rsidR="00B378B0" w:rsidRPr="00BB1DBB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вересень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B378B0" w:rsidRPr="00BB1DBB" w:rsidRDefault="00DA15D4" w:rsidP="00E20F1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 </w:t>
            </w:r>
            <w:r w:rsidR="00B378B0" w:rsidRPr="00BB1DBB">
              <w:rPr>
                <w:rFonts w:ascii="Times New Roman" w:hAnsi="Times New Roman" w:cs="Times New Roman"/>
                <w:w w:val="100"/>
                <w:sz w:val="24"/>
                <w:szCs w:val="24"/>
              </w:rPr>
              <w:t>жовтень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B378B0" w:rsidRPr="00BB1DBB" w:rsidRDefault="00DA15D4" w:rsidP="00E20F1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 </w:t>
            </w:r>
            <w:r w:rsidR="00B378B0" w:rsidRPr="00BB1DBB">
              <w:rPr>
                <w:rFonts w:ascii="Times New Roman" w:hAnsi="Times New Roman" w:cs="Times New Roman"/>
                <w:w w:val="100"/>
                <w:sz w:val="24"/>
                <w:szCs w:val="24"/>
              </w:rPr>
              <w:t>листопад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:rsidR="00B378B0" w:rsidRPr="00BB1DBB" w:rsidRDefault="00DA15D4" w:rsidP="00E20F11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  </w:t>
            </w:r>
            <w:r w:rsidR="00B378B0" w:rsidRPr="00BB1DBB">
              <w:rPr>
                <w:rFonts w:ascii="Times New Roman" w:hAnsi="Times New Roman" w:cs="Times New Roman"/>
                <w:w w:val="100"/>
                <w:sz w:val="24"/>
                <w:szCs w:val="24"/>
              </w:rPr>
              <w:t>грудень</w:t>
            </w:r>
          </w:p>
        </w:tc>
        <w:tc>
          <w:tcPr>
            <w:tcW w:w="2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8B0" w:rsidRPr="00BB1DBB" w:rsidRDefault="00B378B0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378B0" w:rsidRPr="00D97E90" w:rsidTr="0088441C">
        <w:trPr>
          <w:trHeight w:val="206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378B0" w:rsidRPr="00BB1DBB" w:rsidRDefault="00B378B0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B1DBB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378B0" w:rsidRPr="00BB1DBB" w:rsidRDefault="00B378B0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B1DBB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378B0" w:rsidRPr="00BB1DBB" w:rsidRDefault="00B378B0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B1DBB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378B0" w:rsidRPr="00BB1DBB" w:rsidRDefault="00B378B0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B1DBB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378B0" w:rsidRPr="00BB1DBB" w:rsidRDefault="00B378B0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B1DBB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378B0" w:rsidRPr="00BB1DBB" w:rsidRDefault="00B378B0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B1DBB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378B0" w:rsidRPr="00BB1DBB" w:rsidRDefault="00B378B0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B1DBB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378B0" w:rsidRPr="00BB1DBB" w:rsidRDefault="00B378B0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B1DBB">
              <w:rPr>
                <w:rFonts w:ascii="Times New Roman" w:hAnsi="Times New Roman" w:cs="Times New Roman"/>
                <w:w w:val="100"/>
                <w:sz w:val="24"/>
                <w:szCs w:val="24"/>
              </w:rPr>
              <w:t>8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378B0" w:rsidRPr="00BB1DBB" w:rsidRDefault="00B378B0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B1DBB">
              <w:rPr>
                <w:rFonts w:ascii="Times New Roman" w:hAnsi="Times New Roman" w:cs="Times New Roman"/>
                <w:w w:val="100"/>
                <w:sz w:val="24"/>
                <w:szCs w:val="24"/>
              </w:rPr>
              <w:t>9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378B0" w:rsidRPr="00BB1DBB" w:rsidRDefault="00B378B0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B1DBB">
              <w:rPr>
                <w:rFonts w:ascii="Times New Roman" w:hAnsi="Times New Roman" w:cs="Times New Roman"/>
                <w:w w:val="100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378B0" w:rsidRPr="00BB1DBB" w:rsidRDefault="00B378B0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B1DBB">
              <w:rPr>
                <w:rFonts w:ascii="Times New Roman" w:hAnsi="Times New Roman" w:cs="Times New Roman"/>
                <w:w w:val="100"/>
                <w:sz w:val="24"/>
                <w:szCs w:val="24"/>
              </w:rPr>
              <w:t>11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378B0" w:rsidRPr="00BB1DBB" w:rsidRDefault="00B378B0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B1DBB">
              <w:rPr>
                <w:rFonts w:ascii="Times New Roman" w:hAnsi="Times New Roman" w:cs="Times New Roman"/>
                <w:w w:val="100"/>
                <w:sz w:val="24"/>
                <w:szCs w:val="24"/>
              </w:rPr>
              <w:t>12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378B0" w:rsidRPr="00BB1DBB" w:rsidRDefault="00B378B0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B1DBB">
              <w:rPr>
                <w:rFonts w:ascii="Times New Roman" w:hAnsi="Times New Roman" w:cs="Times New Roman"/>
                <w:w w:val="100"/>
                <w:sz w:val="24"/>
                <w:szCs w:val="24"/>
              </w:rPr>
              <w:t>13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378B0" w:rsidRPr="00BB1DBB" w:rsidRDefault="00B378B0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B1DBB">
              <w:rPr>
                <w:rFonts w:ascii="Times New Roman" w:hAnsi="Times New Roman" w:cs="Times New Roman"/>
                <w:w w:val="100"/>
                <w:sz w:val="24"/>
                <w:szCs w:val="24"/>
              </w:rPr>
              <w:t>14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B378B0" w:rsidRPr="00BB1DBB" w:rsidRDefault="00B378B0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B1DBB">
              <w:rPr>
                <w:rFonts w:ascii="Times New Roman" w:hAnsi="Times New Roman" w:cs="Times New Roman"/>
                <w:w w:val="100"/>
                <w:sz w:val="24"/>
                <w:szCs w:val="24"/>
              </w:rPr>
              <w:t>15</w:t>
            </w:r>
          </w:p>
        </w:tc>
      </w:tr>
      <w:tr w:rsidR="00B378B0" w:rsidRPr="00D97E90" w:rsidTr="00FD62DD">
        <w:trPr>
          <w:trHeight w:val="123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378B0" w:rsidRPr="00BB1DBB" w:rsidRDefault="00B378B0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378B0" w:rsidRPr="00BB1DBB" w:rsidRDefault="00B378B0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378B0" w:rsidRPr="00BB1DBB" w:rsidRDefault="00B378B0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378B0" w:rsidRPr="00BB1DBB" w:rsidRDefault="00B378B0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378B0" w:rsidRPr="00BB1DBB" w:rsidRDefault="00B378B0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378B0" w:rsidRPr="00BB1DBB" w:rsidRDefault="00B378B0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378B0" w:rsidRPr="00BB1DBB" w:rsidRDefault="00B378B0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378B0" w:rsidRPr="00BB1DBB" w:rsidRDefault="00B378B0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378B0" w:rsidRPr="00BB1DBB" w:rsidRDefault="00B378B0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378B0" w:rsidRPr="00BB1DBB" w:rsidRDefault="00B378B0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378B0" w:rsidRPr="00BB1DBB" w:rsidRDefault="00B378B0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378B0" w:rsidRPr="00BB1DBB" w:rsidRDefault="00B378B0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378B0" w:rsidRPr="00BB1DBB" w:rsidRDefault="00B378B0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378B0" w:rsidRPr="00BB1DBB" w:rsidRDefault="00B378B0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378B0" w:rsidRPr="00BB1DBB" w:rsidRDefault="00B378B0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378B0" w:rsidRPr="00D97E90" w:rsidTr="0088441C">
        <w:trPr>
          <w:trHeight w:val="113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378B0" w:rsidRPr="00BB1DBB" w:rsidRDefault="00B378B0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378B0" w:rsidRPr="00BB1DBB" w:rsidRDefault="00B378B0" w:rsidP="00E20F1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B1DBB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УСЬОГО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378B0" w:rsidRPr="00BB1DBB" w:rsidRDefault="00B378B0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378B0" w:rsidRPr="00BB1DBB" w:rsidRDefault="00B378B0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378B0" w:rsidRPr="00BB1DBB" w:rsidRDefault="00B378B0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378B0" w:rsidRPr="00BB1DBB" w:rsidRDefault="00B378B0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378B0" w:rsidRPr="00BB1DBB" w:rsidRDefault="00B378B0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378B0" w:rsidRPr="00BB1DBB" w:rsidRDefault="00B378B0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378B0" w:rsidRPr="00BB1DBB" w:rsidRDefault="00B378B0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378B0" w:rsidRPr="00BB1DBB" w:rsidRDefault="00B378B0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378B0" w:rsidRPr="00BB1DBB" w:rsidRDefault="00B378B0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378B0" w:rsidRPr="00BB1DBB" w:rsidRDefault="00B378B0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378B0" w:rsidRPr="00BB1DBB" w:rsidRDefault="00B378B0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378B0" w:rsidRPr="00BB1DBB" w:rsidRDefault="00B378B0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B378B0" w:rsidRPr="00BB1DBB" w:rsidRDefault="00B378B0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B378B0" w:rsidRDefault="00B378B0" w:rsidP="00DC453D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</w:p>
    <w:p w:rsidR="00B378B0" w:rsidRPr="00BB1DBB" w:rsidRDefault="00B378B0" w:rsidP="002213B5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4"/>
          <w:szCs w:val="24"/>
          <w:vertAlign w:val="superscript"/>
        </w:rPr>
      </w:pPr>
      <w:bookmarkStart w:id="0" w:name="_GoBack"/>
      <w:bookmarkEnd w:id="0"/>
      <w:r w:rsidRPr="00BB1DBB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1</w:t>
      </w:r>
      <w:r w:rsidRPr="00BB1DBB">
        <w:rPr>
          <w:rFonts w:ascii="Times New Roman" w:hAnsi="Times New Roman" w:cs="Times New Roman"/>
          <w:w w:val="100"/>
          <w:sz w:val="24"/>
          <w:szCs w:val="24"/>
        </w:rPr>
        <w:t xml:space="preserve"> Для довідки у паперовій формі.</w:t>
      </w:r>
    </w:p>
    <w:p w:rsidR="00763F63" w:rsidRDefault="00B378B0" w:rsidP="00507DF1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4"/>
          <w:szCs w:val="24"/>
        </w:rPr>
      </w:pPr>
      <w:r w:rsidRPr="00BB1DBB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2</w:t>
      </w:r>
      <w:r w:rsidRPr="00BB1DBB">
        <w:rPr>
          <w:rFonts w:ascii="Times New Roman" w:hAnsi="Times New Roman"/>
          <w:w w:val="100"/>
          <w:sz w:val="24"/>
          <w:szCs w:val="24"/>
        </w:rPr>
        <w:t xml:space="preserve"> </w:t>
      </w:r>
      <w:r w:rsidRPr="00BB1DBB">
        <w:rPr>
          <w:rFonts w:ascii="Times New Roman" w:hAnsi="Times New Roman" w:cs="Times New Roman"/>
          <w:w w:val="100"/>
          <w:sz w:val="24"/>
          <w:szCs w:val="24"/>
        </w:rPr>
        <w:t>За кодами класифікації кредитування бюджету.</w:t>
      </w:r>
    </w:p>
    <w:p w:rsidR="00507DF1" w:rsidRPr="00FD62DD" w:rsidRDefault="00DA15D4" w:rsidP="00FD62DD">
      <w:pPr>
        <w:pStyle w:val="SnoskaSNOSKI"/>
        <w:pBdr>
          <w:top w:val="none" w:sz="0" w:space="0" w:color="auto"/>
        </w:pBdr>
        <w:jc w:val="center"/>
        <w:rPr>
          <w:rFonts w:ascii="Times New Roman" w:hAnsi="Times New Roman" w:cs="Times New Roman"/>
          <w:w w:val="1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</w:t>
      </w:r>
    </w:p>
    <w:sectPr w:rsidR="00507DF1" w:rsidRPr="00FD62DD" w:rsidSect="00DA15D4">
      <w:headerReference w:type="default" r:id="rId7"/>
      <w:pgSz w:w="11900" w:h="16840"/>
      <w:pgMar w:top="1134" w:right="567" w:bottom="1134" w:left="1701" w:header="680" w:footer="6" w:gutter="0"/>
      <w:cols w:space="999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823" w:rsidRDefault="00567823" w:rsidP="00BB1DBB">
      <w:pPr>
        <w:spacing w:after="0" w:line="240" w:lineRule="auto"/>
      </w:pPr>
      <w:r>
        <w:separator/>
      </w:r>
    </w:p>
  </w:endnote>
  <w:endnote w:type="continuationSeparator" w:id="0">
    <w:p w:rsidR="00567823" w:rsidRDefault="00567823" w:rsidP="00BB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823" w:rsidRDefault="00567823" w:rsidP="00BB1DBB">
      <w:pPr>
        <w:spacing w:after="0" w:line="240" w:lineRule="auto"/>
      </w:pPr>
      <w:r>
        <w:separator/>
      </w:r>
    </w:p>
  </w:footnote>
  <w:footnote w:type="continuationSeparator" w:id="0">
    <w:p w:rsidR="00567823" w:rsidRDefault="00567823" w:rsidP="00BB1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3342023"/>
      <w:docPartObj>
        <w:docPartGallery w:val="Page Numbers (Top of Page)"/>
        <w:docPartUnique/>
      </w:docPartObj>
    </w:sdtPr>
    <w:sdtEndPr/>
    <w:sdtContent>
      <w:p w:rsidR="00BB1DBB" w:rsidRDefault="00E24347">
        <w:pPr>
          <w:pStyle w:val="a4"/>
          <w:jc w:val="center"/>
        </w:pPr>
        <w:r w:rsidRPr="00DA15D4">
          <w:rPr>
            <w:rFonts w:ascii="Times New Roman" w:hAnsi="Times New Roman" w:cs="Times New Roman"/>
          </w:rPr>
          <w:fldChar w:fldCharType="begin"/>
        </w:r>
        <w:r w:rsidR="00BB1DBB" w:rsidRPr="00DA15D4">
          <w:rPr>
            <w:rFonts w:ascii="Times New Roman" w:hAnsi="Times New Roman" w:cs="Times New Roman"/>
          </w:rPr>
          <w:instrText>PAGE   \* MERGEFORMAT</w:instrText>
        </w:r>
        <w:r w:rsidRPr="00DA15D4">
          <w:rPr>
            <w:rFonts w:ascii="Times New Roman" w:hAnsi="Times New Roman" w:cs="Times New Roman"/>
          </w:rPr>
          <w:fldChar w:fldCharType="separate"/>
        </w:r>
        <w:r w:rsidR="00FD62DD" w:rsidRPr="00FD62DD">
          <w:rPr>
            <w:rFonts w:ascii="Times New Roman" w:hAnsi="Times New Roman" w:cs="Times New Roman"/>
            <w:noProof/>
            <w:lang w:val="ru-RU"/>
          </w:rPr>
          <w:t>2</w:t>
        </w:r>
        <w:r w:rsidRPr="00DA15D4">
          <w:rPr>
            <w:rFonts w:ascii="Times New Roman" w:hAnsi="Times New Roman" w:cs="Times New Roman"/>
          </w:rPr>
          <w:fldChar w:fldCharType="end"/>
        </w:r>
      </w:p>
    </w:sdtContent>
  </w:sdt>
  <w:p w:rsidR="00BB1DBB" w:rsidRDefault="00BB1D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3D"/>
    <w:rsid w:val="00072502"/>
    <w:rsid w:val="000A2B42"/>
    <w:rsid w:val="000C5798"/>
    <w:rsid w:val="001459AA"/>
    <w:rsid w:val="001C429B"/>
    <w:rsid w:val="00215027"/>
    <w:rsid w:val="002213B5"/>
    <w:rsid w:val="002320D8"/>
    <w:rsid w:val="00237132"/>
    <w:rsid w:val="002423CD"/>
    <w:rsid w:val="00267806"/>
    <w:rsid w:val="002B0B07"/>
    <w:rsid w:val="002E6952"/>
    <w:rsid w:val="003625AF"/>
    <w:rsid w:val="003D098C"/>
    <w:rsid w:val="004232E3"/>
    <w:rsid w:val="00507DF1"/>
    <w:rsid w:val="00567823"/>
    <w:rsid w:val="006533B7"/>
    <w:rsid w:val="00706AC8"/>
    <w:rsid w:val="00763F63"/>
    <w:rsid w:val="0088441C"/>
    <w:rsid w:val="008C6232"/>
    <w:rsid w:val="009A473B"/>
    <w:rsid w:val="00A07EEB"/>
    <w:rsid w:val="00AC236C"/>
    <w:rsid w:val="00AD14F6"/>
    <w:rsid w:val="00B378B0"/>
    <w:rsid w:val="00B573A3"/>
    <w:rsid w:val="00B62341"/>
    <w:rsid w:val="00BA2A14"/>
    <w:rsid w:val="00BB1DBB"/>
    <w:rsid w:val="00C95354"/>
    <w:rsid w:val="00D17640"/>
    <w:rsid w:val="00D97E90"/>
    <w:rsid w:val="00DA15D4"/>
    <w:rsid w:val="00DA30E5"/>
    <w:rsid w:val="00DB5A12"/>
    <w:rsid w:val="00DC453D"/>
    <w:rsid w:val="00E20F11"/>
    <w:rsid w:val="00E24347"/>
    <w:rsid w:val="00E81796"/>
    <w:rsid w:val="00EE5BBD"/>
    <w:rsid w:val="00F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1A9F1A"/>
  <w15:docId w15:val="{A6E3C654-4105-4CA5-A718-E26C21AE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53D"/>
    <w:pPr>
      <w:widowControl w:val="0"/>
      <w:suppressAutoHyphens/>
      <w:autoSpaceDE w:val="0"/>
      <w:autoSpaceDN w:val="0"/>
      <w:adjustRightInd w:val="0"/>
      <w:spacing w:after="200" w:line="264" w:lineRule="auto"/>
      <w:textAlignment w:val="center"/>
    </w:pPr>
    <w:rPr>
      <w:rFonts w:ascii="Calibri" w:hAnsi="Calibri" w:cs="Calibri"/>
      <w:color w:val="00000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uiPriority w:val="99"/>
    <w:rsid w:val="00DC453D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Заголовок Додатка (Ch_6 Міністерства)"/>
    <w:basedOn w:val="a"/>
    <w:uiPriority w:val="99"/>
    <w:rsid w:val="00DC453D"/>
    <w:pPr>
      <w:keepNext/>
      <w:keepLines/>
      <w:tabs>
        <w:tab w:val="right" w:pos="7710"/>
      </w:tabs>
      <w:spacing w:before="283" w:after="113" w:line="257" w:lineRule="auto"/>
      <w:jc w:val="center"/>
    </w:pPr>
    <w:rPr>
      <w:rFonts w:ascii="Pragmatica-Bold" w:hAnsi="Pragmatica-Bold" w:cs="Pragmatica-Bold"/>
      <w:b/>
      <w:bCs/>
      <w:w w:val="90"/>
      <w:sz w:val="19"/>
      <w:szCs w:val="19"/>
    </w:rPr>
  </w:style>
  <w:style w:type="paragraph" w:customStyle="1" w:styleId="Ch60">
    <w:name w:val="Додаток № (Ch_6 Міністерства)"/>
    <w:basedOn w:val="a"/>
    <w:uiPriority w:val="99"/>
    <w:rsid w:val="00DC453D"/>
    <w:pPr>
      <w:keepNext/>
      <w:keepLines/>
      <w:tabs>
        <w:tab w:val="right" w:pos="7710"/>
      </w:tabs>
      <w:spacing w:before="397" w:after="0" w:line="257" w:lineRule="auto"/>
      <w:ind w:left="3969"/>
    </w:pPr>
    <w:rPr>
      <w:rFonts w:ascii="Pragmatica-Book" w:hAnsi="Pragmatica-Book" w:cs="Pragmatica-Book"/>
      <w:w w:val="90"/>
      <w:sz w:val="17"/>
      <w:szCs w:val="17"/>
    </w:rPr>
  </w:style>
  <w:style w:type="paragraph" w:customStyle="1" w:styleId="Ch61">
    <w:name w:val="Основной текст (Ch_6 Міністерства)"/>
    <w:basedOn w:val="a"/>
    <w:uiPriority w:val="99"/>
    <w:rsid w:val="00DC453D"/>
    <w:pPr>
      <w:tabs>
        <w:tab w:val="right" w:pos="7710"/>
        <w:tab w:val="right" w:pos="11514"/>
      </w:tabs>
      <w:suppressAutoHyphens w:val="0"/>
      <w:spacing w:after="0"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</w:rPr>
  </w:style>
  <w:style w:type="paragraph" w:customStyle="1" w:styleId="Ch62">
    <w:name w:val="Основной текст (без абзаца) (Ch_6 Міністерства)"/>
    <w:basedOn w:val="Ch61"/>
    <w:uiPriority w:val="99"/>
    <w:rsid w:val="00DC453D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StrokeCh6">
    <w:name w:val="Stroke (Ch_6 Міністерства)"/>
    <w:basedOn w:val="a3"/>
    <w:uiPriority w:val="99"/>
    <w:rsid w:val="00DC453D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3"/>
    <w:uiPriority w:val="99"/>
    <w:rsid w:val="00DC453D"/>
    <w:pPr>
      <w:tabs>
        <w:tab w:val="right" w:pos="6350"/>
      </w:tabs>
      <w:spacing w:before="113" w:line="257" w:lineRule="auto"/>
      <w:ind w:firstLine="283"/>
      <w:jc w:val="right"/>
    </w:pPr>
    <w:rPr>
      <w:rFonts w:ascii="Pragmatica-BookObl" w:hAnsi="Pragmatica-BookObl" w:cs="Pragmatica-BookObl"/>
      <w:i/>
      <w:iCs/>
      <w:w w:val="90"/>
      <w:sz w:val="15"/>
      <w:szCs w:val="15"/>
      <w:lang w:val="uk-UA"/>
    </w:rPr>
  </w:style>
  <w:style w:type="paragraph" w:customStyle="1" w:styleId="SnoskaSNOSKI">
    <w:name w:val="Snoska_цифра (SNOSKI)"/>
    <w:basedOn w:val="a"/>
    <w:uiPriority w:val="99"/>
    <w:rsid w:val="00DC453D"/>
    <w:pPr>
      <w:pBdr>
        <w:top w:val="single" w:sz="4" w:space="11" w:color="auto"/>
      </w:pBdr>
      <w:tabs>
        <w:tab w:val="left" w:pos="60"/>
        <w:tab w:val="left" w:pos="119"/>
        <w:tab w:val="left" w:pos="180"/>
        <w:tab w:val="left" w:pos="240"/>
        <w:tab w:val="left" w:pos="300"/>
        <w:tab w:val="left" w:pos="360"/>
        <w:tab w:val="left" w:pos="420"/>
        <w:tab w:val="left" w:pos="480"/>
        <w:tab w:val="left" w:pos="540"/>
        <w:tab w:val="left" w:pos="600"/>
        <w:tab w:val="left" w:pos="660"/>
        <w:tab w:val="left" w:pos="720"/>
        <w:tab w:val="left" w:pos="780"/>
        <w:tab w:val="left" w:pos="840"/>
        <w:tab w:val="left" w:pos="900"/>
        <w:tab w:val="left" w:pos="960"/>
        <w:tab w:val="left" w:pos="1020"/>
        <w:tab w:val="left" w:pos="1080"/>
        <w:tab w:val="left" w:pos="1140"/>
        <w:tab w:val="right" w:pos="6350"/>
      </w:tabs>
      <w:suppressAutoHyphens w:val="0"/>
      <w:spacing w:after="0" w:line="257" w:lineRule="auto"/>
      <w:jc w:val="both"/>
    </w:pPr>
    <w:rPr>
      <w:rFonts w:ascii="Pragmatica-Book" w:hAnsi="Pragmatica-Book" w:cs="Pragmatica-Book"/>
      <w:w w:val="90"/>
      <w:sz w:val="15"/>
      <w:szCs w:val="15"/>
    </w:rPr>
  </w:style>
  <w:style w:type="paragraph" w:customStyle="1" w:styleId="TableshapkaTABL">
    <w:name w:val="Table_shapka (TABL)"/>
    <w:basedOn w:val="a"/>
    <w:uiPriority w:val="99"/>
    <w:rsid w:val="00DC453D"/>
    <w:pPr>
      <w:tabs>
        <w:tab w:val="right" w:pos="6350"/>
      </w:tabs>
      <w:spacing w:after="0" w:line="257" w:lineRule="auto"/>
      <w:jc w:val="center"/>
    </w:pPr>
    <w:rPr>
      <w:rFonts w:ascii="Pragmatica-Book" w:hAnsi="Pragmatica-Book" w:cs="Pragmatica-Book"/>
      <w:w w:val="90"/>
      <w:sz w:val="15"/>
      <w:szCs w:val="15"/>
    </w:rPr>
  </w:style>
  <w:style w:type="paragraph" w:customStyle="1" w:styleId="TableTABL">
    <w:name w:val="Table (TABL)"/>
    <w:basedOn w:val="a"/>
    <w:uiPriority w:val="99"/>
    <w:rsid w:val="00DC453D"/>
    <w:pPr>
      <w:tabs>
        <w:tab w:val="right" w:pos="7767"/>
      </w:tabs>
      <w:spacing w:after="0" w:line="252" w:lineRule="auto"/>
    </w:pPr>
    <w:rPr>
      <w:rFonts w:ascii="HeliosCond" w:hAnsi="HeliosCond" w:cs="HeliosCond"/>
      <w:spacing w:val="-2"/>
      <w:sz w:val="17"/>
      <w:szCs w:val="17"/>
    </w:rPr>
  </w:style>
  <w:style w:type="paragraph" w:styleId="a4">
    <w:name w:val="header"/>
    <w:basedOn w:val="a"/>
    <w:link w:val="a5"/>
    <w:uiPriority w:val="99"/>
    <w:unhideWhenUsed/>
    <w:rsid w:val="00BB1DB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DBB"/>
    <w:rPr>
      <w:rFonts w:ascii="Calibri" w:hAnsi="Calibri" w:cs="Calibri"/>
      <w:color w:val="000000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BB1DB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1DBB"/>
    <w:rPr>
      <w:rFonts w:ascii="Calibri" w:hAnsi="Calibri" w:cs="Calibri"/>
      <w:color w:val="000000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884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441C"/>
    <w:rPr>
      <w:rFonts w:ascii="Segoe UI" w:hAnsi="Segoe UI" w:cs="Segoe UI"/>
      <w:color w:val="000000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v0011201-1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1030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007</cp:lastModifiedBy>
  <cp:revision>3</cp:revision>
  <cp:lastPrinted>2023-03-22T09:53:00Z</cp:lastPrinted>
  <dcterms:created xsi:type="dcterms:W3CDTF">2023-04-27T13:16:00Z</dcterms:created>
  <dcterms:modified xsi:type="dcterms:W3CDTF">2023-05-04T06:47:00Z</dcterms:modified>
</cp:coreProperties>
</file>